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2EE5" w14:textId="77777777" w:rsidR="008E087A" w:rsidRPr="00575639" w:rsidRDefault="008E087A" w:rsidP="00D50B4B">
      <w:pPr>
        <w:wordWrap w:val="0"/>
        <w:rPr>
          <w:rFonts w:hAnsi="ＭＳ 明朝"/>
        </w:rPr>
      </w:pPr>
      <w:r w:rsidRPr="00575639">
        <w:rPr>
          <w:rFonts w:hAnsi="ＭＳ 明朝" w:hint="eastAsia"/>
        </w:rPr>
        <w:t>第１号様式（第３条関係）</w:t>
      </w:r>
    </w:p>
    <w:tbl>
      <w:tblPr>
        <w:tblW w:w="967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2208"/>
        <w:gridCol w:w="1482"/>
        <w:gridCol w:w="990"/>
        <w:gridCol w:w="3513"/>
      </w:tblGrid>
      <w:tr w:rsidR="008E087A" w:rsidRPr="00575639" w14:paraId="71876A72" w14:textId="77777777" w:rsidTr="004C639C">
        <w:trPr>
          <w:gridBefore w:val="3"/>
          <w:wBefore w:w="5175" w:type="dxa"/>
          <w:trHeight w:val="373"/>
        </w:trPr>
        <w:tc>
          <w:tcPr>
            <w:tcW w:w="450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8A6C95B" w14:textId="77777777" w:rsidR="008E087A" w:rsidRPr="00575639" w:rsidRDefault="008E087A" w:rsidP="004C639C">
            <w:pPr>
              <w:ind w:left="268" w:hangingChars="100" w:hanging="268"/>
            </w:pPr>
          </w:p>
        </w:tc>
      </w:tr>
      <w:tr w:rsidR="008E087A" w:rsidRPr="00575639" w14:paraId="01037726" w14:textId="77777777" w:rsidTr="004C639C">
        <w:trPr>
          <w:trHeight w:val="5374"/>
        </w:trPr>
        <w:tc>
          <w:tcPr>
            <w:tcW w:w="9678" w:type="dxa"/>
            <w:gridSpan w:val="5"/>
          </w:tcPr>
          <w:p w14:paraId="730B85B5" w14:textId="77777777" w:rsidR="008E087A" w:rsidRPr="00575639" w:rsidRDefault="008E087A" w:rsidP="004C639C">
            <w:pPr>
              <w:ind w:left="268" w:hangingChars="100" w:hanging="268"/>
            </w:pPr>
          </w:p>
          <w:p w14:paraId="1C1558FB" w14:textId="77777777" w:rsidR="008E087A" w:rsidRPr="00575639" w:rsidRDefault="008E087A" w:rsidP="004C639C">
            <w:pPr>
              <w:ind w:left="508" w:hangingChars="100" w:hanging="508"/>
              <w:jc w:val="center"/>
            </w:pPr>
            <w:r w:rsidRPr="00575639">
              <w:rPr>
                <w:rFonts w:hint="eastAsia"/>
                <w:spacing w:val="120"/>
              </w:rPr>
              <w:t>使用許可申請</w:t>
            </w:r>
            <w:r w:rsidRPr="00575639">
              <w:rPr>
                <w:rFonts w:hint="eastAsia"/>
              </w:rPr>
              <w:t>書</w:t>
            </w:r>
          </w:p>
          <w:p w14:paraId="7A036222" w14:textId="77777777" w:rsidR="008E087A" w:rsidRPr="00575639" w:rsidRDefault="008E087A" w:rsidP="004C639C">
            <w:pPr>
              <w:ind w:left="268" w:hangingChars="100" w:hanging="268"/>
            </w:pPr>
          </w:p>
          <w:p w14:paraId="6ED8A118" w14:textId="77777777" w:rsidR="008E087A" w:rsidRPr="00575639" w:rsidRDefault="008E087A" w:rsidP="004C639C">
            <w:pPr>
              <w:ind w:left="268" w:hangingChars="100" w:hanging="268"/>
            </w:pPr>
            <w:r w:rsidRPr="00575639">
              <w:rPr>
                <w:rFonts w:hint="eastAsia"/>
              </w:rPr>
              <w:t xml:space="preserve">　　　　　　　　　　　　　　　　　　　　　　　　　　　年　　月　　日</w:t>
            </w:r>
          </w:p>
          <w:p w14:paraId="07A9018B" w14:textId="77777777" w:rsidR="008E087A" w:rsidRPr="00575639" w:rsidRDefault="008E087A" w:rsidP="004C639C">
            <w:pPr>
              <w:ind w:left="268" w:hangingChars="100" w:hanging="268"/>
            </w:pPr>
          </w:p>
          <w:p w14:paraId="79ACF3A8" w14:textId="77777777" w:rsidR="008E087A" w:rsidRPr="00575639" w:rsidRDefault="008E087A" w:rsidP="004C639C">
            <w:pPr>
              <w:ind w:left="268" w:hangingChars="100" w:hanging="268"/>
            </w:pPr>
            <w:r w:rsidRPr="00575639">
              <w:rPr>
                <w:rFonts w:hint="eastAsia"/>
              </w:rPr>
              <w:t xml:space="preserve">　南九州市長　　　　様</w:t>
            </w:r>
          </w:p>
          <w:p w14:paraId="7B0C5CC7" w14:textId="77777777" w:rsidR="008E087A" w:rsidRPr="00575639" w:rsidRDefault="008E087A" w:rsidP="004C639C">
            <w:pPr>
              <w:ind w:left="268" w:hangingChars="100" w:hanging="268"/>
            </w:pPr>
          </w:p>
          <w:p w14:paraId="24503C19" w14:textId="77777777" w:rsidR="008E087A" w:rsidRPr="00575639" w:rsidRDefault="008E087A" w:rsidP="004C639C">
            <w:pPr>
              <w:ind w:left="268" w:hangingChars="100" w:hanging="268"/>
              <w:rPr>
                <w:u w:val="single"/>
              </w:rPr>
            </w:pPr>
            <w:r w:rsidRPr="00575639">
              <w:rPr>
                <w:rFonts w:hint="eastAsia"/>
              </w:rPr>
              <w:t xml:space="preserve">　　　　　　　　　　申請者　</w:t>
            </w:r>
            <w:r w:rsidRPr="00575639">
              <w:rPr>
                <w:rFonts w:hint="eastAsia"/>
                <w:u w:val="single"/>
              </w:rPr>
              <w:t xml:space="preserve">住所　　　　　　　　　　　　　　　　　　</w:t>
            </w:r>
          </w:p>
          <w:p w14:paraId="351E6406" w14:textId="77777777" w:rsidR="008E087A" w:rsidRPr="00575639" w:rsidRDefault="008E087A" w:rsidP="004C639C">
            <w:pPr>
              <w:ind w:left="268" w:hangingChars="100" w:hanging="268"/>
            </w:pPr>
          </w:p>
          <w:p w14:paraId="69F004F5" w14:textId="77777777" w:rsidR="008E087A" w:rsidRPr="00575639" w:rsidRDefault="008E087A" w:rsidP="004C639C">
            <w:pPr>
              <w:ind w:left="268" w:hangingChars="100" w:hanging="268"/>
              <w:rPr>
                <w:u w:val="single"/>
              </w:rPr>
            </w:pPr>
            <w:r w:rsidRPr="00575639">
              <w:rPr>
                <w:rFonts w:hint="eastAsia"/>
              </w:rPr>
              <w:t xml:space="preserve">　　　　　　　　　　　　　　</w:t>
            </w:r>
            <w:r w:rsidRPr="00575639">
              <w:rPr>
                <w:rFonts w:hint="eastAsia"/>
                <w:u w:val="single"/>
              </w:rPr>
              <w:t xml:space="preserve">団体又は氏名　　　　　　　　　　　　　</w:t>
            </w:r>
            <w:r w:rsidR="00575639" w:rsidRPr="00575639">
              <w:rPr>
                <w:rFonts w:hint="eastAsia"/>
                <w:u w:val="single"/>
              </w:rPr>
              <w:t xml:space="preserve">　</w:t>
            </w:r>
          </w:p>
          <w:p w14:paraId="37FB0F7C" w14:textId="77777777" w:rsidR="008E087A" w:rsidRPr="00575639" w:rsidRDefault="008E087A" w:rsidP="004C639C">
            <w:pPr>
              <w:ind w:left="268" w:hangingChars="100" w:hanging="268"/>
            </w:pPr>
            <w:r w:rsidRPr="00575639">
              <w:rPr>
                <w:rFonts w:hint="eastAsia"/>
              </w:rPr>
              <w:t xml:space="preserve">　　　　　　　　　　　　　　　　　　　電話（　　　　　　　　　　　）</w:t>
            </w:r>
          </w:p>
          <w:p w14:paraId="358DD1C7" w14:textId="77777777" w:rsidR="008E087A" w:rsidRPr="00575639" w:rsidRDefault="008E087A" w:rsidP="004C639C">
            <w:pPr>
              <w:ind w:left="268" w:hangingChars="100" w:hanging="268"/>
            </w:pPr>
          </w:p>
          <w:p w14:paraId="1CB58EF2" w14:textId="777619BD" w:rsidR="008E087A" w:rsidRPr="00575639" w:rsidRDefault="008E087A" w:rsidP="004C639C">
            <w:r w:rsidRPr="00575639">
              <w:rPr>
                <w:rFonts w:hint="eastAsia"/>
              </w:rPr>
              <w:t xml:space="preserve">　下記のとおり南九州市</w:t>
            </w:r>
            <w:r w:rsidRPr="002B3104">
              <w:rPr>
                <w:rFonts w:hint="eastAsia"/>
                <w:u w:val="dotted"/>
              </w:rPr>
              <w:t xml:space="preserve">　　　　　</w:t>
            </w:r>
            <w:r w:rsidR="002B3104">
              <w:rPr>
                <w:rFonts w:hint="eastAsia"/>
              </w:rPr>
              <w:t>地区</w:t>
            </w:r>
            <w:r w:rsidRPr="00575639">
              <w:rPr>
                <w:rFonts w:hint="eastAsia"/>
              </w:rPr>
              <w:t>公民館を使用したいので，許可してくださるよう申請します。</w:t>
            </w:r>
          </w:p>
          <w:p w14:paraId="7C39909C" w14:textId="77777777" w:rsidR="008E087A" w:rsidRPr="00575639" w:rsidRDefault="008E087A" w:rsidP="004C639C">
            <w:pPr>
              <w:ind w:left="268" w:hangingChars="100" w:hanging="268"/>
            </w:pPr>
            <w:r w:rsidRPr="00575639">
              <w:rPr>
                <w:rFonts w:hint="eastAsia"/>
              </w:rPr>
              <w:t xml:space="preserve">　　なお，使用に際しては関係条例・規則及びこれに基づく指示に従います。</w:t>
            </w:r>
          </w:p>
          <w:p w14:paraId="476DA170" w14:textId="77777777" w:rsidR="008E087A" w:rsidRPr="00575639" w:rsidRDefault="008E087A" w:rsidP="004C639C">
            <w:pPr>
              <w:ind w:left="268" w:hangingChars="100" w:hanging="268"/>
            </w:pPr>
          </w:p>
          <w:p w14:paraId="53D72DC3" w14:textId="77777777" w:rsidR="008E087A" w:rsidRPr="00575639" w:rsidRDefault="008E087A" w:rsidP="004C639C">
            <w:pPr>
              <w:ind w:left="268" w:hangingChars="100" w:hanging="268"/>
              <w:jc w:val="center"/>
            </w:pPr>
            <w:r w:rsidRPr="00575639">
              <w:rPr>
                <w:rFonts w:hint="eastAsia"/>
              </w:rPr>
              <w:t>記</w:t>
            </w:r>
          </w:p>
        </w:tc>
      </w:tr>
      <w:tr w:rsidR="008E087A" w:rsidRPr="00575639" w14:paraId="690D9D4A" w14:textId="77777777" w:rsidTr="004C639C">
        <w:trPr>
          <w:trHeight w:val="345"/>
        </w:trPr>
        <w:tc>
          <w:tcPr>
            <w:tcW w:w="1485" w:type="dxa"/>
            <w:vAlign w:val="center"/>
          </w:tcPr>
          <w:p w14:paraId="7CFE9018" w14:textId="77777777" w:rsidR="008E087A" w:rsidRPr="00575639" w:rsidRDefault="008E087A" w:rsidP="004C639C">
            <w:pPr>
              <w:ind w:left="268" w:hangingChars="100" w:hanging="268"/>
            </w:pPr>
            <w:r w:rsidRPr="00575639">
              <w:rPr>
                <w:rFonts w:hint="eastAsia"/>
              </w:rPr>
              <w:t>使用目的</w:t>
            </w:r>
          </w:p>
        </w:tc>
        <w:tc>
          <w:tcPr>
            <w:tcW w:w="8193" w:type="dxa"/>
            <w:gridSpan w:val="4"/>
          </w:tcPr>
          <w:p w14:paraId="4CEAD7C3" w14:textId="77777777" w:rsidR="008E087A" w:rsidRPr="00575639" w:rsidRDefault="008E087A" w:rsidP="004C639C">
            <w:pPr>
              <w:ind w:left="268" w:hangingChars="100" w:hanging="268"/>
            </w:pPr>
          </w:p>
          <w:p w14:paraId="6864408F" w14:textId="77777777" w:rsidR="008E087A" w:rsidRPr="00575639" w:rsidRDefault="008E087A" w:rsidP="004C639C">
            <w:pPr>
              <w:ind w:left="268" w:hangingChars="100" w:hanging="268"/>
            </w:pPr>
          </w:p>
        </w:tc>
      </w:tr>
      <w:tr w:rsidR="008E087A" w:rsidRPr="00575639" w14:paraId="1293E384" w14:textId="77777777" w:rsidTr="004C639C">
        <w:trPr>
          <w:trHeight w:val="1063"/>
        </w:trPr>
        <w:tc>
          <w:tcPr>
            <w:tcW w:w="1485" w:type="dxa"/>
            <w:vAlign w:val="center"/>
          </w:tcPr>
          <w:p w14:paraId="4A581CF0" w14:textId="77777777" w:rsidR="008E087A" w:rsidRPr="00575639" w:rsidRDefault="008E087A" w:rsidP="004C639C">
            <w:pPr>
              <w:ind w:left="268" w:hangingChars="100" w:hanging="268"/>
            </w:pPr>
            <w:r w:rsidRPr="00575639">
              <w:rPr>
                <w:rFonts w:hint="eastAsia"/>
              </w:rPr>
              <w:t>使用日時</w:t>
            </w:r>
          </w:p>
        </w:tc>
        <w:tc>
          <w:tcPr>
            <w:tcW w:w="8193" w:type="dxa"/>
            <w:gridSpan w:val="4"/>
            <w:vAlign w:val="center"/>
          </w:tcPr>
          <w:p w14:paraId="315B0319" w14:textId="77777777" w:rsidR="008E087A" w:rsidRPr="00575639" w:rsidRDefault="008E087A" w:rsidP="004C639C">
            <w:pPr>
              <w:ind w:left="268" w:hangingChars="100" w:hanging="268"/>
            </w:pPr>
            <w:r w:rsidRPr="00575639">
              <w:rPr>
                <w:rFonts w:hint="eastAsia"/>
              </w:rPr>
              <w:t xml:space="preserve">　　　　　年　　　月　　　日　　　　時　　　分から</w:t>
            </w:r>
          </w:p>
          <w:p w14:paraId="0B929CBE" w14:textId="77777777" w:rsidR="008E087A" w:rsidRPr="00575639" w:rsidRDefault="008E087A" w:rsidP="004C639C">
            <w:pPr>
              <w:ind w:left="268" w:hangingChars="100" w:hanging="268"/>
            </w:pPr>
            <w:r w:rsidRPr="00575639">
              <w:rPr>
                <w:rFonts w:hint="eastAsia"/>
              </w:rPr>
              <w:t xml:space="preserve">　　　　　年　　　月　　　日　　　　時　　　分まで　　　　　　　　　　　　　　　　　　　　　　　　　　　　</w:t>
            </w:r>
          </w:p>
        </w:tc>
      </w:tr>
      <w:tr w:rsidR="008E087A" w:rsidRPr="00575639" w14:paraId="0A8683E9" w14:textId="77777777" w:rsidTr="004C639C">
        <w:trPr>
          <w:trHeight w:val="661"/>
        </w:trPr>
        <w:tc>
          <w:tcPr>
            <w:tcW w:w="1485" w:type="dxa"/>
            <w:vAlign w:val="center"/>
          </w:tcPr>
          <w:p w14:paraId="4E8C0529" w14:textId="77777777" w:rsidR="008E087A" w:rsidRPr="00575639" w:rsidRDefault="008E087A" w:rsidP="004C639C">
            <w:pPr>
              <w:ind w:left="268" w:hangingChars="100" w:hanging="268"/>
            </w:pPr>
            <w:r w:rsidRPr="00575639">
              <w:rPr>
                <w:rFonts w:hint="eastAsia"/>
              </w:rPr>
              <w:t>使用施設</w:t>
            </w:r>
          </w:p>
        </w:tc>
        <w:tc>
          <w:tcPr>
            <w:tcW w:w="8193" w:type="dxa"/>
            <w:gridSpan w:val="4"/>
            <w:vAlign w:val="center"/>
          </w:tcPr>
          <w:p w14:paraId="6CAED74D" w14:textId="77777777" w:rsidR="008E087A" w:rsidRPr="00575639" w:rsidRDefault="008E087A" w:rsidP="004C639C">
            <w:pPr>
              <w:ind w:left="268" w:hangingChars="100" w:hanging="268"/>
            </w:pPr>
            <w:r w:rsidRPr="00575639">
              <w:rPr>
                <w:rFonts w:hint="eastAsia"/>
              </w:rPr>
              <w:t xml:space="preserve">　</w:t>
            </w:r>
          </w:p>
        </w:tc>
      </w:tr>
      <w:tr w:rsidR="008E087A" w:rsidRPr="00575639" w14:paraId="31DBED58" w14:textId="77777777" w:rsidTr="004C639C">
        <w:trPr>
          <w:trHeight w:val="661"/>
        </w:trPr>
        <w:tc>
          <w:tcPr>
            <w:tcW w:w="1485" w:type="dxa"/>
            <w:tcBorders>
              <w:bottom w:val="double" w:sz="4" w:space="0" w:color="auto"/>
            </w:tcBorders>
            <w:vAlign w:val="center"/>
          </w:tcPr>
          <w:p w14:paraId="657F3A83" w14:textId="77777777" w:rsidR="008E087A" w:rsidRPr="00575639" w:rsidRDefault="008E087A" w:rsidP="004C639C">
            <w:pPr>
              <w:ind w:left="268" w:hangingChars="100" w:hanging="268"/>
            </w:pPr>
            <w:r w:rsidRPr="00575639">
              <w:rPr>
                <w:rFonts w:hint="eastAsia"/>
              </w:rPr>
              <w:t>使用人員</w:t>
            </w:r>
          </w:p>
        </w:tc>
        <w:tc>
          <w:tcPr>
            <w:tcW w:w="8193" w:type="dxa"/>
            <w:gridSpan w:val="4"/>
            <w:tcBorders>
              <w:bottom w:val="double" w:sz="4" w:space="0" w:color="auto"/>
            </w:tcBorders>
            <w:vAlign w:val="center"/>
          </w:tcPr>
          <w:p w14:paraId="5CF4AE9F" w14:textId="77777777" w:rsidR="008E087A" w:rsidRPr="00575639" w:rsidRDefault="008E087A" w:rsidP="004C639C">
            <w:pPr>
              <w:ind w:left="268" w:hangingChars="100" w:hanging="268"/>
            </w:pPr>
            <w:r w:rsidRPr="00575639">
              <w:rPr>
                <w:rFonts w:hint="eastAsia"/>
              </w:rPr>
              <w:t xml:space="preserve">　　　　　　　　　人</w:t>
            </w:r>
          </w:p>
        </w:tc>
      </w:tr>
      <w:tr w:rsidR="008E087A" w:rsidRPr="00575639" w14:paraId="15F7B7F8" w14:textId="77777777" w:rsidTr="004C639C">
        <w:trPr>
          <w:trHeight w:val="692"/>
        </w:trPr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14:paraId="5D2D0BCE" w14:textId="77777777" w:rsidR="008E087A" w:rsidRPr="00575639" w:rsidRDefault="008E087A" w:rsidP="004C639C">
            <w:pPr>
              <w:ind w:left="268" w:hangingChars="100" w:hanging="268"/>
            </w:pPr>
            <w:r w:rsidRPr="00575639">
              <w:rPr>
                <w:rFonts w:hint="eastAsia"/>
              </w:rPr>
              <w:t>※受付</w:t>
            </w:r>
          </w:p>
        </w:tc>
        <w:tc>
          <w:tcPr>
            <w:tcW w:w="8193" w:type="dxa"/>
            <w:gridSpan w:val="4"/>
            <w:tcBorders>
              <w:top w:val="double" w:sz="4" w:space="0" w:color="auto"/>
            </w:tcBorders>
            <w:vAlign w:val="center"/>
          </w:tcPr>
          <w:p w14:paraId="242AB893" w14:textId="77777777" w:rsidR="008E087A" w:rsidRPr="00575639" w:rsidRDefault="008E087A" w:rsidP="004C639C">
            <w:pPr>
              <w:ind w:left="268" w:hangingChars="100" w:hanging="268"/>
            </w:pPr>
            <w:r w:rsidRPr="00575639">
              <w:rPr>
                <w:rFonts w:hint="eastAsia"/>
              </w:rPr>
              <w:t xml:space="preserve">　第　　　　号　　　　　　　　年　　　月　　　日</w:t>
            </w:r>
          </w:p>
        </w:tc>
      </w:tr>
      <w:tr w:rsidR="008E087A" w:rsidRPr="00575639" w14:paraId="2AC4F65E" w14:textId="77777777" w:rsidTr="004C639C">
        <w:trPr>
          <w:trHeight w:val="669"/>
        </w:trPr>
        <w:tc>
          <w:tcPr>
            <w:tcW w:w="1485" w:type="dxa"/>
            <w:vAlign w:val="center"/>
          </w:tcPr>
          <w:p w14:paraId="5B597364" w14:textId="77777777" w:rsidR="008E087A" w:rsidRPr="00575639" w:rsidRDefault="008E087A" w:rsidP="004C639C">
            <w:pPr>
              <w:ind w:left="268" w:hangingChars="100" w:hanging="268"/>
            </w:pPr>
            <w:r w:rsidRPr="00575639">
              <w:rPr>
                <w:rFonts w:hint="eastAsia"/>
              </w:rPr>
              <w:t>※許可</w:t>
            </w:r>
          </w:p>
        </w:tc>
        <w:tc>
          <w:tcPr>
            <w:tcW w:w="8193" w:type="dxa"/>
            <w:gridSpan w:val="4"/>
            <w:vAlign w:val="center"/>
          </w:tcPr>
          <w:p w14:paraId="11ACBC6A" w14:textId="77777777" w:rsidR="008E087A" w:rsidRPr="00575639" w:rsidRDefault="008E087A" w:rsidP="004C639C">
            <w:pPr>
              <w:ind w:left="268" w:hangingChars="100" w:hanging="268"/>
            </w:pPr>
            <w:r w:rsidRPr="00575639">
              <w:rPr>
                <w:rFonts w:hint="eastAsia"/>
              </w:rPr>
              <w:t xml:space="preserve">　第　　　　号　　　　　　　　年　　　月　　　日</w:t>
            </w:r>
          </w:p>
        </w:tc>
      </w:tr>
      <w:tr w:rsidR="008E087A" w:rsidRPr="00575639" w14:paraId="0D8551DB" w14:textId="77777777" w:rsidTr="004C639C">
        <w:trPr>
          <w:trHeight w:val="450"/>
        </w:trPr>
        <w:tc>
          <w:tcPr>
            <w:tcW w:w="1485" w:type="dxa"/>
            <w:vMerge w:val="restart"/>
            <w:vAlign w:val="center"/>
          </w:tcPr>
          <w:p w14:paraId="612C2F0A" w14:textId="77777777" w:rsidR="008E087A" w:rsidRPr="00575639" w:rsidRDefault="008E087A" w:rsidP="004C639C">
            <w:pPr>
              <w:ind w:left="268" w:hangingChars="100" w:hanging="268"/>
            </w:pPr>
            <w:r w:rsidRPr="00575639">
              <w:rPr>
                <w:rFonts w:hint="eastAsia"/>
              </w:rPr>
              <w:t>※使用料</w:t>
            </w:r>
          </w:p>
        </w:tc>
        <w:tc>
          <w:tcPr>
            <w:tcW w:w="2208" w:type="dxa"/>
            <w:vAlign w:val="center"/>
          </w:tcPr>
          <w:p w14:paraId="771589FE" w14:textId="77777777" w:rsidR="008E087A" w:rsidRPr="00575639" w:rsidRDefault="008E087A" w:rsidP="004C639C">
            <w:pPr>
              <w:ind w:left="748" w:hangingChars="100" w:hanging="748"/>
              <w:jc w:val="center"/>
            </w:pPr>
            <w:r w:rsidRPr="00575639">
              <w:rPr>
                <w:rFonts w:hint="eastAsia"/>
                <w:spacing w:val="240"/>
              </w:rPr>
              <w:t>施</w:t>
            </w:r>
            <w:r w:rsidRPr="00575639">
              <w:rPr>
                <w:rFonts w:hint="eastAsia"/>
              </w:rPr>
              <w:t>設（円）</w:t>
            </w:r>
          </w:p>
        </w:tc>
        <w:tc>
          <w:tcPr>
            <w:tcW w:w="2472" w:type="dxa"/>
            <w:gridSpan w:val="2"/>
            <w:vAlign w:val="center"/>
          </w:tcPr>
          <w:p w14:paraId="105BBCAD" w14:textId="77777777" w:rsidR="008E087A" w:rsidRPr="00575639" w:rsidRDefault="008E087A" w:rsidP="004C639C">
            <w:pPr>
              <w:ind w:left="508" w:hangingChars="100" w:hanging="508"/>
              <w:jc w:val="center"/>
            </w:pPr>
            <w:r w:rsidRPr="00575639">
              <w:rPr>
                <w:rFonts w:hint="eastAsia"/>
                <w:spacing w:val="120"/>
              </w:rPr>
              <w:t>冷暖</w:t>
            </w:r>
            <w:r w:rsidRPr="00575639">
              <w:rPr>
                <w:rFonts w:hint="eastAsia"/>
              </w:rPr>
              <w:t>房（円）</w:t>
            </w:r>
          </w:p>
        </w:tc>
        <w:tc>
          <w:tcPr>
            <w:tcW w:w="3513" w:type="dxa"/>
            <w:vAlign w:val="center"/>
          </w:tcPr>
          <w:p w14:paraId="2A6205CD" w14:textId="77777777" w:rsidR="008E087A" w:rsidRPr="00575639" w:rsidRDefault="008E087A" w:rsidP="004C639C">
            <w:pPr>
              <w:ind w:left="988" w:hangingChars="100" w:hanging="988"/>
              <w:jc w:val="center"/>
            </w:pPr>
            <w:r w:rsidRPr="00575639">
              <w:rPr>
                <w:rFonts w:hint="eastAsia"/>
                <w:spacing w:val="360"/>
              </w:rPr>
              <w:t>合</w:t>
            </w:r>
            <w:r w:rsidRPr="00575639">
              <w:rPr>
                <w:rFonts w:hint="eastAsia"/>
              </w:rPr>
              <w:t>計（円）</w:t>
            </w:r>
          </w:p>
        </w:tc>
      </w:tr>
      <w:tr w:rsidR="008E087A" w:rsidRPr="00575639" w14:paraId="4214C0DE" w14:textId="77777777" w:rsidTr="004C639C">
        <w:trPr>
          <w:trHeight w:val="450"/>
        </w:trPr>
        <w:tc>
          <w:tcPr>
            <w:tcW w:w="1485" w:type="dxa"/>
            <w:vMerge/>
            <w:vAlign w:val="center"/>
          </w:tcPr>
          <w:p w14:paraId="4EA203DE" w14:textId="77777777" w:rsidR="008E087A" w:rsidRPr="00575639" w:rsidRDefault="008E087A" w:rsidP="004C639C">
            <w:pPr>
              <w:ind w:left="268" w:hangingChars="100" w:hanging="268"/>
            </w:pPr>
          </w:p>
        </w:tc>
        <w:tc>
          <w:tcPr>
            <w:tcW w:w="2208" w:type="dxa"/>
            <w:vAlign w:val="center"/>
          </w:tcPr>
          <w:p w14:paraId="387B362A" w14:textId="77777777" w:rsidR="008E087A" w:rsidRPr="00575639" w:rsidRDefault="008E087A" w:rsidP="004C639C">
            <w:pPr>
              <w:ind w:left="268" w:hangingChars="100" w:hanging="268"/>
            </w:pPr>
          </w:p>
        </w:tc>
        <w:tc>
          <w:tcPr>
            <w:tcW w:w="2472" w:type="dxa"/>
            <w:gridSpan w:val="2"/>
            <w:vAlign w:val="center"/>
          </w:tcPr>
          <w:p w14:paraId="69D9ACEA" w14:textId="77777777" w:rsidR="008E087A" w:rsidRPr="00575639" w:rsidRDefault="008E087A" w:rsidP="004C639C">
            <w:pPr>
              <w:ind w:left="268" w:hangingChars="100" w:hanging="268"/>
            </w:pPr>
          </w:p>
        </w:tc>
        <w:tc>
          <w:tcPr>
            <w:tcW w:w="3513" w:type="dxa"/>
            <w:vAlign w:val="center"/>
          </w:tcPr>
          <w:p w14:paraId="5ECB8E08" w14:textId="77777777" w:rsidR="008E087A" w:rsidRPr="00575639" w:rsidRDefault="008E087A" w:rsidP="004C639C">
            <w:pPr>
              <w:ind w:left="268" w:hangingChars="100" w:hanging="268"/>
            </w:pPr>
          </w:p>
        </w:tc>
      </w:tr>
      <w:tr w:rsidR="008E087A" w:rsidRPr="00575639" w14:paraId="689A37F7" w14:textId="77777777" w:rsidTr="004C639C">
        <w:trPr>
          <w:trHeight w:val="772"/>
        </w:trPr>
        <w:tc>
          <w:tcPr>
            <w:tcW w:w="1485" w:type="dxa"/>
            <w:vAlign w:val="center"/>
          </w:tcPr>
          <w:p w14:paraId="3137D712" w14:textId="77777777" w:rsidR="008E087A" w:rsidRPr="00575639" w:rsidRDefault="008E087A" w:rsidP="004C639C">
            <w:pPr>
              <w:ind w:left="988" w:hangingChars="100" w:hanging="988"/>
            </w:pPr>
            <w:r w:rsidRPr="00575639">
              <w:rPr>
                <w:rFonts w:hint="eastAsia"/>
                <w:spacing w:val="360"/>
              </w:rPr>
              <w:t>備</w:t>
            </w:r>
            <w:r w:rsidRPr="00575639">
              <w:rPr>
                <w:rFonts w:hint="eastAsia"/>
              </w:rPr>
              <w:t>考</w:t>
            </w:r>
          </w:p>
        </w:tc>
        <w:tc>
          <w:tcPr>
            <w:tcW w:w="4680" w:type="dxa"/>
            <w:gridSpan w:val="3"/>
            <w:tcBorders>
              <w:right w:val="nil"/>
            </w:tcBorders>
            <w:vAlign w:val="center"/>
          </w:tcPr>
          <w:p w14:paraId="46429FE3" w14:textId="77777777" w:rsidR="008E087A" w:rsidRPr="00575639" w:rsidRDefault="008E087A" w:rsidP="004C639C">
            <w:pPr>
              <w:ind w:left="268" w:hangingChars="100" w:hanging="268"/>
            </w:pPr>
          </w:p>
        </w:tc>
        <w:tc>
          <w:tcPr>
            <w:tcW w:w="3513" w:type="dxa"/>
            <w:tcBorders>
              <w:left w:val="nil"/>
            </w:tcBorders>
            <w:vAlign w:val="center"/>
          </w:tcPr>
          <w:p w14:paraId="04FC92D9" w14:textId="77777777" w:rsidR="008E087A" w:rsidRPr="00575639" w:rsidRDefault="008E087A" w:rsidP="004C639C">
            <w:pPr>
              <w:ind w:left="268" w:hangingChars="100" w:hanging="268"/>
            </w:pPr>
          </w:p>
        </w:tc>
      </w:tr>
    </w:tbl>
    <w:p w14:paraId="7F61F437" w14:textId="77777777" w:rsidR="008E087A" w:rsidRPr="00575639" w:rsidRDefault="008E087A" w:rsidP="008E087A">
      <w:pPr>
        <w:ind w:left="268" w:hangingChars="100" w:hanging="268"/>
      </w:pPr>
      <w:r w:rsidRPr="00575639">
        <w:rPr>
          <w:rFonts w:hint="eastAsia"/>
        </w:rPr>
        <w:t xml:space="preserve">　※印は記入不要</w:t>
      </w:r>
    </w:p>
    <w:sectPr w:rsidR="008E087A" w:rsidRPr="00575639" w:rsidSect="00312C5B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B69C" w14:textId="77777777" w:rsidR="00B16B26" w:rsidRDefault="00B16B26" w:rsidP="009008E3">
      <w:r>
        <w:separator/>
      </w:r>
    </w:p>
  </w:endnote>
  <w:endnote w:type="continuationSeparator" w:id="0">
    <w:p w14:paraId="2DB7AA7D" w14:textId="77777777" w:rsidR="00B16B26" w:rsidRDefault="00B16B26" w:rsidP="0090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DAFD" w14:textId="77777777" w:rsidR="00B16B26" w:rsidRDefault="00B16B26" w:rsidP="009008E3">
      <w:r>
        <w:separator/>
      </w:r>
    </w:p>
  </w:footnote>
  <w:footnote w:type="continuationSeparator" w:id="0">
    <w:p w14:paraId="5DA10137" w14:textId="77777777" w:rsidR="00B16B26" w:rsidRDefault="00B16B26" w:rsidP="0090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F"/>
    <w:rsid w:val="000054CF"/>
    <w:rsid w:val="00015680"/>
    <w:rsid w:val="00027EAB"/>
    <w:rsid w:val="0004532B"/>
    <w:rsid w:val="000517BF"/>
    <w:rsid w:val="000519EF"/>
    <w:rsid w:val="00053F09"/>
    <w:rsid w:val="000C45E3"/>
    <w:rsid w:val="000D039D"/>
    <w:rsid w:val="000F6D3E"/>
    <w:rsid w:val="00113828"/>
    <w:rsid w:val="00116B1D"/>
    <w:rsid w:val="0014459D"/>
    <w:rsid w:val="00165894"/>
    <w:rsid w:val="0019630B"/>
    <w:rsid w:val="001B3F7E"/>
    <w:rsid w:val="001C6EA3"/>
    <w:rsid w:val="001E1072"/>
    <w:rsid w:val="001E6DA8"/>
    <w:rsid w:val="0021655A"/>
    <w:rsid w:val="00223475"/>
    <w:rsid w:val="002B3104"/>
    <w:rsid w:val="002B70A7"/>
    <w:rsid w:val="002C7BB0"/>
    <w:rsid w:val="002E05EE"/>
    <w:rsid w:val="003046FE"/>
    <w:rsid w:val="00312C5B"/>
    <w:rsid w:val="00331B3A"/>
    <w:rsid w:val="0033223E"/>
    <w:rsid w:val="00342365"/>
    <w:rsid w:val="00376CDD"/>
    <w:rsid w:val="003C7476"/>
    <w:rsid w:val="003E22F7"/>
    <w:rsid w:val="00402366"/>
    <w:rsid w:val="00433A68"/>
    <w:rsid w:val="00460BC0"/>
    <w:rsid w:val="00463197"/>
    <w:rsid w:val="004B2FCC"/>
    <w:rsid w:val="004C585A"/>
    <w:rsid w:val="004C639C"/>
    <w:rsid w:val="004D2FF5"/>
    <w:rsid w:val="004E2C3E"/>
    <w:rsid w:val="00510581"/>
    <w:rsid w:val="005127FF"/>
    <w:rsid w:val="0054258C"/>
    <w:rsid w:val="005544DE"/>
    <w:rsid w:val="00575639"/>
    <w:rsid w:val="00585636"/>
    <w:rsid w:val="00591E72"/>
    <w:rsid w:val="00594E16"/>
    <w:rsid w:val="005A4543"/>
    <w:rsid w:val="005B4CBA"/>
    <w:rsid w:val="005B6A7D"/>
    <w:rsid w:val="005C38B1"/>
    <w:rsid w:val="005D6F56"/>
    <w:rsid w:val="005E6C3B"/>
    <w:rsid w:val="005F0577"/>
    <w:rsid w:val="00620F4E"/>
    <w:rsid w:val="00633CE4"/>
    <w:rsid w:val="0063538C"/>
    <w:rsid w:val="00637123"/>
    <w:rsid w:val="00643CE1"/>
    <w:rsid w:val="006468B7"/>
    <w:rsid w:val="00661CA3"/>
    <w:rsid w:val="006B467F"/>
    <w:rsid w:val="006C40A7"/>
    <w:rsid w:val="006D5625"/>
    <w:rsid w:val="00701041"/>
    <w:rsid w:val="007109BF"/>
    <w:rsid w:val="0071780A"/>
    <w:rsid w:val="00720218"/>
    <w:rsid w:val="007253E7"/>
    <w:rsid w:val="00753216"/>
    <w:rsid w:val="00781494"/>
    <w:rsid w:val="00791909"/>
    <w:rsid w:val="007B4DB8"/>
    <w:rsid w:val="007F3995"/>
    <w:rsid w:val="00863A8F"/>
    <w:rsid w:val="008C4590"/>
    <w:rsid w:val="008D3AB3"/>
    <w:rsid w:val="008D41CB"/>
    <w:rsid w:val="008D65D1"/>
    <w:rsid w:val="008D66F3"/>
    <w:rsid w:val="008E087A"/>
    <w:rsid w:val="008F2D88"/>
    <w:rsid w:val="009008E3"/>
    <w:rsid w:val="00903BA1"/>
    <w:rsid w:val="00916CFC"/>
    <w:rsid w:val="0092701D"/>
    <w:rsid w:val="0094272B"/>
    <w:rsid w:val="009672F2"/>
    <w:rsid w:val="0098779A"/>
    <w:rsid w:val="00987F50"/>
    <w:rsid w:val="009A0CFA"/>
    <w:rsid w:val="009B1DAF"/>
    <w:rsid w:val="009B1E18"/>
    <w:rsid w:val="009C4668"/>
    <w:rsid w:val="009D73E0"/>
    <w:rsid w:val="00A030D1"/>
    <w:rsid w:val="00A05604"/>
    <w:rsid w:val="00A12A37"/>
    <w:rsid w:val="00A16288"/>
    <w:rsid w:val="00A878A7"/>
    <w:rsid w:val="00A92B5A"/>
    <w:rsid w:val="00AB5CFE"/>
    <w:rsid w:val="00AD163C"/>
    <w:rsid w:val="00B1516C"/>
    <w:rsid w:val="00B16B26"/>
    <w:rsid w:val="00B34513"/>
    <w:rsid w:val="00B3721C"/>
    <w:rsid w:val="00B42E11"/>
    <w:rsid w:val="00B66D19"/>
    <w:rsid w:val="00B75EB6"/>
    <w:rsid w:val="00BE4DCF"/>
    <w:rsid w:val="00BF4B05"/>
    <w:rsid w:val="00C30C90"/>
    <w:rsid w:val="00C368EC"/>
    <w:rsid w:val="00C375BC"/>
    <w:rsid w:val="00C62151"/>
    <w:rsid w:val="00C7771F"/>
    <w:rsid w:val="00CA01BE"/>
    <w:rsid w:val="00CF0851"/>
    <w:rsid w:val="00D1519B"/>
    <w:rsid w:val="00D35281"/>
    <w:rsid w:val="00D426F7"/>
    <w:rsid w:val="00D47638"/>
    <w:rsid w:val="00D50B4B"/>
    <w:rsid w:val="00D56988"/>
    <w:rsid w:val="00D9032F"/>
    <w:rsid w:val="00DA2C5D"/>
    <w:rsid w:val="00DA3575"/>
    <w:rsid w:val="00DB328A"/>
    <w:rsid w:val="00DF6D4A"/>
    <w:rsid w:val="00E01F71"/>
    <w:rsid w:val="00E30C28"/>
    <w:rsid w:val="00E51FAC"/>
    <w:rsid w:val="00E56784"/>
    <w:rsid w:val="00E63386"/>
    <w:rsid w:val="00E7409B"/>
    <w:rsid w:val="00E9574C"/>
    <w:rsid w:val="00EB1AE7"/>
    <w:rsid w:val="00EE24B9"/>
    <w:rsid w:val="00EF4CA7"/>
    <w:rsid w:val="00F02D5F"/>
    <w:rsid w:val="00F444CD"/>
    <w:rsid w:val="00FA1B18"/>
    <w:rsid w:val="00FA31E2"/>
    <w:rsid w:val="00FC27C8"/>
    <w:rsid w:val="00F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96B8A"/>
  <w14:defaultImageDpi w14:val="0"/>
  <w15:docId w15:val="{6430C052-5C6A-45CE-AE09-1993D993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C5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008E3"/>
    <w:rPr>
      <w:rFonts w:ascii="ＭＳ 明朝" w:eastAsia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900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008E3"/>
    <w:rPr>
      <w:rFonts w:ascii="ＭＳ 明朝" w:eastAsia="ＭＳ 明朝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234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23475"/>
    <w:rPr>
      <w:rFonts w:ascii="Arial" w:eastAsia="ＭＳ ゴシック" w:hAnsi="Arial" w:cs="Times New Roman"/>
      <w:sz w:val="18"/>
    </w:rPr>
  </w:style>
  <w:style w:type="character" w:customStyle="1" w:styleId="any">
    <w:name w:val="any"/>
    <w:basedOn w:val="a0"/>
    <w:qFormat/>
    <w:rsid w:val="006C40A7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585636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5856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585636"/>
    <w:rPr>
      <w:rFonts w:ascii="ＭＳ 明朝" w:eastAsia="ＭＳ 明朝"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56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585636"/>
    <w:rPr>
      <w:rFonts w:ascii="ＭＳ 明朝" w:eastAsia="ＭＳ 明朝" w:cs="Times New Roman"/>
      <w:b/>
      <w:sz w:val="24"/>
    </w:rPr>
  </w:style>
  <w:style w:type="table" w:customStyle="1" w:styleId="1">
    <w:name w:val="表 (格子)1"/>
    <w:basedOn w:val="a1"/>
    <w:next w:val="a3"/>
    <w:uiPriority w:val="39"/>
    <w:rsid w:val="008C459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1">
    <w:name w:val="hanging1"/>
    <w:basedOn w:val="a"/>
    <w:rsid w:val="00DA3575"/>
    <w:pPr>
      <w:widowControl/>
      <w:spacing w:line="480" w:lineRule="atLeast"/>
      <w:jc w:val="left"/>
    </w:pPr>
    <w:rPr>
      <w:rFonts w:hAnsi="ＭＳ 明朝" w:cs="ＭＳ 明朝"/>
      <w:kern w:val="0"/>
      <w:szCs w:val="24"/>
      <w:lang w:eastAsia="en-US"/>
    </w:rPr>
  </w:style>
  <w:style w:type="paragraph" w:customStyle="1" w:styleId="p">
    <w:name w:val="p"/>
    <w:basedOn w:val="a"/>
    <w:rsid w:val="00DA3575"/>
    <w:pPr>
      <w:widowControl/>
      <w:spacing w:line="480" w:lineRule="atLeast"/>
      <w:jc w:val="left"/>
    </w:pPr>
    <w:rPr>
      <w:rFonts w:hAnsi="ＭＳ 明朝" w:cs="ＭＳ 明朝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5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21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8254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28254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4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4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29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8254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28254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4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4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3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825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2825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4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4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4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29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8254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28254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4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4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3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8254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2825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4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4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4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825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28254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4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4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4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5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4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4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8254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28254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4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4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4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51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8254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2825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4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4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4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53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825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28254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4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4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4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51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825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28254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4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4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4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31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825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28254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4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4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4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28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8254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28254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4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4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4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4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4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299</Characters>
  <Application>Microsoft Office Word</Application>
  <DocSecurity>0</DocSecurity>
  <Lines>2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東垂水　克典</dc:creator>
  <cp:keywords/>
  <dc:description/>
  <cp:lastModifiedBy>東垂水　克典</cp:lastModifiedBy>
  <cp:revision>3</cp:revision>
  <cp:lastPrinted>2020-12-23T00:59:00Z</cp:lastPrinted>
  <dcterms:created xsi:type="dcterms:W3CDTF">2025-05-21T05:01:00Z</dcterms:created>
  <dcterms:modified xsi:type="dcterms:W3CDTF">2025-05-21T05:05:00Z</dcterms:modified>
</cp:coreProperties>
</file>