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2CCF" w14:textId="30C04DC8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第５号様式</w:t>
      </w:r>
      <w:r w:rsidR="004F5D7A"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</w:t>
      </w:r>
      <w:r w:rsidR="00FC38ED" w:rsidRPr="00A10FB3">
        <w:rPr>
          <w:rFonts w:ascii="ＭＳ 明朝" w:eastAsia="ＭＳ 明朝" w:hAnsi="ＭＳ 明朝" w:hint="eastAsia"/>
        </w:rPr>
        <w:t>８</w:t>
      </w:r>
      <w:r w:rsidRPr="00A10FB3">
        <w:rPr>
          <w:rFonts w:ascii="ＭＳ 明朝" w:eastAsia="ＭＳ 明朝" w:hAnsi="ＭＳ 明朝" w:hint="eastAsia"/>
        </w:rPr>
        <w:t>条関係</w:t>
      </w:r>
      <w:r w:rsidR="004F5D7A" w:rsidRPr="00A10FB3">
        <w:rPr>
          <w:rFonts w:ascii="ＭＳ 明朝" w:eastAsia="ＭＳ 明朝" w:hAnsi="ＭＳ 明朝"/>
        </w:rPr>
        <w:t>）</w:t>
      </w:r>
    </w:p>
    <w:p w14:paraId="0B66EF6C" w14:textId="77777777" w:rsidR="00CA5025" w:rsidRPr="00A10FB3" w:rsidRDefault="00CA5025" w:rsidP="00CA5025">
      <w:pPr>
        <w:wordWrap w:val="0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年　　月　　日　</w:t>
      </w:r>
    </w:p>
    <w:p w14:paraId="06FBBD2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02936BFD" w14:textId="7777777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　　　　　　　　　　様</w:t>
      </w:r>
    </w:p>
    <w:p w14:paraId="6CA289F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3292FC3B" w14:textId="77777777" w:rsidR="00CA5025" w:rsidRPr="00A10FB3" w:rsidRDefault="00CA5025" w:rsidP="00165D0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4BE342D1" w14:textId="77777777" w:rsidR="00CA5025" w:rsidRPr="00A10FB3" w:rsidRDefault="00CA5025" w:rsidP="00165D0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68872E87" w14:textId="40EDAD70" w:rsidR="00CA5025" w:rsidRPr="00A10FB3" w:rsidRDefault="00CA5025" w:rsidP="00165D0A">
      <w:pPr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氏名　　　　　　　　　　　　　　　　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※</w:t>
      </w:r>
      <w:r w:rsidR="004F5D7A" w:rsidRPr="00A10FB3">
        <w:rPr>
          <w:rFonts w:ascii="ＭＳ 明朝" w:eastAsia="ＭＳ 明朝" w:hAnsi="ＭＳ 明朝" w:hint="eastAsia"/>
        </w:rPr>
        <w:t>）</w:t>
      </w:r>
    </w:p>
    <w:p w14:paraId="2510F2BF" w14:textId="44A20082" w:rsidR="00CA5025" w:rsidRPr="00A10FB3" w:rsidRDefault="004F5D7A" w:rsidP="00165D0A">
      <w:pPr>
        <w:wordWrap w:val="0"/>
        <w:overflowPunct w:val="0"/>
        <w:ind w:right="828" w:firstLineChars="1800" w:firstLine="3726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  <w:sz w:val="18"/>
        </w:rPr>
        <w:t>（</w:t>
      </w:r>
      <w:r w:rsidR="00CA5025" w:rsidRPr="00A10FB3">
        <w:rPr>
          <w:rFonts w:ascii="ＭＳ 明朝" w:eastAsia="ＭＳ 明朝" w:hAnsi="ＭＳ 明朝" w:hint="eastAsia"/>
          <w:sz w:val="18"/>
        </w:rPr>
        <w:t>※</w:t>
      </w:r>
      <w:r w:rsidRPr="00A10FB3">
        <w:rPr>
          <w:rFonts w:ascii="ＭＳ 明朝" w:eastAsia="ＭＳ 明朝" w:hAnsi="ＭＳ 明朝" w:hint="eastAsia"/>
          <w:sz w:val="18"/>
        </w:rPr>
        <w:t>）</w:t>
      </w:r>
      <w:r w:rsidR="00CA5025" w:rsidRPr="00A10FB3">
        <w:rPr>
          <w:rFonts w:ascii="ＭＳ 明朝" w:eastAsia="ＭＳ 明朝" w:hAnsi="ＭＳ 明朝" w:hint="eastAsia"/>
          <w:sz w:val="18"/>
        </w:rPr>
        <w:t>法人の場合は，記名押印してください。</w:t>
      </w:r>
    </w:p>
    <w:p w14:paraId="3FBC96B0" w14:textId="77777777" w:rsidR="00165D0A" w:rsidRPr="00A10FB3" w:rsidRDefault="00CA5025" w:rsidP="00165D0A">
      <w:pPr>
        <w:wordWrap w:val="0"/>
        <w:overflowPunct w:val="0"/>
        <w:ind w:right="-2" w:firstLineChars="2100" w:firstLine="4347"/>
        <w:rPr>
          <w:rFonts w:ascii="ＭＳ 明朝" w:eastAsia="ＭＳ 明朝" w:hAnsi="ＭＳ 明朝"/>
          <w:sz w:val="18"/>
        </w:rPr>
      </w:pPr>
      <w:r w:rsidRPr="00A10FB3">
        <w:rPr>
          <w:rFonts w:ascii="ＭＳ 明朝" w:eastAsia="ＭＳ 明朝" w:hAnsi="ＭＳ 明朝" w:hint="eastAsia"/>
          <w:sz w:val="18"/>
        </w:rPr>
        <w:t>法人以外でも，本人</w:t>
      </w:r>
      <w:r w:rsidR="004F5D7A" w:rsidRPr="00A10FB3">
        <w:rPr>
          <w:rFonts w:ascii="ＭＳ 明朝" w:eastAsia="ＭＳ 明朝" w:hAnsi="ＭＳ 明朝" w:hint="eastAsia"/>
          <w:sz w:val="18"/>
        </w:rPr>
        <w:t>（</w:t>
      </w:r>
      <w:r w:rsidRPr="00A10FB3">
        <w:rPr>
          <w:rFonts w:ascii="ＭＳ 明朝" w:eastAsia="ＭＳ 明朝" w:hAnsi="ＭＳ 明朝" w:hint="eastAsia"/>
          <w:sz w:val="18"/>
        </w:rPr>
        <w:t>代表者</w:t>
      </w:r>
      <w:r w:rsidR="004F5D7A" w:rsidRPr="00A10FB3">
        <w:rPr>
          <w:rFonts w:ascii="ＭＳ 明朝" w:eastAsia="ＭＳ 明朝" w:hAnsi="ＭＳ 明朝" w:hint="eastAsia"/>
          <w:sz w:val="18"/>
        </w:rPr>
        <w:t>）</w:t>
      </w:r>
      <w:r w:rsidRPr="00A10FB3">
        <w:rPr>
          <w:rFonts w:ascii="ＭＳ 明朝" w:eastAsia="ＭＳ 明朝" w:hAnsi="ＭＳ 明朝" w:hint="eastAsia"/>
          <w:sz w:val="18"/>
        </w:rPr>
        <w:t>が手書きしない場合は，</w:t>
      </w:r>
    </w:p>
    <w:p w14:paraId="48BEC027" w14:textId="2C2FC59B" w:rsidR="00CA5025" w:rsidRPr="00A10FB3" w:rsidRDefault="00CA5025" w:rsidP="00165D0A">
      <w:pPr>
        <w:wordWrap w:val="0"/>
        <w:overflowPunct w:val="0"/>
        <w:ind w:right="-2" w:firstLineChars="2100" w:firstLine="4347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  <w:sz w:val="18"/>
        </w:rPr>
        <w:t xml:space="preserve">記名押印してください。　</w:t>
      </w:r>
    </w:p>
    <w:p w14:paraId="58DE6DE2" w14:textId="77777777" w:rsidR="00CA5025" w:rsidRPr="00A10FB3" w:rsidRDefault="00CA5025" w:rsidP="00165D0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p w14:paraId="682A6F8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3F04CA75" w14:textId="35E980BE" w:rsidR="00CA5025" w:rsidRPr="00A10FB3" w:rsidRDefault="0032561B" w:rsidP="00CA5025">
      <w:pPr>
        <w:jc w:val="center"/>
        <w:rPr>
          <w:rFonts w:ascii="ＭＳ 明朝" w:eastAsia="ＭＳ 明朝" w:hAnsi="ＭＳ 明朝" w:cs="ＭＳ 明朝"/>
        </w:rPr>
      </w:pPr>
      <w:r w:rsidRPr="00A10FB3">
        <w:rPr>
          <w:rStyle w:val="cm"/>
          <w:rFonts w:ascii="ＭＳ 明朝" w:eastAsia="ＭＳ 明朝" w:hAnsi="ＭＳ 明朝" w:hint="eastAsia"/>
        </w:rPr>
        <w:t>地域資源活用事業補助金</w:t>
      </w:r>
      <w:r w:rsidR="00CA5025" w:rsidRPr="00A10FB3">
        <w:rPr>
          <w:rFonts w:ascii="ＭＳ 明朝" w:eastAsia="ＭＳ 明朝" w:hAnsi="ＭＳ 明朝" w:cs="ＭＳ 明朝" w:hint="eastAsia"/>
        </w:rPr>
        <w:t>交付申請書</w:t>
      </w:r>
    </w:p>
    <w:p w14:paraId="35D7CA7D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327FEB09" w14:textId="60A40C6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　</w:t>
      </w:r>
      <w:r w:rsidR="00FC38ED" w:rsidRPr="00A10FB3">
        <w:rPr>
          <w:rStyle w:val="cm"/>
          <w:rFonts w:ascii="ＭＳ 明朝" w:eastAsia="ＭＳ 明朝" w:hAnsi="ＭＳ 明朝" w:hint="eastAsia"/>
        </w:rPr>
        <w:t>南九州市地域資源活用事業補助金</w:t>
      </w:r>
      <w:r w:rsidRPr="00A10FB3">
        <w:rPr>
          <w:rFonts w:ascii="ＭＳ 明朝" w:eastAsia="ＭＳ 明朝" w:hAnsi="ＭＳ 明朝" w:hint="eastAsia"/>
        </w:rPr>
        <w:t>交付要綱第８条の規定に基づき，関係書類を添えて下記のとおり補助金の交付を申請します。</w:t>
      </w:r>
    </w:p>
    <w:p w14:paraId="70689900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77C281F1" w14:textId="77777777" w:rsidR="00CA5025" w:rsidRPr="00A10FB3" w:rsidRDefault="00CA5025" w:rsidP="00CA5025">
      <w:pPr>
        <w:pStyle w:val="af2"/>
      </w:pPr>
      <w:r w:rsidRPr="00A10FB3">
        <w:rPr>
          <w:rFonts w:hint="eastAsia"/>
        </w:rPr>
        <w:t>記</w:t>
      </w:r>
    </w:p>
    <w:p w14:paraId="7BFFFEF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26E4889F" w14:textId="7777777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１　補助金申請額　　　　　　　　　　　　　　円</w:t>
      </w:r>
    </w:p>
    <w:p w14:paraId="2859F53C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1E21BE7D" w14:textId="7777777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２　事業の目的</w:t>
      </w:r>
    </w:p>
    <w:p w14:paraId="0F958406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75F6A003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11657805" w14:textId="402B5D34" w:rsidR="00CA5025" w:rsidRPr="00A10FB3" w:rsidRDefault="00CA5025" w:rsidP="00FC38ED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t>３　事業種別　　　□</w:t>
      </w:r>
      <w:r w:rsidRPr="00A10FB3">
        <w:rPr>
          <w:rFonts w:ascii="ＭＳ 明朝" w:eastAsia="ＭＳ 明朝" w:hAnsi="ＭＳ 明朝" w:cs="Times New Roman" w:hint="eastAsia"/>
        </w:rPr>
        <w:t>①</w:t>
      </w:r>
      <w:r w:rsidR="00FC38ED" w:rsidRPr="00A10FB3">
        <w:rPr>
          <w:rFonts w:ascii="ＭＳ 明朝" w:eastAsia="ＭＳ 明朝" w:hAnsi="ＭＳ 明朝" w:cs="ＭＳ 明朝" w:hint="eastAsia"/>
        </w:rPr>
        <w:t xml:space="preserve">返礼品開発事業　　　</w:t>
      </w:r>
      <w:r w:rsidRPr="00A10FB3">
        <w:rPr>
          <w:rFonts w:ascii="ＭＳ 明朝" w:eastAsia="ＭＳ 明朝" w:hAnsi="ＭＳ 明朝" w:cs="Times New Roman" w:hint="eastAsia"/>
        </w:rPr>
        <w:t>□②</w:t>
      </w:r>
      <w:r w:rsidR="00FC38ED" w:rsidRPr="00A10FB3">
        <w:rPr>
          <w:rFonts w:ascii="ＭＳ 明朝" w:eastAsia="ＭＳ 明朝" w:hAnsi="ＭＳ 明朝" w:cs="ＭＳ 明朝" w:hint="eastAsia"/>
        </w:rPr>
        <w:t>施設整備等事業</w:t>
      </w:r>
    </w:p>
    <w:p w14:paraId="7CBA2510" w14:textId="77777777" w:rsidR="00CA5025" w:rsidRPr="00A10FB3" w:rsidRDefault="00CA5025" w:rsidP="00CA5025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 w:cs="ＭＳ 明朝"/>
        </w:rPr>
      </w:pPr>
    </w:p>
    <w:p w14:paraId="0C2CE16F" w14:textId="77777777" w:rsidR="00CA5025" w:rsidRPr="00A10FB3" w:rsidRDefault="00CA5025" w:rsidP="00CA5025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t>４　関係書類</w:t>
      </w:r>
    </w:p>
    <w:p w14:paraId="30D1144D" w14:textId="55638809" w:rsidR="00CA5025" w:rsidRPr="00A10FB3" w:rsidRDefault="00CA5025" w:rsidP="00CA5025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cs="ＭＳ 明朝" w:hint="eastAsia"/>
        </w:rPr>
        <w:t xml:space="preserve">⑴　</w:t>
      </w:r>
      <w:r w:rsidRPr="00A10FB3">
        <w:rPr>
          <w:rFonts w:ascii="ＭＳ 明朝" w:eastAsia="ＭＳ 明朝" w:hAnsi="ＭＳ 明朝" w:hint="eastAsia"/>
        </w:rPr>
        <w:t>事業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変更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計画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実績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書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第</w:t>
      </w:r>
      <w:r w:rsidR="0032561B" w:rsidRPr="00A10FB3">
        <w:rPr>
          <w:rFonts w:ascii="ＭＳ 明朝" w:eastAsia="ＭＳ 明朝" w:hAnsi="ＭＳ 明朝" w:hint="eastAsia"/>
        </w:rPr>
        <w:t>６</w:t>
      </w:r>
      <w:r w:rsidRPr="00A10FB3">
        <w:rPr>
          <w:rFonts w:ascii="ＭＳ 明朝" w:eastAsia="ＭＳ 明朝" w:hAnsi="ＭＳ 明朝" w:hint="eastAsia"/>
        </w:rPr>
        <w:t>号様式</w:t>
      </w:r>
      <w:r w:rsidR="004F5D7A" w:rsidRPr="00A10FB3">
        <w:rPr>
          <w:rFonts w:ascii="ＭＳ 明朝" w:eastAsia="ＭＳ 明朝" w:hAnsi="ＭＳ 明朝" w:hint="eastAsia"/>
        </w:rPr>
        <w:t>）</w:t>
      </w:r>
    </w:p>
    <w:p w14:paraId="6004918E" w14:textId="0FAA23A0" w:rsidR="00CA5025" w:rsidRPr="00A10FB3" w:rsidRDefault="00CA5025" w:rsidP="00CA5025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⑵　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変更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収支予算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積算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書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第</w:t>
      </w:r>
      <w:r w:rsidR="0032561B" w:rsidRPr="00A10FB3">
        <w:rPr>
          <w:rFonts w:ascii="ＭＳ 明朝" w:eastAsia="ＭＳ 明朝" w:hAnsi="ＭＳ 明朝" w:hint="eastAsia"/>
        </w:rPr>
        <w:t>７</w:t>
      </w:r>
      <w:r w:rsidRPr="00A10FB3">
        <w:rPr>
          <w:rFonts w:ascii="ＭＳ 明朝" w:eastAsia="ＭＳ 明朝" w:hAnsi="ＭＳ 明朝" w:hint="eastAsia"/>
        </w:rPr>
        <w:t>号様式</w:t>
      </w:r>
      <w:r w:rsidR="004F5D7A" w:rsidRPr="00A10FB3">
        <w:rPr>
          <w:rFonts w:ascii="ＭＳ 明朝" w:eastAsia="ＭＳ 明朝" w:hAnsi="ＭＳ 明朝" w:hint="eastAsia"/>
        </w:rPr>
        <w:t>）</w:t>
      </w:r>
    </w:p>
    <w:p w14:paraId="2A50EEA5" w14:textId="77777777" w:rsidR="00CA5025" w:rsidRPr="00A10FB3" w:rsidRDefault="00CA5025" w:rsidP="00CA5025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/>
        </w:rPr>
        <w:br w:type="page"/>
      </w:r>
    </w:p>
    <w:p w14:paraId="48877274" w14:textId="71099D2A" w:rsidR="00FC38ED" w:rsidRPr="00A10FB3" w:rsidRDefault="00FC38ED" w:rsidP="00FC38ED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lastRenderedPageBreak/>
        <w:t>第</w:t>
      </w:r>
      <w:r w:rsidR="0032561B" w:rsidRPr="00A10FB3">
        <w:rPr>
          <w:rFonts w:ascii="ＭＳ 明朝" w:eastAsia="ＭＳ 明朝" w:hAnsi="ＭＳ 明朝" w:hint="eastAsia"/>
        </w:rPr>
        <w:t>６</w:t>
      </w:r>
      <w:r w:rsidRPr="00A10FB3">
        <w:rPr>
          <w:rFonts w:ascii="ＭＳ 明朝" w:eastAsia="ＭＳ 明朝" w:hAnsi="ＭＳ 明朝" w:hint="eastAsia"/>
        </w:rPr>
        <w:t>号様式</w:t>
      </w:r>
      <w:r w:rsidR="004F5D7A"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第８条，</w:t>
      </w:r>
      <w:r w:rsidR="0032561B" w:rsidRPr="00A10FB3">
        <w:rPr>
          <w:rFonts w:ascii="ＭＳ 明朝" w:eastAsia="ＭＳ 明朝" w:hAnsi="ＭＳ 明朝" w:hint="eastAsia"/>
        </w:rPr>
        <w:t>第10条，</w:t>
      </w:r>
      <w:r w:rsidRPr="00A10FB3">
        <w:rPr>
          <w:rFonts w:ascii="ＭＳ 明朝" w:eastAsia="ＭＳ 明朝" w:hAnsi="ＭＳ 明朝" w:hint="eastAsia"/>
        </w:rPr>
        <w:t>第12条関係</w:t>
      </w:r>
      <w:r w:rsidR="004F5D7A" w:rsidRPr="00A10FB3">
        <w:rPr>
          <w:rFonts w:ascii="ＭＳ 明朝" w:eastAsia="ＭＳ 明朝" w:hAnsi="ＭＳ 明朝"/>
        </w:rPr>
        <w:t>）</w:t>
      </w:r>
    </w:p>
    <w:p w14:paraId="0F3EA263" w14:textId="77777777" w:rsidR="00FC38ED" w:rsidRPr="00A10FB3" w:rsidRDefault="00FC38ED" w:rsidP="00FC38ED">
      <w:pPr>
        <w:rPr>
          <w:rFonts w:ascii="ＭＳ 明朝" w:eastAsia="ＭＳ 明朝" w:hAnsi="ＭＳ 明朝"/>
        </w:rPr>
      </w:pPr>
    </w:p>
    <w:p w14:paraId="70E8660F" w14:textId="1FAF18E3" w:rsidR="00FC38ED" w:rsidRPr="00A10FB3" w:rsidRDefault="00FC38ED" w:rsidP="00FC38ED">
      <w:pPr>
        <w:suppressAutoHyphens/>
        <w:adjustRightInd/>
        <w:jc w:val="center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 w:hint="eastAsia"/>
        </w:rPr>
        <w:t>事業</w:t>
      </w:r>
      <w:r w:rsidR="004F5D7A" w:rsidRPr="00A10FB3">
        <w:rPr>
          <w:rFonts w:ascii="ＭＳ 明朝" w:eastAsia="ＭＳ 明朝" w:hAnsi="ＭＳ 明朝" w:cs="ＭＳ 明朝" w:hint="eastAsia"/>
        </w:rPr>
        <w:t>（</w:t>
      </w:r>
      <w:r w:rsidRPr="00A10FB3">
        <w:rPr>
          <w:rFonts w:ascii="ＭＳ 明朝" w:eastAsia="ＭＳ 明朝" w:hAnsi="ＭＳ 明朝" w:cs="ＭＳ 明朝" w:hint="eastAsia"/>
        </w:rPr>
        <w:t>変更</w:t>
      </w:r>
      <w:r w:rsidR="004F5D7A" w:rsidRPr="00A10FB3">
        <w:rPr>
          <w:rFonts w:ascii="ＭＳ 明朝" w:eastAsia="ＭＳ 明朝" w:hAnsi="ＭＳ 明朝" w:cs="ＭＳ 明朝" w:hint="eastAsia"/>
        </w:rPr>
        <w:t>）</w:t>
      </w:r>
      <w:r w:rsidRPr="00A10FB3">
        <w:rPr>
          <w:rFonts w:ascii="ＭＳ 明朝" w:eastAsia="ＭＳ 明朝" w:hAnsi="ＭＳ 明朝" w:cs="ＭＳ 明朝" w:hint="eastAsia"/>
        </w:rPr>
        <w:t>計画</w:t>
      </w:r>
      <w:r w:rsidR="004F5D7A" w:rsidRPr="00A10FB3">
        <w:rPr>
          <w:rFonts w:ascii="ＭＳ 明朝" w:eastAsia="ＭＳ 明朝" w:hAnsi="ＭＳ 明朝" w:cs="ＭＳ 明朝" w:hint="eastAsia"/>
        </w:rPr>
        <w:t>（</w:t>
      </w:r>
      <w:r w:rsidRPr="00A10FB3">
        <w:rPr>
          <w:rFonts w:ascii="ＭＳ 明朝" w:eastAsia="ＭＳ 明朝" w:hAnsi="ＭＳ 明朝" w:cs="ＭＳ 明朝" w:hint="eastAsia"/>
        </w:rPr>
        <w:t>実績</w:t>
      </w:r>
      <w:r w:rsidR="004F5D7A" w:rsidRPr="00A10FB3">
        <w:rPr>
          <w:rFonts w:ascii="ＭＳ 明朝" w:eastAsia="ＭＳ 明朝" w:hAnsi="ＭＳ 明朝" w:cs="ＭＳ 明朝" w:hint="eastAsia"/>
        </w:rPr>
        <w:t>）</w:t>
      </w:r>
      <w:r w:rsidRPr="00A10FB3">
        <w:rPr>
          <w:rFonts w:ascii="ＭＳ 明朝" w:eastAsia="ＭＳ 明朝" w:hAnsi="ＭＳ 明朝" w:cs="ＭＳ 明朝" w:hint="eastAsia"/>
        </w:rPr>
        <w:t>書</w:t>
      </w:r>
    </w:p>
    <w:p w14:paraId="1EA05333" w14:textId="77777777" w:rsidR="00FC38ED" w:rsidRPr="00A10FB3" w:rsidRDefault="00FC38ED" w:rsidP="00FC38ED">
      <w:pPr>
        <w:suppressAutoHyphens/>
        <w:adjustRightInd/>
        <w:jc w:val="center"/>
        <w:rPr>
          <w:rFonts w:ascii="ＭＳ 明朝" w:eastAsia="ＭＳ 明朝" w:hAnsi="ＭＳ 明朝" w:cs="ＭＳ 明朝"/>
        </w:rPr>
      </w:pPr>
    </w:p>
    <w:p w14:paraId="07A487D9" w14:textId="77777777" w:rsidR="00FC38ED" w:rsidRPr="00A10FB3" w:rsidRDefault="00FC38ED" w:rsidP="00FC38ED">
      <w:pPr>
        <w:suppressAutoHyphens/>
        <w:adjustRightInd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 w:hint="eastAsia"/>
        </w:rPr>
        <w:t>１</w:t>
      </w:r>
      <w:r w:rsidRPr="00A10FB3">
        <w:rPr>
          <w:rFonts w:ascii="ＭＳ 明朝" w:eastAsia="ＭＳ 明朝" w:hAnsi="ＭＳ 明朝" w:cs="ＭＳ 明朝"/>
        </w:rPr>
        <w:t xml:space="preserve">　</w:t>
      </w:r>
      <w:r w:rsidRPr="00A10FB3">
        <w:rPr>
          <w:rFonts w:ascii="ＭＳ 明朝" w:eastAsia="ＭＳ 明朝" w:hAnsi="ＭＳ 明朝" w:cs="ＭＳ 明朝" w:hint="eastAsia"/>
        </w:rPr>
        <w:t>事業の目的，内容，実施期間，効果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FC38ED" w:rsidRPr="00A10FB3" w14:paraId="3E9C768C" w14:textId="77777777" w:rsidTr="005A4CC1">
        <w:trPr>
          <w:trHeight w:val="20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C4BC6" w14:textId="77777777" w:rsidR="00FC38ED" w:rsidRPr="00A10FB3" w:rsidRDefault="00FC38ED" w:rsidP="002F031A">
            <w:pPr>
              <w:suppressAutoHyphens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事業の目的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3D0C1" w14:textId="77777777" w:rsidR="00FC38ED" w:rsidRPr="00A10FB3" w:rsidRDefault="00FC38ED" w:rsidP="002F031A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FC38ED" w:rsidRPr="00A10FB3" w14:paraId="00599C6B" w14:textId="77777777" w:rsidTr="005A4CC1">
        <w:trPr>
          <w:trHeight w:val="5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CAB0F" w14:textId="77777777" w:rsidR="00FC38ED" w:rsidRPr="00A10FB3" w:rsidRDefault="00FC38ED" w:rsidP="002F031A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事業区分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29D192" w14:textId="6DE6A179" w:rsidR="00FC38ED" w:rsidRPr="00A10FB3" w:rsidRDefault="0032561B" w:rsidP="002F031A">
            <w:pPr>
              <w:suppressAutoHyphens/>
              <w:overflowPunct w:val="0"/>
              <w:ind w:firstLineChars="100" w:firstLine="267"/>
              <w:rPr>
                <w:rFonts w:ascii="ＭＳ 明朝" w:eastAsia="ＭＳ 明朝" w:hAnsi="ＭＳ 明朝" w:cs="Times New Roman"/>
              </w:rPr>
            </w:pPr>
            <w:r w:rsidRPr="00A10FB3">
              <w:rPr>
                <w:rFonts w:ascii="ＭＳ 明朝" w:eastAsia="ＭＳ 明朝" w:hAnsi="ＭＳ 明朝" w:hint="eastAsia"/>
              </w:rPr>
              <w:t>□</w:t>
            </w:r>
            <w:r w:rsidRPr="00A10FB3">
              <w:rPr>
                <w:rFonts w:ascii="ＭＳ 明朝" w:eastAsia="ＭＳ 明朝" w:hAnsi="ＭＳ 明朝" w:cs="Times New Roman" w:hint="eastAsia"/>
              </w:rPr>
              <w:t>①</w:t>
            </w:r>
            <w:r w:rsidRPr="00A10FB3">
              <w:rPr>
                <w:rFonts w:ascii="ＭＳ 明朝" w:eastAsia="ＭＳ 明朝" w:hAnsi="ＭＳ 明朝" w:cs="ＭＳ 明朝" w:hint="eastAsia"/>
              </w:rPr>
              <w:t xml:space="preserve">返礼品開発事業　　　</w:t>
            </w:r>
            <w:r w:rsidRPr="00A10FB3">
              <w:rPr>
                <w:rFonts w:ascii="ＭＳ 明朝" w:eastAsia="ＭＳ 明朝" w:hAnsi="ＭＳ 明朝" w:cs="Times New Roman" w:hint="eastAsia"/>
              </w:rPr>
              <w:t>□②</w:t>
            </w:r>
            <w:r w:rsidRPr="00A10FB3">
              <w:rPr>
                <w:rFonts w:ascii="ＭＳ 明朝" w:eastAsia="ＭＳ 明朝" w:hAnsi="ＭＳ 明朝" w:cs="ＭＳ 明朝" w:hint="eastAsia"/>
              </w:rPr>
              <w:t>施設整備等事業</w:t>
            </w:r>
          </w:p>
        </w:tc>
      </w:tr>
      <w:tr w:rsidR="00FC38ED" w:rsidRPr="00A10FB3" w14:paraId="54EC6A59" w14:textId="77777777" w:rsidTr="005A4CC1">
        <w:trPr>
          <w:trHeight w:val="3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833" w14:textId="77777777" w:rsidR="00FC38ED" w:rsidRPr="00A10FB3" w:rsidRDefault="00FC38ED" w:rsidP="002F031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044" w14:textId="77777777" w:rsidR="00FC38ED" w:rsidRPr="00A10FB3" w:rsidRDefault="00FC38ED" w:rsidP="002F031A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FC38ED" w:rsidRPr="00A10FB3" w14:paraId="4ED141CA" w14:textId="77777777" w:rsidTr="005A4CC1">
        <w:trPr>
          <w:trHeight w:val="91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81F" w14:textId="77777777" w:rsidR="00FC38ED" w:rsidRPr="00A10FB3" w:rsidRDefault="00FC38ED" w:rsidP="002F031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事業期間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D67" w14:textId="7726667D" w:rsidR="00FC38ED" w:rsidRPr="00A10FB3" w:rsidRDefault="00FC38ED" w:rsidP="002F031A">
            <w:pPr>
              <w:ind w:firstLineChars="100" w:firstLine="267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事業着手</w:t>
            </w:r>
            <w:r w:rsidR="004F5D7A"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予定</w:t>
            </w:r>
            <w:r w:rsidR="004F5D7A" w:rsidRPr="00A10FB3">
              <w:rPr>
                <w:rFonts w:ascii="ＭＳ 明朝" w:eastAsia="ＭＳ 明朝" w:hAnsi="ＭＳ 明朝"/>
              </w:rPr>
              <w:t>）</w:t>
            </w:r>
            <w:r w:rsidRPr="00A10FB3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2A4C5E7A" w14:textId="29325C9E" w:rsidR="00FC38ED" w:rsidRPr="00A10FB3" w:rsidRDefault="00FC38ED" w:rsidP="002F031A">
            <w:pPr>
              <w:suppressAutoHyphens/>
              <w:kinsoku w:val="0"/>
              <w:overflowPunct w:val="0"/>
              <w:ind w:firstLineChars="100" w:firstLine="267"/>
              <w:rPr>
                <w:rFonts w:ascii="ＭＳ 明朝" w:eastAsia="ＭＳ 明朝" w:hAnsi="ＭＳ 明朝" w:cs="Times New Roman"/>
                <w:sz w:val="20"/>
              </w:rPr>
            </w:pPr>
            <w:r w:rsidRPr="00A10FB3">
              <w:rPr>
                <w:rFonts w:ascii="ＭＳ 明朝" w:eastAsia="ＭＳ 明朝" w:hAnsi="ＭＳ 明朝" w:hint="eastAsia"/>
              </w:rPr>
              <w:t>事業完了</w:t>
            </w:r>
            <w:r w:rsidR="004F5D7A"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予定</w:t>
            </w:r>
            <w:r w:rsidR="004F5D7A" w:rsidRPr="00A10FB3">
              <w:rPr>
                <w:rFonts w:ascii="ＭＳ 明朝" w:eastAsia="ＭＳ 明朝" w:hAnsi="ＭＳ 明朝"/>
              </w:rPr>
              <w:t>）</w:t>
            </w:r>
            <w:r w:rsidRPr="00A10FB3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FC38ED" w:rsidRPr="00A10FB3" w14:paraId="2E180B2B" w14:textId="77777777" w:rsidTr="005A4CC1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98F" w14:textId="77777777" w:rsidR="00FC38ED" w:rsidRPr="00A10FB3" w:rsidRDefault="00FC38ED" w:rsidP="002F031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事業効果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15C" w14:textId="77777777" w:rsidR="00FC38ED" w:rsidRPr="00A10FB3" w:rsidRDefault="00FC38ED" w:rsidP="002F031A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  <w:tr w:rsidR="00FC38ED" w:rsidRPr="00A10FB3" w14:paraId="344D9732" w14:textId="77777777" w:rsidTr="005A4CC1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4CE" w14:textId="77777777" w:rsidR="00FC38ED" w:rsidRPr="00A10FB3" w:rsidRDefault="00FC38ED" w:rsidP="002F031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7E9" w14:textId="77777777" w:rsidR="00FC38ED" w:rsidRPr="00A10FB3" w:rsidRDefault="00FC38ED" w:rsidP="002F031A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</w:tbl>
    <w:p w14:paraId="1FAE3541" w14:textId="77777777" w:rsidR="00FC38ED" w:rsidRPr="00A10FB3" w:rsidRDefault="00FC38ED" w:rsidP="00FC38ED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/>
        </w:rPr>
        <w:br w:type="page"/>
      </w:r>
    </w:p>
    <w:p w14:paraId="793DBB27" w14:textId="0BE9F335" w:rsidR="00FC38ED" w:rsidRPr="00A10FB3" w:rsidRDefault="00FC38ED" w:rsidP="00FC38ED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lastRenderedPageBreak/>
        <w:t>第</w:t>
      </w:r>
      <w:r w:rsidR="0032561B" w:rsidRPr="00A10FB3">
        <w:rPr>
          <w:rFonts w:ascii="ＭＳ 明朝" w:eastAsia="ＭＳ 明朝" w:hAnsi="ＭＳ 明朝" w:hint="eastAsia"/>
        </w:rPr>
        <w:t>７</w:t>
      </w:r>
      <w:r w:rsidRPr="00A10FB3">
        <w:rPr>
          <w:rFonts w:ascii="ＭＳ 明朝" w:eastAsia="ＭＳ 明朝" w:hAnsi="ＭＳ 明朝" w:hint="eastAsia"/>
        </w:rPr>
        <w:t>号様式</w:t>
      </w:r>
      <w:r w:rsidR="004F5D7A"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第８条，第10条，第12条関係</w:t>
      </w:r>
      <w:r w:rsidR="004F5D7A" w:rsidRPr="00A10FB3">
        <w:rPr>
          <w:rFonts w:ascii="ＭＳ 明朝" w:eastAsia="ＭＳ 明朝" w:hAnsi="ＭＳ 明朝"/>
        </w:rPr>
        <w:t>）</w:t>
      </w:r>
    </w:p>
    <w:p w14:paraId="5041BE61" w14:textId="77777777" w:rsidR="00FC38ED" w:rsidRPr="00A10FB3" w:rsidRDefault="00FC38ED" w:rsidP="00FC38ED">
      <w:pPr>
        <w:rPr>
          <w:rFonts w:ascii="ＭＳ 明朝" w:eastAsia="ＭＳ 明朝" w:hAnsi="ＭＳ 明朝"/>
        </w:rPr>
      </w:pPr>
    </w:p>
    <w:p w14:paraId="053168C8" w14:textId="5A50C9B3" w:rsidR="00FC38ED" w:rsidRPr="00A10FB3" w:rsidRDefault="004F5D7A" w:rsidP="00FC38ED">
      <w:pPr>
        <w:jc w:val="center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  <w:spacing w:val="26"/>
        </w:rPr>
        <w:t>（</w:t>
      </w:r>
      <w:r w:rsidR="00FC38ED" w:rsidRPr="00A10FB3">
        <w:rPr>
          <w:rFonts w:ascii="ＭＳ 明朝" w:eastAsia="ＭＳ 明朝" w:hAnsi="ＭＳ 明朝" w:hint="eastAsia"/>
          <w:spacing w:val="26"/>
        </w:rPr>
        <w:t>変更</w:t>
      </w:r>
      <w:r w:rsidRPr="00A10FB3">
        <w:rPr>
          <w:rFonts w:ascii="ＭＳ 明朝" w:eastAsia="ＭＳ 明朝" w:hAnsi="ＭＳ 明朝" w:hint="eastAsia"/>
          <w:spacing w:val="26"/>
        </w:rPr>
        <w:t>）</w:t>
      </w:r>
      <w:r w:rsidR="00FC38ED" w:rsidRPr="00A10FB3">
        <w:rPr>
          <w:rFonts w:ascii="ＭＳ 明朝" w:eastAsia="ＭＳ 明朝" w:hAnsi="ＭＳ 明朝" w:hint="eastAsia"/>
          <w:spacing w:val="26"/>
        </w:rPr>
        <w:t>収支予算</w:t>
      </w:r>
      <w:r w:rsidRPr="00A10FB3">
        <w:rPr>
          <w:rFonts w:ascii="ＭＳ 明朝" w:eastAsia="ＭＳ 明朝" w:hAnsi="ＭＳ 明朝" w:hint="eastAsia"/>
          <w:spacing w:val="26"/>
        </w:rPr>
        <w:t>（</w:t>
      </w:r>
      <w:r w:rsidR="00FC38ED" w:rsidRPr="00A10FB3">
        <w:rPr>
          <w:rFonts w:ascii="ＭＳ 明朝" w:eastAsia="ＭＳ 明朝" w:hAnsi="ＭＳ 明朝" w:hint="eastAsia"/>
          <w:spacing w:val="26"/>
        </w:rPr>
        <w:t>精算</w:t>
      </w:r>
      <w:r w:rsidRPr="00A10FB3">
        <w:rPr>
          <w:rFonts w:ascii="ＭＳ 明朝" w:eastAsia="ＭＳ 明朝" w:hAnsi="ＭＳ 明朝" w:hint="eastAsia"/>
          <w:spacing w:val="26"/>
        </w:rPr>
        <w:t>）</w:t>
      </w:r>
      <w:r w:rsidR="00FC38ED" w:rsidRPr="00A10FB3">
        <w:rPr>
          <w:rFonts w:ascii="ＭＳ 明朝" w:eastAsia="ＭＳ 明朝" w:hAnsi="ＭＳ 明朝" w:hint="eastAsia"/>
        </w:rPr>
        <w:t>書</w:t>
      </w:r>
    </w:p>
    <w:p w14:paraId="6856BD8E" w14:textId="77777777" w:rsidR="00A40799" w:rsidRPr="00A10FB3" w:rsidRDefault="00A40799" w:rsidP="00FC38ED">
      <w:pPr>
        <w:jc w:val="center"/>
        <w:rPr>
          <w:rFonts w:ascii="ＭＳ 明朝" w:eastAsia="ＭＳ 明朝" w:hAnsi="ＭＳ 明朝"/>
        </w:rPr>
      </w:pPr>
    </w:p>
    <w:p w14:paraId="538D7674" w14:textId="65DF18B6" w:rsidR="00FC38ED" w:rsidRPr="00A10FB3" w:rsidRDefault="00FC38ED" w:rsidP="00FC38ED">
      <w:pPr>
        <w:spacing w:after="120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収入の部　　　　　　　　　　　　　　　　　　　　　　　　　　</w:t>
      </w:r>
      <w:r w:rsidR="004F5D7A"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単位：円</w:t>
      </w:r>
      <w:r w:rsidR="004F5D7A" w:rsidRPr="00A10FB3">
        <w:rPr>
          <w:rFonts w:ascii="ＭＳ 明朝" w:eastAsia="ＭＳ 明朝" w:hAnsi="ＭＳ 明朝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984"/>
        <w:gridCol w:w="1560"/>
        <w:gridCol w:w="2126"/>
      </w:tblGrid>
      <w:tr w:rsidR="00FC38ED" w:rsidRPr="00A10FB3" w14:paraId="224E6F09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75062A03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A10FB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0886A82F" w14:textId="77777777" w:rsidR="00FC38ED" w:rsidRPr="00A10FB3" w:rsidRDefault="00FC38ED" w:rsidP="002F031A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本年度予算額</w:t>
            </w:r>
          </w:p>
          <w:p w14:paraId="30EEC68D" w14:textId="09122338" w:rsidR="00FC38ED" w:rsidRPr="00A10FB3" w:rsidRDefault="004F5D7A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="00FC38ED" w:rsidRPr="00A10FB3">
              <w:rPr>
                <w:rFonts w:ascii="ＭＳ 明朝" w:eastAsia="ＭＳ 明朝" w:hAnsi="ＭＳ 明朝" w:hint="eastAsia"/>
              </w:rPr>
              <w:t>精算額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5343E0E5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6E178A94" w14:textId="77777777" w:rsidR="00FC38ED" w:rsidRPr="00A10FB3" w:rsidRDefault="00FC38ED" w:rsidP="002F031A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前年度予算額</w:t>
            </w:r>
          </w:p>
          <w:p w14:paraId="182C445B" w14:textId="33797E48" w:rsidR="00FC38ED" w:rsidRPr="00A10FB3" w:rsidRDefault="004F5D7A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="00FC38ED" w:rsidRPr="00A10FB3">
              <w:rPr>
                <w:rFonts w:ascii="ＭＳ 明朝" w:eastAsia="ＭＳ 明朝" w:hAnsi="ＭＳ 明朝" w:hint="eastAsia"/>
              </w:rPr>
              <w:t>予算額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754722CF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450F518A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A10FB3">
              <w:rPr>
                <w:rFonts w:ascii="ＭＳ 明朝" w:eastAsia="ＭＳ 明朝" w:hAnsi="ＭＳ 明朝" w:hint="eastAsia"/>
              </w:rPr>
              <w:t>較</w:t>
            </w:r>
          </w:p>
          <w:p w14:paraId="77B7FC29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6851B9B6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A10FB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FC38ED" w:rsidRPr="00A10FB3" w14:paraId="59FE99EC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36065FAC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14:paraId="2D911430" w14:textId="185BD281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1C052F3" w14:textId="15A7696B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A3B0221" w14:textId="5283FD72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CD7B44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南九州市補助金</w:t>
            </w:r>
          </w:p>
        </w:tc>
      </w:tr>
      <w:tr w:rsidR="00FC38ED" w:rsidRPr="00A10FB3" w14:paraId="0E03296C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1763D1BF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6B724C26" w14:textId="2C9ED482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AE03DC0" w14:textId="644B4DC0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7ADB09D" w14:textId="37F2A660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D5D43E9" w14:textId="72E592BB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38ED" w:rsidRPr="00A10FB3" w14:paraId="14F51416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2A58DDAA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E3C9CE6" w14:textId="6C3AF250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65BEABC" w14:textId="2C6ED3EF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F491D90" w14:textId="32C54ED1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001366" w14:textId="566D7D58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38ED" w:rsidRPr="00A10FB3" w14:paraId="52CA24C4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19105647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2CAA3CF" w14:textId="416E7581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2FAF0A6" w14:textId="459EBC3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FEEEFD6" w14:textId="75A76876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C73D54A" w14:textId="325F78F2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38ED" w:rsidRPr="00A10FB3" w14:paraId="0C75F6A4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2FF1457A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6031DBB" w14:textId="13AF9BFB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098628E" w14:textId="52FFAB46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109B057" w14:textId="355A7406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BBEA968" w14:textId="6A21CA9E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38ED" w:rsidRPr="00A10FB3" w14:paraId="55B18E28" w14:textId="77777777" w:rsidTr="009A71B6">
        <w:trPr>
          <w:trHeight w:val="600"/>
        </w:trPr>
        <w:tc>
          <w:tcPr>
            <w:tcW w:w="1559" w:type="dxa"/>
            <w:vAlign w:val="center"/>
          </w:tcPr>
          <w:p w14:paraId="2483BA56" w14:textId="77777777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6C903707" w14:textId="2D66F155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39BF3D0" w14:textId="61450CDD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0E55E89" w14:textId="310B62F6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A687DDE" w14:textId="1CE047B1" w:rsidR="00FC38ED" w:rsidRPr="00A10FB3" w:rsidRDefault="00FC38ED" w:rsidP="005A4C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CFD074A" w14:textId="110C6857" w:rsidR="00FC38ED" w:rsidRPr="00A10FB3" w:rsidRDefault="00FC38ED" w:rsidP="00FC38ED">
      <w:pPr>
        <w:spacing w:after="120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支出の部　　　　　　　　　　　　　　　　　　　　　　　　　　</w:t>
      </w:r>
      <w:r w:rsidR="004F5D7A"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単位：円</w:t>
      </w:r>
      <w:r w:rsidR="004F5D7A" w:rsidRPr="00A10FB3">
        <w:rPr>
          <w:rFonts w:ascii="ＭＳ 明朝" w:eastAsia="ＭＳ 明朝" w:hAnsi="ＭＳ 明朝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984"/>
        <w:gridCol w:w="1560"/>
        <w:gridCol w:w="2126"/>
      </w:tblGrid>
      <w:tr w:rsidR="00FC38ED" w:rsidRPr="00A10FB3" w14:paraId="16EF553A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620D6B16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A10FB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37D21697" w14:textId="77777777" w:rsidR="00FC38ED" w:rsidRPr="00A10FB3" w:rsidRDefault="00FC38ED" w:rsidP="002F031A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本年度予算額</w:t>
            </w:r>
          </w:p>
          <w:p w14:paraId="11B97267" w14:textId="6B840B33" w:rsidR="00FC38ED" w:rsidRPr="00A10FB3" w:rsidRDefault="004F5D7A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="00FC38ED" w:rsidRPr="00A10FB3">
              <w:rPr>
                <w:rFonts w:ascii="ＭＳ 明朝" w:eastAsia="ＭＳ 明朝" w:hAnsi="ＭＳ 明朝" w:hint="eastAsia"/>
              </w:rPr>
              <w:t>精算額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1266A134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0642FBD2" w14:textId="77777777" w:rsidR="00FC38ED" w:rsidRPr="00A10FB3" w:rsidRDefault="00FC38ED" w:rsidP="002F031A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前年度予算額</w:t>
            </w:r>
          </w:p>
          <w:p w14:paraId="52C3560B" w14:textId="1CC0BAC9" w:rsidR="00FC38ED" w:rsidRPr="00A10FB3" w:rsidRDefault="004F5D7A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="00FC38ED" w:rsidRPr="00A10FB3">
              <w:rPr>
                <w:rFonts w:ascii="ＭＳ 明朝" w:eastAsia="ＭＳ 明朝" w:hAnsi="ＭＳ 明朝" w:hint="eastAsia"/>
              </w:rPr>
              <w:t>予算額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2AC8CB06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742175A6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A10FB3">
              <w:rPr>
                <w:rFonts w:ascii="ＭＳ 明朝" w:eastAsia="ＭＳ 明朝" w:hAnsi="ＭＳ 明朝" w:hint="eastAsia"/>
              </w:rPr>
              <w:t>較</w:t>
            </w:r>
          </w:p>
          <w:p w14:paraId="42AB64A7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4441448B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A10FB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FC38ED" w:rsidRPr="00A10FB3" w14:paraId="6B30C804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76A5458B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D69DD88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16483F3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826B714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04A3DC6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C38ED" w:rsidRPr="00A10FB3" w14:paraId="06DEF4E9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497641A8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8C19BC7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68201A7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4862DC6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A96D10E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C38ED" w:rsidRPr="00A10FB3" w14:paraId="06C0E48C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326634A2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5FE0837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D8DE5E5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7B959B5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CB35495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C38ED" w:rsidRPr="00A10FB3" w14:paraId="1399178A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310C919F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A3B5488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126C217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6F0E0A5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1E6F030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C38ED" w:rsidRPr="00A10FB3" w14:paraId="04A458C1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7328C227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DAD4BC6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C40E3A3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069D607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744C773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C38ED" w:rsidRPr="00A10FB3" w14:paraId="4CF40775" w14:textId="77777777" w:rsidTr="005A4CC1">
        <w:trPr>
          <w:trHeight w:val="600"/>
        </w:trPr>
        <w:tc>
          <w:tcPr>
            <w:tcW w:w="1559" w:type="dxa"/>
            <w:vAlign w:val="center"/>
          </w:tcPr>
          <w:p w14:paraId="2FED8CA7" w14:textId="77777777" w:rsidR="00FC38ED" w:rsidRPr="00A10FB3" w:rsidRDefault="00FC38ED" w:rsidP="002F031A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4739A069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8CBA966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82E6BF3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7EFFE19" w14:textId="77777777" w:rsidR="00FC38ED" w:rsidRPr="00A10FB3" w:rsidRDefault="00FC38ED" w:rsidP="002F031A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8CEEF71" w14:textId="7975372C" w:rsidR="00FC38ED" w:rsidRPr="00A10FB3" w:rsidRDefault="004F5D7A" w:rsidP="00FC38ED">
      <w:pPr>
        <w:ind w:left="801" w:hangingChars="300" w:hanging="801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（</w:t>
      </w:r>
      <w:r w:rsidR="00FC38ED" w:rsidRPr="00A10FB3">
        <w:rPr>
          <w:rFonts w:ascii="ＭＳ 明朝" w:eastAsia="ＭＳ 明朝" w:hAnsi="ＭＳ 明朝" w:hint="eastAsia"/>
        </w:rPr>
        <w:t>注</w:t>
      </w:r>
      <w:r w:rsidRPr="00A10FB3">
        <w:rPr>
          <w:rFonts w:ascii="ＭＳ 明朝" w:eastAsia="ＭＳ 明朝" w:hAnsi="ＭＳ 明朝" w:hint="eastAsia"/>
        </w:rPr>
        <w:t>）</w:t>
      </w:r>
      <w:r w:rsidR="00FC38ED" w:rsidRPr="00A10FB3">
        <w:rPr>
          <w:rFonts w:ascii="ＭＳ 明朝" w:eastAsia="ＭＳ 明朝" w:hAnsi="ＭＳ 明朝" w:hint="eastAsia"/>
        </w:rPr>
        <w:t xml:space="preserve">　変更収支予算については，変更に係る部分を二段書きとし，変更前の額を括弧書きで上段に記載すること。</w:t>
      </w:r>
    </w:p>
    <w:p w14:paraId="45C49705" w14:textId="6E6E7935" w:rsidR="0074251A" w:rsidRDefault="0074251A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6CBBCB0" w14:textId="77777777" w:rsidR="0074251A" w:rsidRPr="00A10FB3" w:rsidRDefault="0074251A" w:rsidP="0074251A">
      <w:pPr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lastRenderedPageBreak/>
        <w:t>第３号様式</w:t>
      </w:r>
      <w:r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第６条，第８条関係</w:t>
      </w:r>
      <w:r w:rsidRPr="00A10FB3">
        <w:rPr>
          <w:rFonts w:ascii="ＭＳ 明朝" w:eastAsia="ＭＳ 明朝" w:hAnsi="ＭＳ 明朝"/>
        </w:rPr>
        <w:t>）</w:t>
      </w:r>
    </w:p>
    <w:p w14:paraId="211264E3" w14:textId="77777777" w:rsidR="0074251A" w:rsidRPr="00A10FB3" w:rsidRDefault="0074251A" w:rsidP="0074251A">
      <w:pPr>
        <w:wordWrap w:val="0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年　　月　　日　</w:t>
      </w:r>
    </w:p>
    <w:p w14:paraId="59B50DBD" w14:textId="77777777" w:rsidR="0074251A" w:rsidRPr="00A10FB3" w:rsidRDefault="0074251A" w:rsidP="0074251A">
      <w:pPr>
        <w:jc w:val="right"/>
        <w:rPr>
          <w:rFonts w:ascii="ＭＳ 明朝" w:eastAsia="ＭＳ 明朝" w:hAnsi="ＭＳ 明朝"/>
        </w:rPr>
      </w:pPr>
    </w:p>
    <w:p w14:paraId="11DCEB1F" w14:textId="77777777" w:rsidR="0074251A" w:rsidRPr="00A10FB3" w:rsidRDefault="0074251A" w:rsidP="0074251A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　南九州市長　　　　様</w:t>
      </w:r>
    </w:p>
    <w:p w14:paraId="6334C778" w14:textId="77777777" w:rsidR="0074251A" w:rsidRPr="00A10FB3" w:rsidRDefault="0074251A" w:rsidP="0074251A">
      <w:pPr>
        <w:ind w:right="1068"/>
        <w:rPr>
          <w:rFonts w:ascii="ＭＳ 明朝" w:eastAsia="ＭＳ 明朝" w:hAnsi="ＭＳ 明朝"/>
        </w:rPr>
      </w:pPr>
    </w:p>
    <w:p w14:paraId="7AD5442C" w14:textId="77777777" w:rsidR="0074251A" w:rsidRPr="00A10FB3" w:rsidRDefault="0074251A" w:rsidP="0074251A">
      <w:pPr>
        <w:ind w:right="1068" w:firstLineChars="1400" w:firstLine="3738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62A5364E" w14:textId="77777777" w:rsidR="0074251A" w:rsidRPr="00A10FB3" w:rsidRDefault="0074251A" w:rsidP="0074251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772144F2" w14:textId="77777777" w:rsidR="0074251A" w:rsidRPr="00A10FB3" w:rsidRDefault="0074251A" w:rsidP="0074251A">
      <w:pPr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氏名　　　　　　　　　　　　　　　　（※）</w:t>
      </w:r>
    </w:p>
    <w:p w14:paraId="525EE65C" w14:textId="77777777" w:rsidR="0074251A" w:rsidRPr="00A10FB3" w:rsidRDefault="0074251A" w:rsidP="0074251A">
      <w:pPr>
        <w:wordWrap w:val="0"/>
        <w:overflowPunct w:val="0"/>
        <w:ind w:right="828" w:firstLineChars="1800" w:firstLine="3726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  <w:sz w:val="18"/>
        </w:rPr>
        <w:t>（※）法人の場合は，記名押印してください。</w:t>
      </w:r>
    </w:p>
    <w:p w14:paraId="1DB8275F" w14:textId="77777777" w:rsidR="0074251A" w:rsidRPr="00A10FB3" w:rsidRDefault="0074251A" w:rsidP="0074251A">
      <w:pPr>
        <w:wordWrap w:val="0"/>
        <w:overflowPunct w:val="0"/>
        <w:ind w:right="-2" w:firstLineChars="2100" w:firstLine="4347"/>
        <w:rPr>
          <w:rFonts w:ascii="ＭＳ 明朝" w:eastAsia="ＭＳ 明朝" w:hAnsi="ＭＳ 明朝"/>
          <w:sz w:val="18"/>
        </w:rPr>
      </w:pPr>
      <w:r w:rsidRPr="00A10FB3">
        <w:rPr>
          <w:rFonts w:ascii="ＭＳ 明朝" w:eastAsia="ＭＳ 明朝" w:hAnsi="ＭＳ 明朝" w:hint="eastAsia"/>
          <w:sz w:val="18"/>
        </w:rPr>
        <w:t>法人以外でも，本人（代表者）が手書きしない場合は，</w:t>
      </w:r>
    </w:p>
    <w:p w14:paraId="3CCB3A15" w14:textId="77777777" w:rsidR="0074251A" w:rsidRPr="00A10FB3" w:rsidRDefault="0074251A" w:rsidP="0074251A">
      <w:pPr>
        <w:wordWrap w:val="0"/>
        <w:overflowPunct w:val="0"/>
        <w:ind w:right="-2" w:firstLineChars="2100" w:firstLine="4347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  <w:sz w:val="18"/>
        </w:rPr>
        <w:t xml:space="preserve">記名押印してください。　</w:t>
      </w:r>
    </w:p>
    <w:p w14:paraId="5B8017E9" w14:textId="77777777" w:rsidR="0074251A" w:rsidRPr="00A10FB3" w:rsidRDefault="0074251A" w:rsidP="0074251A">
      <w:pPr>
        <w:rPr>
          <w:rFonts w:ascii="ＭＳ 明朝" w:eastAsia="ＭＳ 明朝" w:hAnsi="ＭＳ 明朝"/>
        </w:rPr>
      </w:pPr>
    </w:p>
    <w:p w14:paraId="5C222F24" w14:textId="77777777" w:rsidR="0074251A" w:rsidRPr="00A10FB3" w:rsidRDefault="0074251A" w:rsidP="0074251A">
      <w:pPr>
        <w:jc w:val="center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 w:hint="eastAsia"/>
        </w:rPr>
        <w:t>誓約書及び同意書</w:t>
      </w:r>
    </w:p>
    <w:p w14:paraId="26776EB1" w14:textId="77777777" w:rsidR="0074251A" w:rsidRPr="00A10FB3" w:rsidRDefault="0074251A" w:rsidP="0074251A">
      <w:pPr>
        <w:rPr>
          <w:rFonts w:ascii="ＭＳ 明朝" w:eastAsia="ＭＳ 明朝" w:hAnsi="ＭＳ 明朝"/>
        </w:rPr>
      </w:pPr>
    </w:p>
    <w:p w14:paraId="4EDE4462" w14:textId="77777777" w:rsidR="0074251A" w:rsidRPr="00A10FB3" w:rsidRDefault="0074251A" w:rsidP="0074251A">
      <w:pPr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t xml:space="preserve">　</w:t>
      </w:r>
      <w:r w:rsidRPr="00A10FB3">
        <w:rPr>
          <w:rStyle w:val="cm"/>
          <w:rFonts w:ascii="ＭＳ 明朝" w:eastAsia="ＭＳ 明朝" w:hAnsi="ＭＳ 明朝" w:hint="eastAsia"/>
        </w:rPr>
        <w:t>南九州市地域資源活用事業補助金</w:t>
      </w:r>
      <w:r w:rsidRPr="00A10FB3">
        <w:rPr>
          <w:rFonts w:ascii="ＭＳ 明朝" w:eastAsia="ＭＳ 明朝" w:hAnsi="ＭＳ 明朝" w:cs="ＭＳ 明朝" w:hint="eastAsia"/>
        </w:rPr>
        <w:t>交付要綱第</w:t>
      </w:r>
      <w:r>
        <w:rPr>
          <w:rFonts w:ascii="ＭＳ 明朝" w:eastAsia="ＭＳ 明朝" w:hAnsi="ＭＳ 明朝" w:cs="ＭＳ 明朝" w:hint="eastAsia"/>
        </w:rPr>
        <w:t>４</w:t>
      </w:r>
      <w:r w:rsidRPr="00A10FB3">
        <w:rPr>
          <w:rFonts w:ascii="ＭＳ 明朝" w:eastAsia="ＭＳ 明朝" w:hAnsi="ＭＳ 明朝" w:cs="ＭＳ 明朝" w:hint="eastAsia"/>
        </w:rPr>
        <w:t>条に規定する補助対象者に該当し，申請内容に虚偽がないことを誓約します。</w:t>
      </w:r>
    </w:p>
    <w:p w14:paraId="3FF23367" w14:textId="77777777" w:rsidR="0074251A" w:rsidRPr="00A10FB3" w:rsidRDefault="0074251A" w:rsidP="0074251A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cs="ＭＳ 明朝" w:hint="eastAsia"/>
        </w:rPr>
        <w:t xml:space="preserve">　また，審査にあたって，市が市税等の申告納付状況等を調査することに同意します。</w:t>
      </w:r>
    </w:p>
    <w:p w14:paraId="1F2CDA9F" w14:textId="0C19BBA4" w:rsidR="00FC38ED" w:rsidRPr="0074251A" w:rsidRDefault="00FC38ED" w:rsidP="0074251A">
      <w:pPr>
        <w:rPr>
          <w:rFonts w:ascii="ＭＳ 明朝" w:eastAsia="ＭＳ 明朝" w:hAnsi="ＭＳ 明朝" w:cs="ＭＳ 明朝" w:hint="eastAsia"/>
        </w:rPr>
      </w:pPr>
    </w:p>
    <w:sectPr w:rsidR="00FC38ED" w:rsidRPr="0074251A" w:rsidSect="0026128D">
      <w:footerReference w:type="default" r:id="rId6"/>
      <w:pgSz w:w="11905" w:h="16837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EE5E" w14:textId="77777777" w:rsidR="00E2586E" w:rsidRDefault="00E2586E">
      <w:r>
        <w:separator/>
      </w:r>
    </w:p>
  </w:endnote>
  <w:endnote w:type="continuationSeparator" w:id="0">
    <w:p w14:paraId="3C58DED2" w14:textId="77777777" w:rsidR="00E2586E" w:rsidRDefault="00E2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E38" w14:textId="77777777" w:rsidR="00BE668A" w:rsidRDefault="00E2586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2A5C" w14:textId="77777777" w:rsidR="00E2586E" w:rsidRDefault="00E2586E">
      <w:r>
        <w:separator/>
      </w:r>
    </w:p>
  </w:footnote>
  <w:footnote w:type="continuationSeparator" w:id="0">
    <w:p w14:paraId="16900E1B" w14:textId="77777777" w:rsidR="00E2586E" w:rsidRDefault="00E2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72CF"/>
    <w:rsid w:val="00012E0F"/>
    <w:rsid w:val="00026929"/>
    <w:rsid w:val="000300C3"/>
    <w:rsid w:val="00034D76"/>
    <w:rsid w:val="00054220"/>
    <w:rsid w:val="00072FC0"/>
    <w:rsid w:val="00073679"/>
    <w:rsid w:val="000907E2"/>
    <w:rsid w:val="000B384C"/>
    <w:rsid w:val="000B3B26"/>
    <w:rsid w:val="000C2EA1"/>
    <w:rsid w:val="000C43CF"/>
    <w:rsid w:val="000D0482"/>
    <w:rsid w:val="000D11F4"/>
    <w:rsid w:val="000D7892"/>
    <w:rsid w:val="00102565"/>
    <w:rsid w:val="001042FC"/>
    <w:rsid w:val="0011377C"/>
    <w:rsid w:val="00114FE1"/>
    <w:rsid w:val="001205C6"/>
    <w:rsid w:val="00131D65"/>
    <w:rsid w:val="00165B0E"/>
    <w:rsid w:val="00165D0A"/>
    <w:rsid w:val="00167ADF"/>
    <w:rsid w:val="0017538E"/>
    <w:rsid w:val="00190199"/>
    <w:rsid w:val="001904E9"/>
    <w:rsid w:val="001C264F"/>
    <w:rsid w:val="001C28A1"/>
    <w:rsid w:val="001D2E66"/>
    <w:rsid w:val="001D6B9B"/>
    <w:rsid w:val="001D7BDE"/>
    <w:rsid w:val="001E2DDC"/>
    <w:rsid w:val="001E6AA8"/>
    <w:rsid w:val="0020379E"/>
    <w:rsid w:val="00205693"/>
    <w:rsid w:val="00213D5D"/>
    <w:rsid w:val="00216298"/>
    <w:rsid w:val="00217842"/>
    <w:rsid w:val="00235EDD"/>
    <w:rsid w:val="00237621"/>
    <w:rsid w:val="002440E5"/>
    <w:rsid w:val="0024660D"/>
    <w:rsid w:val="002516F7"/>
    <w:rsid w:val="0026128D"/>
    <w:rsid w:val="00282AC2"/>
    <w:rsid w:val="00291C05"/>
    <w:rsid w:val="00292451"/>
    <w:rsid w:val="002A6844"/>
    <w:rsid w:val="002A7FA4"/>
    <w:rsid w:val="002B711F"/>
    <w:rsid w:val="002D2D7A"/>
    <w:rsid w:val="002F2D43"/>
    <w:rsid w:val="002F3A70"/>
    <w:rsid w:val="0030676C"/>
    <w:rsid w:val="00314A9E"/>
    <w:rsid w:val="00324686"/>
    <w:rsid w:val="0032561B"/>
    <w:rsid w:val="00326FD0"/>
    <w:rsid w:val="00337A46"/>
    <w:rsid w:val="00340DB7"/>
    <w:rsid w:val="00356AFF"/>
    <w:rsid w:val="0035793A"/>
    <w:rsid w:val="003636E7"/>
    <w:rsid w:val="00384A8A"/>
    <w:rsid w:val="003A5764"/>
    <w:rsid w:val="003D18DD"/>
    <w:rsid w:val="003E77B8"/>
    <w:rsid w:val="004227FE"/>
    <w:rsid w:val="00441E68"/>
    <w:rsid w:val="00447580"/>
    <w:rsid w:val="004516FB"/>
    <w:rsid w:val="0045554C"/>
    <w:rsid w:val="00491F24"/>
    <w:rsid w:val="00493776"/>
    <w:rsid w:val="004C19BA"/>
    <w:rsid w:val="004C2A45"/>
    <w:rsid w:val="004C3D85"/>
    <w:rsid w:val="004C61EB"/>
    <w:rsid w:val="004E528A"/>
    <w:rsid w:val="004F5D7A"/>
    <w:rsid w:val="00513035"/>
    <w:rsid w:val="005151C5"/>
    <w:rsid w:val="00517A3D"/>
    <w:rsid w:val="00536E79"/>
    <w:rsid w:val="00564A59"/>
    <w:rsid w:val="0057591A"/>
    <w:rsid w:val="005822D0"/>
    <w:rsid w:val="00584AA2"/>
    <w:rsid w:val="005905F4"/>
    <w:rsid w:val="00595AAB"/>
    <w:rsid w:val="005A4CC1"/>
    <w:rsid w:val="005A5052"/>
    <w:rsid w:val="005A650C"/>
    <w:rsid w:val="005A75CF"/>
    <w:rsid w:val="00624BB0"/>
    <w:rsid w:val="00627F15"/>
    <w:rsid w:val="00630862"/>
    <w:rsid w:val="00632E22"/>
    <w:rsid w:val="00633DC7"/>
    <w:rsid w:val="006504D2"/>
    <w:rsid w:val="00652B3D"/>
    <w:rsid w:val="006546C8"/>
    <w:rsid w:val="00654E94"/>
    <w:rsid w:val="00661140"/>
    <w:rsid w:val="006755AE"/>
    <w:rsid w:val="00691C17"/>
    <w:rsid w:val="006C1A00"/>
    <w:rsid w:val="006C3CD9"/>
    <w:rsid w:val="006C41BB"/>
    <w:rsid w:val="006C5934"/>
    <w:rsid w:val="006D2474"/>
    <w:rsid w:val="006E3B48"/>
    <w:rsid w:val="0074251A"/>
    <w:rsid w:val="00752B1D"/>
    <w:rsid w:val="0075386B"/>
    <w:rsid w:val="00755826"/>
    <w:rsid w:val="00755AEA"/>
    <w:rsid w:val="007623DC"/>
    <w:rsid w:val="00764DED"/>
    <w:rsid w:val="00774AC6"/>
    <w:rsid w:val="00775698"/>
    <w:rsid w:val="00786167"/>
    <w:rsid w:val="00792D39"/>
    <w:rsid w:val="007A1D68"/>
    <w:rsid w:val="007B42AD"/>
    <w:rsid w:val="007F6C3F"/>
    <w:rsid w:val="008007D1"/>
    <w:rsid w:val="00820F04"/>
    <w:rsid w:val="008330A4"/>
    <w:rsid w:val="00861BC7"/>
    <w:rsid w:val="0087003E"/>
    <w:rsid w:val="00887A41"/>
    <w:rsid w:val="008A1A74"/>
    <w:rsid w:val="008A2150"/>
    <w:rsid w:val="008A4F01"/>
    <w:rsid w:val="008A6F0F"/>
    <w:rsid w:val="008B4A51"/>
    <w:rsid w:val="008D3AF6"/>
    <w:rsid w:val="0090275E"/>
    <w:rsid w:val="009255C3"/>
    <w:rsid w:val="0093105E"/>
    <w:rsid w:val="00976F02"/>
    <w:rsid w:val="00985F73"/>
    <w:rsid w:val="00997A2C"/>
    <w:rsid w:val="009A4EFF"/>
    <w:rsid w:val="009A54EA"/>
    <w:rsid w:val="009A71B6"/>
    <w:rsid w:val="009B06F4"/>
    <w:rsid w:val="009C7AAE"/>
    <w:rsid w:val="009D3896"/>
    <w:rsid w:val="009D4199"/>
    <w:rsid w:val="009F2DC1"/>
    <w:rsid w:val="009F7794"/>
    <w:rsid w:val="00A02CEB"/>
    <w:rsid w:val="00A0422E"/>
    <w:rsid w:val="00A10FB3"/>
    <w:rsid w:val="00A1274D"/>
    <w:rsid w:val="00A1490D"/>
    <w:rsid w:val="00A235D2"/>
    <w:rsid w:val="00A34665"/>
    <w:rsid w:val="00A347E0"/>
    <w:rsid w:val="00A40799"/>
    <w:rsid w:val="00A41212"/>
    <w:rsid w:val="00A52EB4"/>
    <w:rsid w:val="00A54200"/>
    <w:rsid w:val="00A74452"/>
    <w:rsid w:val="00A745AA"/>
    <w:rsid w:val="00A807FF"/>
    <w:rsid w:val="00AA0704"/>
    <w:rsid w:val="00AA0FB1"/>
    <w:rsid w:val="00AB4523"/>
    <w:rsid w:val="00AE2ED6"/>
    <w:rsid w:val="00AE3516"/>
    <w:rsid w:val="00B0587D"/>
    <w:rsid w:val="00B10877"/>
    <w:rsid w:val="00B14E05"/>
    <w:rsid w:val="00B171E5"/>
    <w:rsid w:val="00B17EA9"/>
    <w:rsid w:val="00B25223"/>
    <w:rsid w:val="00B30AB3"/>
    <w:rsid w:val="00B36281"/>
    <w:rsid w:val="00B362CD"/>
    <w:rsid w:val="00B37112"/>
    <w:rsid w:val="00B424E0"/>
    <w:rsid w:val="00B477D6"/>
    <w:rsid w:val="00B5618E"/>
    <w:rsid w:val="00B61A74"/>
    <w:rsid w:val="00B61D8B"/>
    <w:rsid w:val="00B61E39"/>
    <w:rsid w:val="00B629CA"/>
    <w:rsid w:val="00B65AF8"/>
    <w:rsid w:val="00B81629"/>
    <w:rsid w:val="00B86162"/>
    <w:rsid w:val="00BA4990"/>
    <w:rsid w:val="00BB0B36"/>
    <w:rsid w:val="00BE49F2"/>
    <w:rsid w:val="00BE6F91"/>
    <w:rsid w:val="00BF171E"/>
    <w:rsid w:val="00C02AC9"/>
    <w:rsid w:val="00C06685"/>
    <w:rsid w:val="00C12204"/>
    <w:rsid w:val="00C14440"/>
    <w:rsid w:val="00C24A7B"/>
    <w:rsid w:val="00C36DC2"/>
    <w:rsid w:val="00C37CBF"/>
    <w:rsid w:val="00C50331"/>
    <w:rsid w:val="00C52084"/>
    <w:rsid w:val="00C53B27"/>
    <w:rsid w:val="00C54A45"/>
    <w:rsid w:val="00C54A86"/>
    <w:rsid w:val="00C57F1B"/>
    <w:rsid w:val="00C62157"/>
    <w:rsid w:val="00C64EE2"/>
    <w:rsid w:val="00C71590"/>
    <w:rsid w:val="00C8310B"/>
    <w:rsid w:val="00C95951"/>
    <w:rsid w:val="00C95EC3"/>
    <w:rsid w:val="00CA5025"/>
    <w:rsid w:val="00CC54BB"/>
    <w:rsid w:val="00CE4420"/>
    <w:rsid w:val="00D03393"/>
    <w:rsid w:val="00D04848"/>
    <w:rsid w:val="00D22D35"/>
    <w:rsid w:val="00D269C1"/>
    <w:rsid w:val="00D35526"/>
    <w:rsid w:val="00D46005"/>
    <w:rsid w:val="00D4641D"/>
    <w:rsid w:val="00D52D25"/>
    <w:rsid w:val="00D55F71"/>
    <w:rsid w:val="00D563D0"/>
    <w:rsid w:val="00D81959"/>
    <w:rsid w:val="00D85ACA"/>
    <w:rsid w:val="00D95665"/>
    <w:rsid w:val="00DA4BD1"/>
    <w:rsid w:val="00DA7350"/>
    <w:rsid w:val="00DF1F35"/>
    <w:rsid w:val="00E0359E"/>
    <w:rsid w:val="00E075D6"/>
    <w:rsid w:val="00E242D4"/>
    <w:rsid w:val="00E2586E"/>
    <w:rsid w:val="00E26F68"/>
    <w:rsid w:val="00E55844"/>
    <w:rsid w:val="00E825D3"/>
    <w:rsid w:val="00E90DA1"/>
    <w:rsid w:val="00E9106B"/>
    <w:rsid w:val="00EC20A5"/>
    <w:rsid w:val="00EE0364"/>
    <w:rsid w:val="00EF1342"/>
    <w:rsid w:val="00F00BC7"/>
    <w:rsid w:val="00F05952"/>
    <w:rsid w:val="00F14DED"/>
    <w:rsid w:val="00F20EF4"/>
    <w:rsid w:val="00F43B68"/>
    <w:rsid w:val="00F46F95"/>
    <w:rsid w:val="00F53534"/>
    <w:rsid w:val="00F60866"/>
    <w:rsid w:val="00F609C5"/>
    <w:rsid w:val="00F879F2"/>
    <w:rsid w:val="00FA1277"/>
    <w:rsid w:val="00FC38ED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90AF7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2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6D247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6D2474"/>
    <w:rPr>
      <w:rFonts w:ascii="Arial" w:eastAsiaTheme="minorEastAsia" w:hAnsi="Arial" w:cs="Arial"/>
      <w:b/>
      <w:bCs/>
      <w:color w:val="auto"/>
    </w:rPr>
  </w:style>
  <w:style w:type="paragraph" w:styleId="af">
    <w:name w:val="List Paragraph"/>
    <w:basedOn w:val="a"/>
    <w:uiPriority w:val="34"/>
    <w:qFormat/>
    <w:rsid w:val="005905F4"/>
    <w:pPr>
      <w:ind w:left="851"/>
    </w:pPr>
  </w:style>
  <w:style w:type="paragraph" w:styleId="af0">
    <w:name w:val="No Spacing"/>
    <w:uiPriority w:val="1"/>
    <w:qFormat/>
    <w:rsid w:val="002612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num">
    <w:name w:val="num"/>
    <w:basedOn w:val="a"/>
    <w:rsid w:val="0021784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217842"/>
  </w:style>
  <w:style w:type="character" w:styleId="af1">
    <w:name w:val="Hyperlink"/>
    <w:basedOn w:val="a0"/>
    <w:uiPriority w:val="99"/>
    <w:semiHidden/>
    <w:unhideWhenUsed/>
    <w:rsid w:val="00217842"/>
    <w:rPr>
      <w:color w:val="0000FF"/>
      <w:u w:val="single"/>
    </w:rPr>
  </w:style>
  <w:style w:type="character" w:customStyle="1" w:styleId="num1">
    <w:name w:val="num1"/>
    <w:basedOn w:val="a0"/>
    <w:rsid w:val="00217842"/>
  </w:style>
  <w:style w:type="paragraph" w:styleId="af2">
    <w:name w:val="Note Heading"/>
    <w:basedOn w:val="a"/>
    <w:next w:val="a"/>
    <w:link w:val="af3"/>
    <w:uiPriority w:val="99"/>
    <w:unhideWhenUsed/>
    <w:rsid w:val="00CA5025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CA5025"/>
    <w:rPr>
      <w:rFonts w:cs="Arial"/>
      <w:color w:val="auto"/>
    </w:rPr>
  </w:style>
  <w:style w:type="paragraph" w:customStyle="1" w:styleId="Default">
    <w:name w:val="Default"/>
    <w:rsid w:val="007623D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4</cp:revision>
  <cp:lastPrinted>2024-01-26T03:01:00Z</cp:lastPrinted>
  <dcterms:created xsi:type="dcterms:W3CDTF">2024-01-25T06:25:00Z</dcterms:created>
  <dcterms:modified xsi:type="dcterms:W3CDTF">2024-03-27T04:14:00Z</dcterms:modified>
</cp:coreProperties>
</file>