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68F" w14:textId="122B0E3B" w:rsidR="00006BFB" w:rsidRPr="007E72B2" w:rsidRDefault="00006BFB" w:rsidP="00006BFB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第１号様式</w:t>
      </w:r>
      <w:r w:rsidRPr="007E72B2">
        <w:rPr>
          <w:rFonts w:ascii="ＭＳ 明朝" w:eastAsia="ＭＳ 明朝" w:hAnsi="ＭＳ 明朝"/>
        </w:rPr>
        <w:t>(</w:t>
      </w:r>
      <w:r w:rsidRPr="007E72B2">
        <w:rPr>
          <w:rFonts w:ascii="ＭＳ 明朝" w:eastAsia="ＭＳ 明朝" w:hAnsi="ＭＳ 明朝" w:hint="eastAsia"/>
        </w:rPr>
        <w:t>第</w:t>
      </w:r>
      <w:r w:rsidR="00C94855" w:rsidRPr="007E72B2">
        <w:rPr>
          <w:rFonts w:ascii="ＭＳ 明朝" w:eastAsia="ＭＳ 明朝" w:hAnsi="ＭＳ 明朝" w:hint="eastAsia"/>
        </w:rPr>
        <w:t>６</w:t>
      </w:r>
      <w:r w:rsidRPr="007E72B2">
        <w:rPr>
          <w:rFonts w:ascii="ＭＳ 明朝" w:eastAsia="ＭＳ 明朝" w:hAnsi="ＭＳ 明朝" w:hint="eastAsia"/>
        </w:rPr>
        <w:t>条関係</w:t>
      </w:r>
      <w:r w:rsidRPr="007E72B2">
        <w:rPr>
          <w:rFonts w:ascii="ＭＳ 明朝" w:eastAsia="ＭＳ 明朝" w:hAnsi="ＭＳ 明朝"/>
        </w:rPr>
        <w:t>)</w:t>
      </w:r>
    </w:p>
    <w:p w14:paraId="199B3E73" w14:textId="5E85628F" w:rsidR="00006BFB" w:rsidRPr="007E72B2" w:rsidRDefault="00006BFB" w:rsidP="00006BF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年　　月　　日　</w:t>
      </w:r>
    </w:p>
    <w:p w14:paraId="5F02B4BF" w14:textId="5BDDCCD0" w:rsidR="00006BFB" w:rsidRPr="007E72B2" w:rsidRDefault="00006BFB" w:rsidP="00006BFB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</w:t>
      </w:r>
      <w:r w:rsidR="000449DB" w:rsidRPr="007E72B2">
        <w:rPr>
          <w:rFonts w:ascii="ＭＳ 明朝" w:eastAsia="ＭＳ 明朝" w:hAnsi="ＭＳ 明朝" w:hint="eastAsia"/>
        </w:rPr>
        <w:t xml:space="preserve">　　　　　</w:t>
      </w:r>
      <w:r w:rsidRPr="007E72B2">
        <w:rPr>
          <w:rFonts w:ascii="ＭＳ 明朝" w:eastAsia="ＭＳ 明朝" w:hAnsi="ＭＳ 明朝" w:hint="eastAsia"/>
        </w:rPr>
        <w:t xml:space="preserve">　　　　様</w:t>
      </w:r>
    </w:p>
    <w:p w14:paraId="6707205A" w14:textId="77777777" w:rsidR="008262E0" w:rsidRPr="007E72B2" w:rsidRDefault="008262E0" w:rsidP="00006BFB">
      <w:pPr>
        <w:rPr>
          <w:rFonts w:ascii="ＭＳ 明朝" w:eastAsia="ＭＳ 明朝" w:hAnsi="ＭＳ 明朝"/>
        </w:rPr>
      </w:pPr>
    </w:p>
    <w:p w14:paraId="05DCFC53" w14:textId="77777777" w:rsidR="00006BFB" w:rsidRPr="007E72B2" w:rsidRDefault="00006BFB" w:rsidP="00006BF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住所又は所在地　　　</w:t>
      </w:r>
      <w:r w:rsidR="003F4DBD" w:rsidRPr="007E72B2">
        <w:rPr>
          <w:rFonts w:ascii="ＭＳ 明朝" w:eastAsia="ＭＳ 明朝" w:hAnsi="ＭＳ 明朝" w:hint="eastAsia"/>
        </w:rPr>
        <w:t xml:space="preserve">　</w:t>
      </w:r>
      <w:r w:rsidRPr="007E72B2">
        <w:rPr>
          <w:rFonts w:ascii="ＭＳ 明朝" w:eastAsia="ＭＳ 明朝" w:hAnsi="ＭＳ 明朝" w:hint="eastAsia"/>
        </w:rPr>
        <w:t xml:space="preserve">　　　　　　　　　　</w:t>
      </w:r>
    </w:p>
    <w:p w14:paraId="09C8B613" w14:textId="77777777" w:rsidR="00006BFB" w:rsidRPr="007E72B2" w:rsidRDefault="00006BFB" w:rsidP="00006BF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事業所の名称　　　　</w:t>
      </w:r>
      <w:r w:rsidR="003F4DBD" w:rsidRPr="007E72B2">
        <w:rPr>
          <w:rFonts w:ascii="ＭＳ 明朝" w:eastAsia="ＭＳ 明朝" w:hAnsi="ＭＳ 明朝" w:hint="eastAsia"/>
        </w:rPr>
        <w:t xml:space="preserve">　</w:t>
      </w:r>
      <w:r w:rsidRPr="007E72B2">
        <w:rPr>
          <w:rFonts w:ascii="ＭＳ 明朝" w:eastAsia="ＭＳ 明朝" w:hAnsi="ＭＳ 明朝" w:hint="eastAsia"/>
        </w:rPr>
        <w:t xml:space="preserve">　　　　　　　　　　</w:t>
      </w:r>
    </w:p>
    <w:p w14:paraId="73FDBA09" w14:textId="79BC6B29" w:rsidR="00006BFB" w:rsidRPr="007E72B2" w:rsidRDefault="00006BFB" w:rsidP="0089262B">
      <w:pPr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氏名</w:t>
      </w:r>
      <w:r w:rsidR="0089262B" w:rsidRPr="007E72B2">
        <w:rPr>
          <w:rFonts w:ascii="ＭＳ 明朝" w:eastAsia="ＭＳ 明朝" w:hAnsi="ＭＳ 明朝" w:hint="eastAsia"/>
        </w:rPr>
        <w:t xml:space="preserve">　　　　　　　　　　　　　　　　　(※)</w:t>
      </w:r>
    </w:p>
    <w:p w14:paraId="11AEBD21" w14:textId="4E4391A5" w:rsidR="0089262B" w:rsidRPr="007E72B2" w:rsidRDefault="001F32C2" w:rsidP="001F32C2">
      <w:pPr>
        <w:wordWrap w:val="0"/>
        <w:overflowPunct w:val="0"/>
        <w:ind w:right="828"/>
        <w:jc w:val="center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　　　　　　　　　　　　　　　　　</w:t>
      </w:r>
      <w:r w:rsidR="0089262B" w:rsidRPr="007E72B2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67D6E1E1" w14:textId="2DD7E962" w:rsidR="00006BFB" w:rsidRPr="007E72B2" w:rsidRDefault="001F32C2" w:rsidP="001F32C2">
      <w:pPr>
        <w:tabs>
          <w:tab w:val="left" w:pos="9214"/>
        </w:tabs>
        <w:wordWrap w:val="0"/>
        <w:overflowPunct w:val="0"/>
        <w:ind w:right="425"/>
        <w:jc w:val="center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　　　　　　　　　　　　　　　　　　　　　</w:t>
      </w:r>
      <w:r w:rsidR="0089262B" w:rsidRPr="007E72B2">
        <w:rPr>
          <w:rFonts w:ascii="ＭＳ 明朝" w:eastAsia="ＭＳ 明朝" w:hAnsi="ＭＳ 明朝" w:hint="eastAsia"/>
          <w:sz w:val="18"/>
        </w:rPr>
        <w:t>法人以外でも，本人(代表者)が手書きしない場合</w:t>
      </w:r>
      <w:r w:rsidRPr="007E72B2">
        <w:rPr>
          <w:rFonts w:ascii="ＭＳ 明朝" w:eastAsia="ＭＳ 明朝" w:hAnsi="ＭＳ 明朝" w:hint="eastAsia"/>
          <w:sz w:val="18"/>
        </w:rPr>
        <w:t xml:space="preserve">　　　　　　　　　　　　　は</w:t>
      </w:r>
      <w:r w:rsidR="0089262B" w:rsidRPr="007E72B2">
        <w:rPr>
          <w:rFonts w:ascii="ＭＳ 明朝" w:eastAsia="ＭＳ 明朝" w:hAnsi="ＭＳ 明朝" w:hint="eastAsia"/>
          <w:sz w:val="18"/>
        </w:rPr>
        <w:t xml:space="preserve">，記名押印してください。　</w:t>
      </w:r>
    </w:p>
    <w:p w14:paraId="39A46342" w14:textId="02D00D8B" w:rsidR="00006BFB" w:rsidRPr="007E72B2" w:rsidRDefault="00006BFB" w:rsidP="0089262B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電話番号</w:t>
      </w:r>
      <w:r w:rsidR="0089262B" w:rsidRPr="007E72B2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280B1BE" w14:textId="77777777" w:rsidR="00006BFB" w:rsidRPr="007E72B2" w:rsidRDefault="00006BFB" w:rsidP="00006BFB">
      <w:pPr>
        <w:rPr>
          <w:rFonts w:ascii="ＭＳ 明朝" w:eastAsia="ＭＳ 明朝" w:hAnsi="ＭＳ 明朝"/>
        </w:rPr>
      </w:pPr>
    </w:p>
    <w:p w14:paraId="4E2FACE6" w14:textId="5B6EA3D9" w:rsidR="00006BFB" w:rsidRPr="007E72B2" w:rsidRDefault="00327CC8" w:rsidP="00006BFB">
      <w:pPr>
        <w:jc w:val="center"/>
        <w:rPr>
          <w:rFonts w:ascii="ＭＳ 明朝" w:eastAsia="ＭＳ 明朝" w:hAnsi="ＭＳ 明朝" w:cs="ＭＳ 明朝"/>
        </w:rPr>
      </w:pPr>
      <w:r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C15C96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C15C96" w:rsidRPr="007E72B2">
        <w:rPr>
          <w:rStyle w:val="cm"/>
          <w:rFonts w:ascii="ＭＳ 明朝" w:eastAsia="ＭＳ 明朝" w:hAnsi="ＭＳ 明朝" w:hint="eastAsia"/>
        </w:rPr>
        <w:t>採択</w:t>
      </w:r>
      <w:r w:rsidR="00006BFB" w:rsidRPr="007E72B2">
        <w:rPr>
          <w:rFonts w:ascii="ＭＳ 明朝" w:eastAsia="ＭＳ 明朝" w:hAnsi="ＭＳ 明朝" w:cs="ＭＳ 明朝" w:hint="eastAsia"/>
        </w:rPr>
        <w:t>申請書</w:t>
      </w:r>
    </w:p>
    <w:p w14:paraId="1608DC88" w14:textId="77777777" w:rsidR="00006BFB" w:rsidRPr="007E72B2" w:rsidRDefault="00006BFB" w:rsidP="00006BFB">
      <w:pPr>
        <w:rPr>
          <w:rFonts w:ascii="ＭＳ 明朝" w:eastAsia="ＭＳ 明朝" w:hAnsi="ＭＳ 明朝"/>
        </w:rPr>
      </w:pPr>
    </w:p>
    <w:p w14:paraId="6D01133D" w14:textId="1430BEFB" w:rsidR="00006BFB" w:rsidRPr="007E72B2" w:rsidRDefault="00006BFB" w:rsidP="00006BFB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575BF0" w:rsidRPr="007E72B2">
        <w:rPr>
          <w:rFonts w:ascii="ＭＳ 明朝" w:eastAsia="ＭＳ 明朝" w:hAnsi="ＭＳ 明朝" w:hint="eastAsia"/>
        </w:rPr>
        <w:t>を実施したいので，南九州市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="00575BF0"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="00575BF0" w:rsidRPr="007E72B2">
        <w:rPr>
          <w:rFonts w:ascii="ＭＳ 明朝" w:eastAsia="ＭＳ 明朝" w:hAnsi="ＭＳ 明朝"/>
        </w:rPr>
        <w:t>交付</w:t>
      </w:r>
      <w:r w:rsidR="00575BF0" w:rsidRPr="007E72B2">
        <w:rPr>
          <w:rFonts w:ascii="ＭＳ 明朝" w:eastAsia="ＭＳ 明朝" w:hAnsi="ＭＳ 明朝" w:hint="eastAsia"/>
        </w:rPr>
        <w:t>要綱第</w:t>
      </w:r>
      <w:r w:rsidR="00F97D3A" w:rsidRPr="007E72B2">
        <w:rPr>
          <w:rFonts w:ascii="ＭＳ 明朝" w:eastAsia="ＭＳ 明朝" w:hAnsi="ＭＳ 明朝" w:hint="eastAsia"/>
        </w:rPr>
        <w:t>６</w:t>
      </w:r>
      <w:r w:rsidR="00575BF0" w:rsidRPr="007E72B2">
        <w:rPr>
          <w:rFonts w:ascii="ＭＳ 明朝" w:eastAsia="ＭＳ 明朝" w:hAnsi="ＭＳ 明朝" w:hint="eastAsia"/>
        </w:rPr>
        <w:t>条の規定により，関係書類を添えて下記のとおり申請します。</w:t>
      </w:r>
    </w:p>
    <w:p w14:paraId="5D4BF016" w14:textId="77777777" w:rsidR="00006BFB" w:rsidRPr="007E72B2" w:rsidRDefault="00006BFB" w:rsidP="00006BFB">
      <w:pPr>
        <w:rPr>
          <w:rFonts w:ascii="ＭＳ 明朝" w:eastAsia="ＭＳ 明朝" w:hAnsi="ＭＳ 明朝"/>
        </w:rPr>
      </w:pPr>
    </w:p>
    <w:p w14:paraId="45466F9B" w14:textId="755BB69F" w:rsidR="00006BFB" w:rsidRPr="007E72B2" w:rsidRDefault="00006BFB" w:rsidP="00006BFB">
      <w:pPr>
        <w:pStyle w:val="ad"/>
      </w:pPr>
      <w:r w:rsidRPr="007E72B2">
        <w:rPr>
          <w:rFonts w:hint="eastAsia"/>
        </w:rPr>
        <w:t>記</w:t>
      </w:r>
    </w:p>
    <w:p w14:paraId="41FC263A" w14:textId="77777777" w:rsidR="00575BF0" w:rsidRPr="007E72B2" w:rsidRDefault="00575BF0" w:rsidP="00575BF0">
      <w:pPr>
        <w:adjustRightInd/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7E72B2">
        <w:rPr>
          <w:rFonts w:ascii="ＭＳ 明朝" w:eastAsia="ＭＳ 明朝" w:hAnsi="ＭＳ 明朝" w:hint="eastAsia"/>
          <w:spacing w:val="-8"/>
        </w:rPr>
        <w:t>１</w:t>
      </w:r>
      <w:r w:rsidRPr="007E72B2">
        <w:rPr>
          <w:rFonts w:ascii="ＭＳ 明朝" w:eastAsia="ＭＳ 明朝" w:hAnsi="ＭＳ 明朝" w:cs="Tahoma" w:hint="eastAsia"/>
          <w:spacing w:val="-4"/>
        </w:rPr>
        <w:t xml:space="preserve">　補助</w:t>
      </w:r>
      <w:r w:rsidRPr="007E72B2">
        <w:rPr>
          <w:rFonts w:ascii="ＭＳ 明朝" w:eastAsia="ＭＳ 明朝" w:hAnsi="ＭＳ 明朝" w:hint="eastAsia"/>
          <w:spacing w:val="-8"/>
        </w:rPr>
        <w:t>事業の概要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  <w:gridCol w:w="1418"/>
      </w:tblGrid>
      <w:tr w:rsidR="007E72B2" w:rsidRPr="007E72B2" w14:paraId="3C2BE8FC" w14:textId="77777777" w:rsidTr="00B9430E">
        <w:trPr>
          <w:trHeight w:val="785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351F2" w14:textId="222C4F0F" w:rsidR="00575BF0" w:rsidRPr="007E72B2" w:rsidRDefault="00575BF0" w:rsidP="005F1ACA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ahoma"/>
                <w:spacing w:val="-8"/>
              </w:rPr>
            </w:pPr>
            <w:r w:rsidRPr="007E72B2">
              <w:rPr>
                <w:rFonts w:ascii="ＭＳ 明朝" w:eastAsia="ＭＳ 明朝" w:hAnsi="ＭＳ 明朝" w:cs="Tahoma" w:hint="eastAsia"/>
                <w:spacing w:val="-8"/>
              </w:rPr>
              <w:t>補助事業</w:t>
            </w:r>
            <w:r w:rsidRPr="007E72B2">
              <w:rPr>
                <w:rFonts w:ascii="ＭＳ 明朝" w:eastAsia="ＭＳ 明朝" w:hAnsi="ＭＳ 明朝" w:cs="Tahoma"/>
                <w:spacing w:val="-8"/>
              </w:rPr>
              <w:t>の</w:t>
            </w:r>
            <w:r w:rsidR="00641B57" w:rsidRPr="007E72B2">
              <w:rPr>
                <w:rFonts w:ascii="ＭＳ 明朝" w:eastAsia="ＭＳ 明朝" w:hAnsi="ＭＳ 明朝" w:cs="Tahoma" w:hint="eastAsia"/>
                <w:spacing w:val="-8"/>
              </w:rPr>
              <w:t>区分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E030" w14:textId="76141340" w:rsidR="00641B57" w:rsidRPr="007E72B2" w:rsidRDefault="00641B57" w:rsidP="00641B5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Pr="007E72B2">
              <w:rPr>
                <w:rFonts w:ascii="ＭＳ 明朝" w:eastAsia="ＭＳ 明朝" w:hAnsi="ＭＳ 明朝" w:cs="Times New Roman" w:hint="eastAsia"/>
              </w:rPr>
              <w:t>①</w:t>
            </w:r>
            <w:r w:rsidRPr="007E72B2">
              <w:rPr>
                <w:rFonts w:ascii="ＭＳ 明朝" w:eastAsia="ＭＳ 明朝" w:hAnsi="ＭＳ 明朝" w:cs="ＭＳ 明朝" w:hint="eastAsia"/>
              </w:rPr>
              <w:t>課題解決事業　　□</w:t>
            </w:r>
            <w:r w:rsidRPr="007E72B2">
              <w:rPr>
                <w:rFonts w:ascii="ＭＳ 明朝" w:eastAsia="ＭＳ 明朝" w:hAnsi="ＭＳ 明朝" w:cs="Times New Roman" w:hint="eastAsia"/>
              </w:rPr>
              <w:t>②</w:t>
            </w:r>
            <w:r w:rsidRPr="007E72B2">
              <w:rPr>
                <w:rFonts w:ascii="ＭＳ 明朝" w:eastAsia="ＭＳ 明朝" w:hAnsi="ＭＳ 明朝" w:cs="ＭＳ 明朝" w:hint="eastAsia"/>
              </w:rPr>
              <w:t>ＤＸ強化事業</w:t>
            </w:r>
          </w:p>
          <w:p w14:paraId="747B6057" w14:textId="500A6A9A" w:rsidR="00575BF0" w:rsidRPr="007E72B2" w:rsidRDefault="00641B57" w:rsidP="00641B57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□③</w:t>
            </w:r>
            <w:r w:rsidRPr="007E72B2">
              <w:rPr>
                <w:rFonts w:ascii="ＭＳ 明朝" w:eastAsia="ＭＳ 明朝" w:hAnsi="ＭＳ 明朝" w:cs="ＭＳ 明朝" w:hint="eastAsia"/>
              </w:rPr>
              <w:t>景観づくり事業</w:t>
            </w:r>
          </w:p>
        </w:tc>
      </w:tr>
      <w:tr w:rsidR="007E72B2" w:rsidRPr="007E72B2" w14:paraId="6D63C593" w14:textId="77777777" w:rsidTr="00B9430E">
        <w:trPr>
          <w:trHeight w:val="370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5E8D4" w14:textId="77777777" w:rsidR="00575BF0" w:rsidRPr="007E72B2" w:rsidRDefault="00575BF0" w:rsidP="005F1ACA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ahoma"/>
                <w:spacing w:val="-8"/>
              </w:rPr>
            </w:pPr>
            <w:r w:rsidRPr="007E72B2">
              <w:rPr>
                <w:rFonts w:ascii="ＭＳ 明朝" w:eastAsia="ＭＳ 明朝" w:hAnsi="ＭＳ 明朝" w:hint="eastAsia"/>
                <w:spacing w:val="-8"/>
              </w:rPr>
              <w:t>実施予定</w:t>
            </w:r>
            <w:r w:rsidRPr="007E72B2">
              <w:rPr>
                <w:rFonts w:ascii="ＭＳ 明朝" w:eastAsia="ＭＳ 明朝" w:hAnsi="ＭＳ 明朝"/>
                <w:spacing w:val="-8"/>
              </w:rPr>
              <w:t>期間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2B0" w14:textId="31FEC3E0" w:rsidR="00575BF0" w:rsidRPr="007E72B2" w:rsidRDefault="00575BF0" w:rsidP="005F1ACA">
            <w:pPr>
              <w:adjustRightInd/>
              <w:spacing w:line="360" w:lineRule="exact"/>
              <w:jc w:val="righ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  <w:r w:rsidRPr="007E72B2">
              <w:rPr>
                <w:rFonts w:ascii="ＭＳ 明朝" w:eastAsia="ＭＳ 明朝" w:hAnsi="ＭＳ 明朝" w:hint="eastAsia"/>
                <w:spacing w:val="-8"/>
              </w:rPr>
              <w:t xml:space="preserve">　</w:t>
            </w:r>
            <w:r w:rsidRPr="007E72B2">
              <w:rPr>
                <w:rFonts w:ascii="ＭＳ 明朝" w:eastAsia="ＭＳ 明朝" w:hAnsi="ＭＳ 明朝"/>
                <w:spacing w:val="-8"/>
              </w:rPr>
              <w:t xml:space="preserve">年　</w:t>
            </w:r>
            <w:r w:rsidRPr="007E72B2">
              <w:rPr>
                <w:rFonts w:ascii="ＭＳ 明朝" w:eastAsia="ＭＳ 明朝" w:hAnsi="ＭＳ 明朝" w:hint="eastAsia"/>
                <w:spacing w:val="-8"/>
              </w:rPr>
              <w:t xml:space="preserve">　</w:t>
            </w:r>
            <w:r w:rsidRPr="007E72B2">
              <w:rPr>
                <w:rFonts w:ascii="ＭＳ 明朝" w:eastAsia="ＭＳ 明朝" w:hAnsi="ＭＳ 明朝"/>
                <w:spacing w:val="-8"/>
              </w:rPr>
              <w:t>月</w:t>
            </w:r>
            <w:r w:rsidRPr="007E72B2">
              <w:rPr>
                <w:rFonts w:ascii="ＭＳ 明朝" w:eastAsia="ＭＳ 明朝" w:hAnsi="ＭＳ 明朝" w:hint="eastAsia"/>
                <w:spacing w:val="-8"/>
              </w:rPr>
              <w:t xml:space="preserve">　</w:t>
            </w:r>
            <w:r w:rsidRPr="007E72B2">
              <w:rPr>
                <w:rFonts w:ascii="ＭＳ 明朝" w:eastAsia="ＭＳ 明朝" w:hAnsi="ＭＳ 明朝"/>
                <w:spacing w:val="-8"/>
              </w:rPr>
              <w:t xml:space="preserve">　日～</w:t>
            </w:r>
            <w:r w:rsidRPr="007E72B2">
              <w:rPr>
                <w:rFonts w:ascii="ＭＳ 明朝" w:eastAsia="ＭＳ 明朝" w:hAnsi="ＭＳ 明朝" w:hint="eastAsia"/>
                <w:spacing w:val="-8"/>
              </w:rPr>
              <w:t xml:space="preserve">　　</w:t>
            </w:r>
            <w:r w:rsidRPr="007E72B2">
              <w:rPr>
                <w:rFonts w:ascii="ＭＳ 明朝" w:eastAsia="ＭＳ 明朝" w:hAnsi="ＭＳ 明朝"/>
                <w:spacing w:val="-8"/>
              </w:rPr>
              <w:t>年</w:t>
            </w:r>
            <w:r w:rsidRPr="007E72B2">
              <w:rPr>
                <w:rFonts w:ascii="ＭＳ 明朝" w:eastAsia="ＭＳ 明朝" w:hAnsi="ＭＳ 明朝" w:hint="eastAsia"/>
                <w:spacing w:val="-8"/>
              </w:rPr>
              <w:t xml:space="preserve">　</w:t>
            </w:r>
            <w:r w:rsidRPr="007E72B2">
              <w:rPr>
                <w:rFonts w:ascii="ＭＳ 明朝" w:eastAsia="ＭＳ 明朝" w:hAnsi="ＭＳ 明朝"/>
                <w:spacing w:val="-8"/>
              </w:rPr>
              <w:t xml:space="preserve">　月</w:t>
            </w:r>
            <w:r w:rsidRPr="007E72B2">
              <w:rPr>
                <w:rFonts w:ascii="ＭＳ 明朝" w:eastAsia="ＭＳ 明朝" w:hAnsi="ＭＳ 明朝" w:hint="eastAsia"/>
                <w:spacing w:val="-8"/>
              </w:rPr>
              <w:t xml:space="preserve">　</w:t>
            </w:r>
            <w:r w:rsidRPr="007E72B2">
              <w:rPr>
                <w:rFonts w:ascii="ＭＳ 明朝" w:eastAsia="ＭＳ 明朝" w:hAnsi="ＭＳ 明朝"/>
                <w:spacing w:val="-8"/>
              </w:rPr>
              <w:t xml:space="preserve">　日</w:t>
            </w:r>
          </w:p>
        </w:tc>
      </w:tr>
      <w:tr w:rsidR="007E72B2" w:rsidRPr="007E72B2" w14:paraId="128D39CE" w14:textId="77777777" w:rsidTr="00B9430E">
        <w:trPr>
          <w:trHeight w:val="420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F77DD" w14:textId="2A1EE064" w:rsidR="00575BF0" w:rsidRPr="007E72B2" w:rsidRDefault="00575BF0" w:rsidP="005F1ACA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補助対象経費（事業費</w:t>
            </w:r>
            <w:r w:rsidRPr="007E72B2">
              <w:rPr>
                <w:rFonts w:ascii="ＭＳ 明朝" w:eastAsia="ＭＳ 明朝" w:hAnsi="ＭＳ 明朝" w:cs="Times New Roman"/>
              </w:rPr>
              <w:t>総額）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61CA6" w14:textId="77777777" w:rsidR="00575BF0" w:rsidRPr="007E72B2" w:rsidRDefault="00575BF0" w:rsidP="005F1ACA">
            <w:pPr>
              <w:adjustRightInd/>
              <w:spacing w:line="360" w:lineRule="exact"/>
              <w:jc w:val="righ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B18" w14:textId="77777777" w:rsidR="00575BF0" w:rsidRPr="007E72B2" w:rsidRDefault="00575BF0" w:rsidP="005F1ACA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  <w:r w:rsidRPr="007E72B2">
              <w:rPr>
                <w:rFonts w:ascii="ＭＳ 明朝" w:eastAsia="ＭＳ 明朝" w:hAnsi="ＭＳ 明朝" w:cs="Tahoma" w:hint="eastAsia"/>
                <w:spacing w:val="-4"/>
              </w:rPr>
              <w:t>円</w:t>
            </w:r>
          </w:p>
        </w:tc>
      </w:tr>
      <w:tr w:rsidR="007E72B2" w:rsidRPr="007E72B2" w14:paraId="4F06D808" w14:textId="77777777" w:rsidTr="00B9430E">
        <w:trPr>
          <w:trHeight w:val="414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F3E65" w14:textId="1F4E024A" w:rsidR="00172237" w:rsidRPr="007E72B2" w:rsidRDefault="00575BF0" w:rsidP="005F1ACA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/>
                <w:spacing w:val="-8"/>
              </w:rPr>
            </w:pPr>
            <w:r w:rsidRPr="007E72B2">
              <w:rPr>
                <w:rFonts w:ascii="ＭＳ 明朝" w:eastAsia="ＭＳ 明朝" w:hAnsi="ＭＳ 明朝" w:cs="Tahoma" w:hint="eastAsia"/>
                <w:spacing w:val="-4"/>
              </w:rPr>
              <w:t>補助金</w:t>
            </w:r>
            <w:r w:rsidRPr="007E72B2">
              <w:rPr>
                <w:rFonts w:ascii="ＭＳ 明朝" w:eastAsia="ＭＳ 明朝" w:hAnsi="ＭＳ 明朝" w:hint="eastAsia"/>
                <w:spacing w:val="-8"/>
              </w:rPr>
              <w:t>交付申請額</w:t>
            </w:r>
            <w:r w:rsidR="00172237" w:rsidRPr="007E72B2">
              <w:rPr>
                <w:rFonts w:ascii="ＭＳ 明朝" w:eastAsia="ＭＳ 明朝" w:hAnsi="ＭＳ 明朝" w:hint="eastAsia"/>
                <w:spacing w:val="-8"/>
              </w:rPr>
              <w:t>（税抜き）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98920" w14:textId="77777777" w:rsidR="00575BF0" w:rsidRPr="00512CDB" w:rsidRDefault="00575BF0" w:rsidP="005F1ACA">
            <w:pPr>
              <w:adjustRightInd/>
              <w:spacing w:line="360" w:lineRule="exact"/>
              <w:jc w:val="righ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61B2" w14:textId="77777777" w:rsidR="00575BF0" w:rsidRPr="007E72B2" w:rsidRDefault="00575BF0" w:rsidP="005F1ACA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  <w:r w:rsidRPr="007E72B2">
              <w:rPr>
                <w:rFonts w:ascii="ＭＳ 明朝" w:eastAsia="ＭＳ 明朝" w:hAnsi="ＭＳ 明朝" w:cs="Tahoma" w:hint="eastAsia"/>
                <w:spacing w:val="-4"/>
              </w:rPr>
              <w:t>円</w:t>
            </w:r>
          </w:p>
        </w:tc>
      </w:tr>
    </w:tbl>
    <w:p w14:paraId="4A198012" w14:textId="0F2404D0" w:rsidR="00575BF0" w:rsidRPr="007E72B2" w:rsidRDefault="00575BF0" w:rsidP="00575BF0">
      <w:pPr>
        <w:adjustRightInd/>
        <w:spacing w:line="360" w:lineRule="exact"/>
        <w:textAlignment w:val="center"/>
        <w:rPr>
          <w:rFonts w:ascii="ＭＳ 明朝" w:eastAsia="ＭＳ 明朝" w:hAnsi="ＭＳ 明朝"/>
          <w:spacing w:val="-8"/>
        </w:rPr>
      </w:pPr>
      <w:r w:rsidRPr="007E72B2">
        <w:rPr>
          <w:rFonts w:ascii="ＭＳ 明朝" w:eastAsia="ＭＳ 明朝" w:hAnsi="ＭＳ 明朝" w:hint="eastAsia"/>
          <w:spacing w:val="-8"/>
        </w:rPr>
        <w:t>２　連絡担当者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3197"/>
        <w:gridCol w:w="1134"/>
        <w:gridCol w:w="3686"/>
      </w:tblGrid>
      <w:tr w:rsidR="007E72B2" w:rsidRPr="007E72B2" w14:paraId="272EDB13" w14:textId="77777777" w:rsidTr="00B9430E">
        <w:trPr>
          <w:trHeight w:val="373"/>
        </w:trPr>
        <w:tc>
          <w:tcPr>
            <w:tcW w:w="1055" w:type="dxa"/>
            <w:vAlign w:val="center"/>
          </w:tcPr>
          <w:p w14:paraId="4F531691" w14:textId="77777777" w:rsidR="00575BF0" w:rsidRPr="007E72B2" w:rsidRDefault="00575BF0" w:rsidP="005F1ACA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pacing w:val="-8"/>
              </w:rPr>
            </w:pPr>
            <w:r w:rsidRPr="007E72B2">
              <w:rPr>
                <w:rFonts w:ascii="ＭＳ 明朝" w:eastAsia="ＭＳ 明朝" w:hAnsi="ＭＳ 明朝" w:hint="eastAsia"/>
                <w:spacing w:val="-8"/>
              </w:rPr>
              <w:t>所属名</w:t>
            </w:r>
          </w:p>
        </w:tc>
        <w:tc>
          <w:tcPr>
            <w:tcW w:w="3197" w:type="dxa"/>
          </w:tcPr>
          <w:p w14:paraId="4195A552" w14:textId="77777777" w:rsidR="00575BF0" w:rsidRPr="007E72B2" w:rsidRDefault="00575BF0" w:rsidP="005F1ACA">
            <w:pPr>
              <w:spacing w:line="360" w:lineRule="exact"/>
              <w:textAlignment w:val="center"/>
              <w:rPr>
                <w:rFonts w:ascii="ＭＳ 明朝" w:eastAsia="ＭＳ 明朝" w:hAnsi="ＭＳ 明朝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24F4232B" w14:textId="77777777" w:rsidR="00575BF0" w:rsidRPr="007E72B2" w:rsidRDefault="00575BF0" w:rsidP="005F1ACA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pacing w:val="-8"/>
              </w:rPr>
            </w:pPr>
            <w:r w:rsidRPr="007E72B2">
              <w:rPr>
                <w:rFonts w:ascii="ＭＳ 明朝" w:eastAsia="ＭＳ 明朝" w:hAnsi="ＭＳ 明朝" w:hint="eastAsia"/>
                <w:spacing w:val="-8"/>
              </w:rPr>
              <w:t>職　名</w:t>
            </w:r>
          </w:p>
        </w:tc>
        <w:tc>
          <w:tcPr>
            <w:tcW w:w="3686" w:type="dxa"/>
          </w:tcPr>
          <w:p w14:paraId="44F5DD12" w14:textId="77777777" w:rsidR="00575BF0" w:rsidRPr="007E72B2" w:rsidRDefault="00575BF0" w:rsidP="005F1ACA">
            <w:pPr>
              <w:spacing w:line="360" w:lineRule="exact"/>
              <w:textAlignment w:val="center"/>
              <w:rPr>
                <w:rFonts w:ascii="ＭＳ 明朝" w:eastAsia="ＭＳ 明朝" w:hAnsi="ＭＳ 明朝"/>
                <w:spacing w:val="-8"/>
              </w:rPr>
            </w:pPr>
          </w:p>
        </w:tc>
      </w:tr>
      <w:tr w:rsidR="007E72B2" w:rsidRPr="007E72B2" w14:paraId="2FB4AFB3" w14:textId="77777777" w:rsidTr="00B9430E">
        <w:trPr>
          <w:trHeight w:val="422"/>
        </w:trPr>
        <w:tc>
          <w:tcPr>
            <w:tcW w:w="1055" w:type="dxa"/>
            <w:vAlign w:val="center"/>
          </w:tcPr>
          <w:p w14:paraId="4B973215" w14:textId="77777777" w:rsidR="00575BF0" w:rsidRPr="007E72B2" w:rsidRDefault="00575BF0" w:rsidP="005F1ACA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pacing w:val="-8"/>
              </w:rPr>
            </w:pPr>
            <w:r w:rsidRPr="007E72B2">
              <w:rPr>
                <w:rFonts w:ascii="ＭＳ 明朝" w:eastAsia="ＭＳ 明朝" w:hAnsi="ＭＳ 明朝" w:hint="eastAsia"/>
                <w:spacing w:val="-8"/>
              </w:rPr>
              <w:t>氏　名</w:t>
            </w:r>
          </w:p>
        </w:tc>
        <w:tc>
          <w:tcPr>
            <w:tcW w:w="3197" w:type="dxa"/>
          </w:tcPr>
          <w:p w14:paraId="026922BA" w14:textId="77777777" w:rsidR="00575BF0" w:rsidRPr="007E72B2" w:rsidRDefault="00575BF0" w:rsidP="005F1ACA">
            <w:pPr>
              <w:spacing w:line="360" w:lineRule="exact"/>
              <w:textAlignment w:val="center"/>
              <w:rPr>
                <w:rFonts w:ascii="ＭＳ 明朝" w:eastAsia="ＭＳ 明朝" w:hAnsi="ＭＳ 明朝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1665FDE8" w14:textId="68C14F5A" w:rsidR="00575BF0" w:rsidRPr="007E72B2" w:rsidRDefault="0076350C" w:rsidP="005F1ACA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pacing w:val="-8"/>
              </w:rPr>
            </w:pPr>
            <w:r w:rsidRPr="007E72B2">
              <w:rPr>
                <w:rFonts w:ascii="ＭＳ 明朝" w:eastAsia="ＭＳ 明朝" w:hAnsi="ＭＳ 明朝" w:hint="eastAsia"/>
                <w:spacing w:val="-8"/>
              </w:rPr>
              <w:t>E</w:t>
            </w:r>
            <w:r w:rsidR="00575BF0" w:rsidRPr="007E72B2">
              <w:rPr>
                <w:rFonts w:ascii="ＭＳ 明朝" w:eastAsia="ＭＳ 明朝" w:hAnsi="ＭＳ 明朝"/>
                <w:spacing w:val="-8"/>
              </w:rPr>
              <w:t>-mail</w:t>
            </w:r>
          </w:p>
        </w:tc>
        <w:tc>
          <w:tcPr>
            <w:tcW w:w="3686" w:type="dxa"/>
          </w:tcPr>
          <w:p w14:paraId="61CA79EF" w14:textId="77777777" w:rsidR="00575BF0" w:rsidRPr="007E72B2" w:rsidRDefault="00575BF0" w:rsidP="005F1ACA">
            <w:pPr>
              <w:spacing w:line="360" w:lineRule="exact"/>
              <w:textAlignment w:val="center"/>
              <w:rPr>
                <w:rFonts w:ascii="ＭＳ 明朝" w:eastAsia="ＭＳ 明朝" w:hAnsi="ＭＳ 明朝"/>
                <w:spacing w:val="-8"/>
              </w:rPr>
            </w:pPr>
          </w:p>
        </w:tc>
      </w:tr>
    </w:tbl>
    <w:p w14:paraId="4538EFF4" w14:textId="75674060" w:rsidR="00575BF0" w:rsidRPr="007E72B2" w:rsidRDefault="00575BF0" w:rsidP="00575BF0">
      <w:pPr>
        <w:adjustRightInd/>
        <w:spacing w:line="360" w:lineRule="exact"/>
        <w:textAlignment w:val="center"/>
        <w:rPr>
          <w:rFonts w:ascii="ＭＳ 明朝" w:eastAsia="ＭＳ 明朝" w:hAnsi="ＭＳ 明朝"/>
          <w:spacing w:val="-8"/>
        </w:rPr>
      </w:pPr>
      <w:r w:rsidRPr="007E72B2">
        <w:rPr>
          <w:rFonts w:ascii="ＭＳ 明朝" w:eastAsia="ＭＳ 明朝" w:hAnsi="ＭＳ 明朝" w:hint="eastAsia"/>
          <w:spacing w:val="-8"/>
        </w:rPr>
        <w:t>３　関係書類</w:t>
      </w:r>
    </w:p>
    <w:p w14:paraId="03BC1775" w14:textId="184F9823" w:rsidR="00575BF0" w:rsidRPr="007E72B2" w:rsidRDefault="00575BF0" w:rsidP="00CE1E1A">
      <w:pPr>
        <w:spacing w:line="240" w:lineRule="atLeast"/>
        <w:ind w:firstLineChars="100" w:firstLine="267"/>
        <w:jc w:val="both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⑴　事業</w:t>
      </w:r>
      <w:r w:rsidR="001F32C2" w:rsidRPr="007E72B2">
        <w:rPr>
          <w:rFonts w:ascii="ＭＳ 明朝" w:eastAsia="ＭＳ 明朝" w:hAnsi="ＭＳ 明朝" w:cs="ＭＳ 明朝" w:hint="eastAsia"/>
        </w:rPr>
        <w:t>実施</w:t>
      </w:r>
      <w:r w:rsidRPr="007E72B2">
        <w:rPr>
          <w:rFonts w:ascii="ＭＳ 明朝" w:eastAsia="ＭＳ 明朝" w:hAnsi="ＭＳ 明朝" w:cs="ＭＳ 明朝" w:hint="eastAsia"/>
        </w:rPr>
        <w:t>計画書（第２号様式）</w:t>
      </w:r>
      <w:r w:rsidR="00CE1E1A" w:rsidRPr="007E72B2">
        <w:rPr>
          <w:rFonts w:ascii="ＭＳ 明朝" w:eastAsia="ＭＳ 明朝" w:hAnsi="ＭＳ 明朝" w:cs="ＭＳ 明朝" w:hint="eastAsia"/>
        </w:rPr>
        <w:t xml:space="preserve">　</w:t>
      </w:r>
      <w:r w:rsidRPr="007E72B2">
        <w:rPr>
          <w:rFonts w:ascii="ＭＳ 明朝" w:eastAsia="ＭＳ 明朝" w:hAnsi="ＭＳ 明朝" w:cs="ＭＳ 明朝" w:hint="eastAsia"/>
        </w:rPr>
        <w:t>⑵　誓約書及び同意書（第３号様式）</w:t>
      </w:r>
    </w:p>
    <w:p w14:paraId="04999FD4" w14:textId="74CE410B" w:rsidR="00327CC8" w:rsidRPr="007E72B2" w:rsidRDefault="00CE1E1A" w:rsidP="00327CC8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hint="eastAsia"/>
        </w:rPr>
        <w:t>⑶</w:t>
      </w:r>
      <w:r w:rsidR="00327CC8" w:rsidRPr="007E72B2">
        <w:rPr>
          <w:rFonts w:ascii="ＭＳ 明朝" w:eastAsia="ＭＳ 明朝" w:hAnsi="ＭＳ 明朝" w:hint="eastAsia"/>
        </w:rPr>
        <w:t xml:space="preserve">　その他（</w:t>
      </w:r>
      <w:r w:rsidR="00327CC8" w:rsidRPr="007E72B2">
        <w:rPr>
          <w:rFonts w:ascii="ＭＳ 明朝" w:eastAsia="ＭＳ 明朝" w:hAnsi="ＭＳ 明朝" w:cs="Times New Roman" w:hint="eastAsia"/>
        </w:rPr>
        <w:t>※　該当するものにチェックを入れること。）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4802"/>
        <w:gridCol w:w="4270"/>
      </w:tblGrid>
      <w:tr w:rsidR="007E72B2" w:rsidRPr="007E72B2" w14:paraId="4DEA30F7" w14:textId="77777777" w:rsidTr="00B9430E">
        <w:trPr>
          <w:trHeight w:val="728"/>
        </w:trPr>
        <w:tc>
          <w:tcPr>
            <w:tcW w:w="4802" w:type="dxa"/>
          </w:tcPr>
          <w:p w14:paraId="14953696" w14:textId="02A70C63" w:rsidR="00327CC8" w:rsidRPr="007E72B2" w:rsidRDefault="00327CC8" w:rsidP="00327CC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72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7E72B2">
              <w:rPr>
                <w:rFonts w:ascii="ＭＳ 明朝" w:eastAsia="ＭＳ 明朝" w:hAnsi="ＭＳ 明朝" w:hint="eastAsia"/>
                <w:sz w:val="21"/>
                <w:szCs w:val="21"/>
              </w:rPr>
              <w:t>定款，規約又は会則等の写し（代表者の定めの分かるもの）</w:t>
            </w:r>
          </w:p>
        </w:tc>
        <w:tc>
          <w:tcPr>
            <w:tcW w:w="4270" w:type="dxa"/>
          </w:tcPr>
          <w:p w14:paraId="3B5BDAEB" w14:textId="3F30CD69" w:rsidR="00327CC8" w:rsidRPr="007E72B2" w:rsidRDefault="00327CC8" w:rsidP="00327CC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72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□補助対象経費の積算が確認できる見積書等の写し</w:t>
            </w:r>
          </w:p>
        </w:tc>
      </w:tr>
      <w:tr w:rsidR="007E72B2" w:rsidRPr="007E72B2" w14:paraId="6CF62F26" w14:textId="77777777" w:rsidTr="00B9430E">
        <w:tc>
          <w:tcPr>
            <w:tcW w:w="9072" w:type="dxa"/>
            <w:gridSpan w:val="2"/>
          </w:tcPr>
          <w:p w14:paraId="66F1FFFB" w14:textId="77777777" w:rsidR="00327CC8" w:rsidRPr="007E72B2" w:rsidRDefault="00327CC8" w:rsidP="00CE1E1A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72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以降は該当者のみ</w:t>
            </w:r>
          </w:p>
        </w:tc>
      </w:tr>
      <w:tr w:rsidR="007E72B2" w:rsidRPr="007E72B2" w14:paraId="1852C6E6" w14:textId="77777777" w:rsidTr="00B9430E">
        <w:trPr>
          <w:trHeight w:val="774"/>
        </w:trPr>
        <w:tc>
          <w:tcPr>
            <w:tcW w:w="4802" w:type="dxa"/>
          </w:tcPr>
          <w:p w14:paraId="3B7BC562" w14:textId="71021EF2" w:rsidR="00327CC8" w:rsidRPr="007E72B2" w:rsidRDefault="00327CC8" w:rsidP="00327CC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7E72B2">
              <w:rPr>
                <w:rFonts w:ascii="ＭＳ 明朝" w:eastAsia="ＭＳ 明朝" w:hAnsi="ＭＳ 明朝" w:hint="eastAsia"/>
                <w:sz w:val="21"/>
                <w:szCs w:val="21"/>
              </w:rPr>
              <w:t>直近の活動状況が分かる書類（</w:t>
            </w:r>
            <w:r w:rsidRPr="007E72B2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景観づくり団体にあっては市の認定書）</w:t>
            </w:r>
          </w:p>
        </w:tc>
        <w:tc>
          <w:tcPr>
            <w:tcW w:w="4270" w:type="dxa"/>
          </w:tcPr>
          <w:p w14:paraId="16500EC1" w14:textId="0BB08E95" w:rsidR="00327CC8" w:rsidRPr="007E72B2" w:rsidRDefault="00327CC8" w:rsidP="00327CC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72B2">
              <w:rPr>
                <w:rFonts w:ascii="ＭＳ 明朝" w:eastAsia="ＭＳ 明朝" w:hAnsi="ＭＳ 明朝" w:hint="eastAsia"/>
                <w:sz w:val="21"/>
                <w:szCs w:val="21"/>
              </w:rPr>
              <w:t>□連携する商店会の承諾書（第４号様式）</w:t>
            </w:r>
          </w:p>
        </w:tc>
      </w:tr>
      <w:tr w:rsidR="007E72B2" w:rsidRPr="007E72B2" w14:paraId="26FA1E64" w14:textId="77777777" w:rsidTr="00B9430E">
        <w:tc>
          <w:tcPr>
            <w:tcW w:w="4802" w:type="dxa"/>
          </w:tcPr>
          <w:p w14:paraId="3AA535A7" w14:textId="573F4C14" w:rsidR="00327CC8" w:rsidRPr="007E72B2" w:rsidRDefault="00327CC8" w:rsidP="00327CC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72B2">
              <w:rPr>
                <w:rFonts w:ascii="ＭＳ 明朝" w:eastAsia="ＭＳ 明朝" w:hAnsi="ＭＳ 明朝" w:hint="eastAsia"/>
                <w:sz w:val="21"/>
                <w:szCs w:val="21"/>
              </w:rPr>
              <w:t>□市内に事業所があることを証する書類</w:t>
            </w:r>
          </w:p>
        </w:tc>
        <w:tc>
          <w:tcPr>
            <w:tcW w:w="4270" w:type="dxa"/>
          </w:tcPr>
          <w:p w14:paraId="6F08282C" w14:textId="1907B7CD" w:rsidR="00327CC8" w:rsidRPr="007E72B2" w:rsidRDefault="00327CC8" w:rsidP="00327CC8">
            <w:pPr>
              <w:spacing w:line="24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E72B2">
              <w:rPr>
                <w:rFonts w:ascii="ＭＳ 明朝" w:eastAsia="ＭＳ 明朝" w:hAnsi="ＭＳ 明朝" w:hint="eastAsia"/>
                <w:sz w:val="21"/>
                <w:szCs w:val="21"/>
              </w:rPr>
              <w:t>□事業活動を証する書類</w:t>
            </w:r>
          </w:p>
        </w:tc>
      </w:tr>
    </w:tbl>
    <w:p w14:paraId="2EEA5E0B" w14:textId="293EAAC8" w:rsidR="00616ECF" w:rsidRPr="007E72B2" w:rsidRDefault="00327CC8" w:rsidP="00CE1E1A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7E72B2">
        <w:rPr>
          <w:rFonts w:ascii="ＭＳ 明朝" w:cs="ＭＳ 明朝"/>
        </w:rPr>
        <w:br w:type="page"/>
      </w:r>
      <w:r w:rsidR="00616ECF" w:rsidRPr="007E72B2">
        <w:rPr>
          <w:rFonts w:ascii="ＭＳ 明朝" w:eastAsia="ＭＳ 明朝" w:hAnsi="ＭＳ 明朝" w:hint="eastAsia"/>
        </w:rPr>
        <w:lastRenderedPageBreak/>
        <w:t>第２号様式</w:t>
      </w:r>
      <w:r w:rsidR="00616ECF" w:rsidRPr="007E72B2">
        <w:rPr>
          <w:rFonts w:ascii="ＭＳ 明朝" w:eastAsia="ＭＳ 明朝" w:hAnsi="ＭＳ 明朝"/>
        </w:rPr>
        <w:t>(</w:t>
      </w:r>
      <w:r w:rsidR="00616ECF" w:rsidRPr="007E72B2">
        <w:rPr>
          <w:rFonts w:ascii="ＭＳ 明朝" w:eastAsia="ＭＳ 明朝" w:hAnsi="ＭＳ 明朝" w:hint="eastAsia"/>
        </w:rPr>
        <w:t>第</w:t>
      </w:r>
      <w:r w:rsidR="00172237" w:rsidRPr="007E72B2">
        <w:rPr>
          <w:rFonts w:ascii="ＭＳ 明朝" w:eastAsia="ＭＳ 明朝" w:hAnsi="ＭＳ 明朝" w:hint="eastAsia"/>
        </w:rPr>
        <w:t>６</w:t>
      </w:r>
      <w:r w:rsidR="00616ECF" w:rsidRPr="007E72B2">
        <w:rPr>
          <w:rFonts w:ascii="ＭＳ 明朝" w:eastAsia="ＭＳ 明朝" w:hAnsi="ＭＳ 明朝" w:hint="eastAsia"/>
        </w:rPr>
        <w:t>条関係</w:t>
      </w:r>
      <w:r w:rsidR="00616ECF" w:rsidRPr="007E72B2">
        <w:rPr>
          <w:rFonts w:ascii="ＭＳ 明朝" w:eastAsia="ＭＳ 明朝" w:hAnsi="ＭＳ 明朝"/>
        </w:rPr>
        <w:t>)</w:t>
      </w:r>
    </w:p>
    <w:p w14:paraId="6F77A3EC" w14:textId="5D855F61" w:rsidR="005F1ACA" w:rsidRPr="007E72B2" w:rsidRDefault="005F1ACA" w:rsidP="005F1ACA">
      <w:pPr>
        <w:suppressAutoHyphens/>
        <w:adjustRightInd/>
        <w:jc w:val="center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事業</w:t>
      </w:r>
      <w:r w:rsidR="00E60D15" w:rsidRPr="007E72B2">
        <w:rPr>
          <w:rFonts w:ascii="ＭＳ 明朝" w:eastAsia="ＭＳ 明朝" w:hAnsi="ＭＳ 明朝" w:cs="ＭＳ 明朝" w:hint="eastAsia"/>
        </w:rPr>
        <w:t>実施</w:t>
      </w:r>
      <w:r w:rsidRPr="007E72B2">
        <w:rPr>
          <w:rFonts w:ascii="ＭＳ 明朝" w:eastAsia="ＭＳ 明朝" w:hAnsi="ＭＳ 明朝" w:cs="ＭＳ 明朝" w:hint="eastAsia"/>
        </w:rPr>
        <w:t>計画書</w:t>
      </w:r>
    </w:p>
    <w:p w14:paraId="76CA31D9" w14:textId="45E74BE4" w:rsidR="000F5799" w:rsidRPr="007E72B2" w:rsidRDefault="005F1ACA" w:rsidP="005F1ACA">
      <w:pPr>
        <w:suppressAutoHyphens/>
        <w:adjustRightInd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１</w:t>
      </w:r>
      <w:r w:rsidRPr="007E72B2">
        <w:rPr>
          <w:rFonts w:ascii="ＭＳ 明朝" w:eastAsia="ＭＳ 明朝" w:hAnsi="ＭＳ 明朝" w:cs="ＭＳ 明朝"/>
        </w:rPr>
        <w:t xml:space="preserve">　</w:t>
      </w:r>
      <w:r w:rsidRPr="007E72B2">
        <w:rPr>
          <w:rFonts w:ascii="ＭＳ 明朝" w:eastAsia="ＭＳ 明朝" w:hAnsi="ＭＳ 明朝" w:cs="ＭＳ 明朝" w:hint="eastAsia"/>
        </w:rPr>
        <w:t>申請者の概要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7172"/>
      </w:tblGrid>
      <w:tr w:rsidR="007E72B2" w:rsidRPr="007E72B2" w14:paraId="781E31CA" w14:textId="77777777" w:rsidTr="00B9430E">
        <w:trPr>
          <w:trHeight w:val="6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1F0B" w14:textId="03AC97ED" w:rsidR="005F1ACA" w:rsidRPr="007E72B2" w:rsidRDefault="005F1ACA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申請者名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A47D" w14:textId="77777777" w:rsidR="005F1ACA" w:rsidRPr="007E72B2" w:rsidRDefault="005F1ACA" w:rsidP="005F1ACA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E72B2" w:rsidRPr="007E72B2" w14:paraId="5C6F0AA0" w14:textId="77777777" w:rsidTr="00B9430E">
        <w:trPr>
          <w:trHeight w:val="6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6B773" w14:textId="77777777" w:rsidR="005F1ACA" w:rsidRPr="007E72B2" w:rsidRDefault="005F1ACA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商店街所在地</w:t>
            </w:r>
          </w:p>
          <w:p w14:paraId="3968FF2E" w14:textId="6317E19A" w:rsidR="005F1ACA" w:rsidRPr="007E72B2" w:rsidRDefault="005F1ACA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※１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257AA" w14:textId="5D611C5E" w:rsidR="005F1ACA" w:rsidRPr="007E72B2" w:rsidRDefault="005F1ACA" w:rsidP="005F1AC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/>
              </w:rPr>
              <w:t>(</w:t>
            </w:r>
            <w:r w:rsidR="00876D3C" w:rsidRPr="007E72B2">
              <w:rPr>
                <w:rFonts w:ascii="ＭＳ 明朝" w:eastAsia="ＭＳ 明朝" w:hAnsi="ＭＳ 明朝" w:cs="ＭＳ 明朝" w:hint="eastAsia"/>
              </w:rPr>
              <w:t>商店会代表者の店舗所在地</w:t>
            </w:r>
            <w:r w:rsidRPr="007E72B2">
              <w:rPr>
                <w:rFonts w:ascii="ＭＳ 明朝" w:eastAsia="ＭＳ 明朝" w:hAnsi="ＭＳ 明朝" w:cs="ＭＳ 明朝"/>
              </w:rPr>
              <w:t>)</w:t>
            </w:r>
          </w:p>
          <w:p w14:paraId="36B9C0F7" w14:textId="77777777" w:rsidR="005F1ACA" w:rsidRPr="007E72B2" w:rsidRDefault="005F1ACA" w:rsidP="005F1AC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〒</w:t>
            </w:r>
          </w:p>
          <w:p w14:paraId="501F50E4" w14:textId="26731D16" w:rsidR="005F1ACA" w:rsidRPr="007E72B2" w:rsidRDefault="005F1ACA" w:rsidP="005F1ACA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E72B2" w:rsidRPr="007E72B2" w14:paraId="3F7D3FC5" w14:textId="77777777" w:rsidTr="00B9430E">
        <w:trPr>
          <w:trHeight w:val="600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1358" w14:textId="77777777" w:rsidR="00876D3C" w:rsidRPr="007E72B2" w:rsidRDefault="00876D3C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商店会</w:t>
            </w:r>
          </w:p>
          <w:p w14:paraId="2AF78720" w14:textId="1ECEB9BC" w:rsidR="005F1ACA" w:rsidRPr="007E72B2" w:rsidRDefault="005F1ACA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代表者氏名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98C9" w14:textId="77777777" w:rsidR="005F1ACA" w:rsidRPr="007E72B2" w:rsidRDefault="005F1ACA" w:rsidP="005F1ACA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/>
              </w:rPr>
              <w:t>（役職）　　　　　　　　　（氏名）</w:t>
            </w:r>
          </w:p>
        </w:tc>
      </w:tr>
      <w:tr w:rsidR="007E72B2" w:rsidRPr="007E72B2" w14:paraId="32EA36E9" w14:textId="77777777" w:rsidTr="00B9430E">
        <w:trPr>
          <w:trHeight w:val="8605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B5316" w14:textId="53C69B81" w:rsidR="005F1ACA" w:rsidRPr="007E72B2" w:rsidRDefault="005F1ACA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商店街の課題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F609C" w14:textId="7FF3F670" w:rsidR="005F1ACA" w:rsidRPr="007E72B2" w:rsidRDefault="005F1ACA" w:rsidP="005F1ACA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E72B2" w:rsidRPr="007E72B2" w14:paraId="703F708F" w14:textId="77777777" w:rsidTr="00B9430E">
        <w:trPr>
          <w:trHeight w:val="834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1B731B" w14:textId="77777777" w:rsidR="00172237" w:rsidRPr="007E72B2" w:rsidRDefault="005F1ACA" w:rsidP="00D82B12">
            <w:pPr>
              <w:suppressAutoHyphens/>
              <w:kinsoku w:val="0"/>
              <w:overflowPunct w:val="0"/>
              <w:jc w:val="distribute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商店街全体の</w:t>
            </w:r>
          </w:p>
          <w:p w14:paraId="5E495465" w14:textId="08581F46" w:rsidR="005F1ACA" w:rsidRPr="007E72B2" w:rsidRDefault="00126629" w:rsidP="00D82B12">
            <w:pPr>
              <w:suppressAutoHyphens/>
              <w:kinsoku w:val="0"/>
              <w:overflowPunct w:val="0"/>
              <w:jc w:val="distribute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推定</w:t>
            </w:r>
            <w:r w:rsidR="005F1ACA" w:rsidRPr="007E72B2">
              <w:rPr>
                <w:rFonts w:ascii="ＭＳ 明朝" w:eastAsia="ＭＳ 明朝" w:hAnsi="ＭＳ 明朝" w:cs="ＭＳ 明朝" w:hint="eastAsia"/>
              </w:rPr>
              <w:t>売上</w:t>
            </w:r>
            <w:r w:rsidRPr="007E72B2">
              <w:rPr>
                <w:rFonts w:ascii="ＭＳ 明朝" w:eastAsia="ＭＳ 明朝" w:hAnsi="ＭＳ 明朝" w:cs="ＭＳ 明朝" w:hint="eastAsia"/>
              </w:rPr>
              <w:t>規模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B621E8" w14:textId="69FC3369" w:rsidR="005F1ACA" w:rsidRPr="007E72B2" w:rsidRDefault="005F1ACA" w:rsidP="005F1ACA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 xml:space="preserve">　　　万円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>／年</w:t>
            </w:r>
          </w:p>
        </w:tc>
      </w:tr>
    </w:tbl>
    <w:p w14:paraId="23E8C359" w14:textId="2E6CFDAA" w:rsidR="009B0E9D" w:rsidRPr="007E72B2" w:rsidRDefault="005F1ACA" w:rsidP="00B9430E">
      <w:pPr>
        <w:suppressAutoHyphens/>
        <w:wordWrap w:val="0"/>
        <w:adjustRightInd/>
        <w:snapToGrid w:val="0"/>
        <w:ind w:leftChars="4" w:left="11" w:firstLineChars="100" w:firstLine="267"/>
        <w:rPr>
          <w:rFonts w:ascii="ＭＳ 明朝" w:eastAsia="ＭＳ 明朝" w:hAnsi="ＭＳ 明朝" w:cs="Times New Roman"/>
        </w:rPr>
      </w:pPr>
      <w:r w:rsidRPr="007E72B2">
        <w:rPr>
          <w:rFonts w:ascii="ＭＳ 明朝" w:eastAsia="ＭＳ 明朝" w:hAnsi="ＭＳ 明朝" w:cs="ＭＳ 明朝" w:hint="eastAsia"/>
        </w:rPr>
        <w:t>※</w:t>
      </w:r>
      <w:r w:rsidRPr="007E72B2">
        <w:rPr>
          <w:rFonts w:ascii="ＭＳ 明朝" w:eastAsia="ＭＳ 明朝" w:hAnsi="ＭＳ 明朝" w:cs="ＭＳ 明朝"/>
        </w:rPr>
        <w:t xml:space="preserve">　</w:t>
      </w:r>
      <w:r w:rsidRPr="007E72B2">
        <w:rPr>
          <w:rFonts w:ascii="ＭＳ 明朝" w:eastAsia="ＭＳ 明朝" w:hAnsi="ＭＳ 明朝" w:cs="ＭＳ 明朝" w:hint="eastAsia"/>
        </w:rPr>
        <w:t>商店街に存する商店会の代表者にあたる者の</w:t>
      </w:r>
      <w:r w:rsidRPr="007E72B2">
        <w:rPr>
          <w:rFonts w:ascii="ＭＳ 明朝" w:eastAsia="ＭＳ 明朝" w:hAnsi="ＭＳ 明朝" w:cs="ＭＳ 明朝"/>
        </w:rPr>
        <w:t>事業</w:t>
      </w:r>
      <w:r w:rsidRPr="000F5799">
        <w:rPr>
          <w:rFonts w:ascii="ＭＳ 明朝" w:eastAsia="ＭＳ 明朝" w:hAnsi="ＭＳ 明朝" w:cs="ＭＳ 明朝"/>
        </w:rPr>
        <w:t>所</w:t>
      </w:r>
      <w:r w:rsidR="00F31C8C" w:rsidRPr="000F5799">
        <w:rPr>
          <w:rFonts w:ascii="ＭＳ 明朝" w:eastAsia="ＭＳ 明朝" w:hAnsi="ＭＳ 明朝" w:cs="ＭＳ 明朝" w:hint="eastAsia"/>
        </w:rPr>
        <w:t>所在地</w:t>
      </w:r>
      <w:r w:rsidRPr="000F5799">
        <w:rPr>
          <w:rFonts w:ascii="ＭＳ 明朝" w:eastAsia="ＭＳ 明朝" w:hAnsi="ＭＳ 明朝" w:cs="ＭＳ 明朝"/>
        </w:rPr>
        <w:t>を記</w:t>
      </w:r>
      <w:r w:rsidRPr="007E72B2">
        <w:rPr>
          <w:rFonts w:ascii="ＭＳ 明朝" w:eastAsia="ＭＳ 明朝" w:hAnsi="ＭＳ 明朝" w:cs="ＭＳ 明朝"/>
        </w:rPr>
        <w:t>載してく</w:t>
      </w:r>
      <w:r w:rsidR="00B9430E">
        <w:rPr>
          <w:rFonts w:ascii="ＭＳ 明朝" w:eastAsia="ＭＳ 明朝" w:hAnsi="ＭＳ 明朝" w:cs="ＭＳ 明朝" w:hint="eastAsia"/>
        </w:rPr>
        <w:t xml:space="preserve">　　　</w:t>
      </w:r>
      <w:r w:rsidRPr="007E72B2">
        <w:rPr>
          <w:rFonts w:ascii="ＭＳ 明朝" w:eastAsia="ＭＳ 明朝" w:hAnsi="ＭＳ 明朝" w:cs="ＭＳ 明朝"/>
        </w:rPr>
        <w:t>ださい。</w:t>
      </w:r>
      <w:r w:rsidRPr="007E72B2">
        <w:rPr>
          <w:rFonts w:ascii="ＭＳ 明朝" w:eastAsia="ＭＳ 明朝" w:hAnsi="ＭＳ 明朝" w:cs="Times New Roman" w:hint="eastAsia"/>
        </w:rPr>
        <w:t>また，事業実施</w:t>
      </w:r>
      <w:r w:rsidRPr="007E72B2">
        <w:rPr>
          <w:rFonts w:ascii="ＭＳ 明朝" w:eastAsia="ＭＳ 明朝" w:hAnsi="ＭＳ 明朝" w:cs="Times New Roman"/>
        </w:rPr>
        <w:t>場所</w:t>
      </w:r>
      <w:r w:rsidRPr="007E72B2">
        <w:rPr>
          <w:rFonts w:ascii="ＭＳ 明朝" w:eastAsia="ＭＳ 明朝" w:hAnsi="ＭＳ 明朝" w:cs="Times New Roman" w:hint="eastAsia"/>
        </w:rPr>
        <w:t>となる範囲</w:t>
      </w:r>
      <w:r w:rsidR="0032305C" w:rsidRPr="007E72B2">
        <w:rPr>
          <w:rFonts w:ascii="ＭＳ 明朝" w:eastAsia="ＭＳ 明朝" w:hAnsi="ＭＳ 明朝" w:cs="Times New Roman" w:hint="eastAsia"/>
        </w:rPr>
        <w:t>の地図を</w:t>
      </w:r>
      <w:r w:rsidRPr="007E72B2">
        <w:rPr>
          <w:rFonts w:ascii="ＭＳ 明朝" w:eastAsia="ＭＳ 明朝" w:hAnsi="ＭＳ 明朝" w:cs="Times New Roman" w:hint="eastAsia"/>
        </w:rPr>
        <w:t>別に添付してください。</w:t>
      </w:r>
    </w:p>
    <w:p w14:paraId="07384167" w14:textId="13389C70" w:rsidR="005F1ACA" w:rsidRPr="007E72B2" w:rsidRDefault="009B0E9D" w:rsidP="00F31C8C">
      <w:pPr>
        <w:widowControl/>
        <w:autoSpaceDE/>
        <w:autoSpaceDN/>
        <w:adjustRightInd/>
        <w:rPr>
          <w:rFonts w:ascii="ＭＳ 明朝" w:eastAsia="ＭＳ 明朝" w:hAnsi="ＭＳ 明朝" w:cs="Times New Roman"/>
        </w:rPr>
      </w:pPr>
      <w:r w:rsidRPr="007E72B2">
        <w:rPr>
          <w:rFonts w:ascii="ＭＳ 明朝" w:eastAsia="ＭＳ 明朝" w:hAnsi="ＭＳ 明朝" w:cs="Times New Roman"/>
        </w:rPr>
        <w:br w:type="page"/>
      </w:r>
      <w:r w:rsidR="00EF63BA" w:rsidRPr="007E72B2">
        <w:rPr>
          <w:rFonts w:ascii="ＭＳ 明朝" w:eastAsia="ＭＳ 明朝" w:hAnsi="ＭＳ 明朝" w:cs="ＭＳ 明朝" w:hint="eastAsia"/>
        </w:rPr>
        <w:lastRenderedPageBreak/>
        <w:t>２　課題解決の取組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7E72B2" w:rsidRPr="007E72B2" w14:paraId="0A59452A" w14:textId="77777777" w:rsidTr="00B9430E">
        <w:trPr>
          <w:trHeight w:val="410"/>
        </w:trPr>
        <w:tc>
          <w:tcPr>
            <w:tcW w:w="1984" w:type="dxa"/>
            <w:vMerge w:val="restart"/>
            <w:shd w:val="clear" w:color="auto" w:fill="auto"/>
          </w:tcPr>
          <w:p w14:paraId="1431C66A" w14:textId="2BE750F3" w:rsidR="005F1ACA" w:rsidRPr="007E72B2" w:rsidRDefault="00EF63BA" w:rsidP="00D82B1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取組開始に至った背景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54959A9C" w14:textId="076A320D" w:rsidR="005F1ACA" w:rsidRPr="007E72B2" w:rsidRDefault="005F1ACA" w:rsidP="00EF63BA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="001F32C2" w:rsidRPr="007E72B2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="0032305C" w:rsidRPr="007E72B2">
              <w:rPr>
                <w:rFonts w:ascii="ＭＳ 明朝" w:eastAsia="ＭＳ 明朝" w:hAnsi="ＭＳ 明朝" w:cs="Times New Roman" w:hint="eastAsia"/>
                <w:sz w:val="20"/>
              </w:rPr>
              <w:t>経緯</w:t>
            </w:r>
            <w:r w:rsidRPr="007E72B2">
              <w:rPr>
                <w:rFonts w:ascii="ＭＳ 明朝" w:eastAsia="ＭＳ 明朝" w:hAnsi="ＭＳ 明朝" w:cs="Times New Roman" w:hint="eastAsia"/>
                <w:sz w:val="20"/>
              </w:rPr>
              <w:t>を具体的に</w:t>
            </w:r>
            <w:r w:rsidRPr="007E72B2">
              <w:rPr>
                <w:rFonts w:ascii="ＭＳ 明朝" w:eastAsia="ＭＳ 明朝" w:hAnsi="ＭＳ 明朝" w:cs="Times New Roman"/>
                <w:sz w:val="20"/>
              </w:rPr>
              <w:t>記載</w:t>
            </w:r>
          </w:p>
        </w:tc>
      </w:tr>
      <w:tr w:rsidR="007E72B2" w:rsidRPr="007E72B2" w14:paraId="45BD84DE" w14:textId="77777777" w:rsidTr="00B9430E">
        <w:trPr>
          <w:trHeight w:val="3109"/>
        </w:trPr>
        <w:tc>
          <w:tcPr>
            <w:tcW w:w="1984" w:type="dxa"/>
            <w:vMerge/>
            <w:shd w:val="clear" w:color="auto" w:fill="auto"/>
          </w:tcPr>
          <w:p w14:paraId="1DBF24B7" w14:textId="77777777" w:rsidR="005F1ACA" w:rsidRPr="007E72B2" w:rsidRDefault="005F1ACA" w:rsidP="005F1ACA">
            <w:pPr>
              <w:suppressAutoHyphens/>
              <w:overflowPunct w:val="0"/>
              <w:ind w:left="400" w:hangingChars="150" w:hanging="40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  <w:shd w:val="clear" w:color="auto" w:fill="auto"/>
          </w:tcPr>
          <w:p w14:paraId="48F04CC2" w14:textId="77777777" w:rsidR="005F1ACA" w:rsidRPr="007E72B2" w:rsidRDefault="005F1ACA" w:rsidP="005F1ACA">
            <w:pPr>
              <w:suppressAutoHyphens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7E72B2" w:rsidRPr="007E72B2" w14:paraId="546CC3DB" w14:textId="77777777" w:rsidTr="00B9430E">
        <w:trPr>
          <w:trHeight w:val="638"/>
        </w:trPr>
        <w:tc>
          <w:tcPr>
            <w:tcW w:w="1984" w:type="dxa"/>
            <w:vMerge w:val="restart"/>
            <w:shd w:val="clear" w:color="auto" w:fill="auto"/>
          </w:tcPr>
          <w:p w14:paraId="129F230D" w14:textId="35C08DFE" w:rsidR="005F1ACA" w:rsidRPr="007E72B2" w:rsidRDefault="00382D36" w:rsidP="00D82B1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取組</w:t>
            </w:r>
            <w:r w:rsidR="0032305C" w:rsidRPr="007E72B2">
              <w:rPr>
                <w:rFonts w:ascii="ＭＳ 明朝" w:eastAsia="ＭＳ 明朝" w:hAnsi="ＭＳ 明朝" w:cs="Times New Roman" w:hint="eastAsia"/>
              </w:rPr>
              <w:t>の</w:t>
            </w:r>
            <w:r w:rsidRPr="007E72B2">
              <w:rPr>
                <w:rFonts w:ascii="ＭＳ 明朝" w:eastAsia="ＭＳ 明朝" w:hAnsi="ＭＳ 明朝" w:cs="Times New Roman" w:hint="eastAsia"/>
              </w:rPr>
              <w:t>成果目標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7E105A7F" w14:textId="100ED200" w:rsidR="0032305C" w:rsidRPr="007E72B2" w:rsidRDefault="005F1ACA" w:rsidP="001F32C2">
            <w:pPr>
              <w:suppressAutoHyphens/>
              <w:overflowPunct w:val="0"/>
              <w:ind w:left="227" w:hangingChars="100" w:hanging="227"/>
              <w:rPr>
                <w:rFonts w:ascii="ＭＳ 明朝" w:eastAsia="ＭＳ 明朝" w:hAnsi="ＭＳ 明朝" w:cs="Times New Roman"/>
                <w:sz w:val="20"/>
              </w:rPr>
            </w:pPr>
            <w:r w:rsidRPr="007E72B2"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="001F32C2" w:rsidRPr="007E72B2">
              <w:rPr>
                <w:rFonts w:ascii="ＭＳ 明朝" w:eastAsia="ＭＳ 明朝" w:hAnsi="ＭＳ 明朝" w:cs="Times New Roman" w:hint="eastAsia"/>
                <w:sz w:val="20"/>
              </w:rPr>
              <w:t xml:space="preserve">　</w:t>
            </w:r>
            <w:r w:rsidR="00382D36" w:rsidRPr="007E72B2">
              <w:rPr>
                <w:rFonts w:ascii="ＭＳ 明朝" w:eastAsia="ＭＳ 明朝" w:hAnsi="ＭＳ 明朝" w:cs="Times New Roman" w:hint="eastAsia"/>
                <w:sz w:val="20"/>
              </w:rPr>
              <w:t>今回の取組で見込まれる成果目標を記載（</w:t>
            </w:r>
            <w:r w:rsidR="00263CF8" w:rsidRPr="007E72B2">
              <w:rPr>
                <w:rFonts w:ascii="ＭＳ 明朝" w:eastAsia="ＭＳ 明朝" w:hAnsi="ＭＳ 明朝" w:cs="Times New Roman" w:hint="eastAsia"/>
                <w:sz w:val="20"/>
              </w:rPr>
              <w:t>具体的な</w:t>
            </w:r>
            <w:r w:rsidR="00382D36" w:rsidRPr="007E72B2">
              <w:rPr>
                <w:rFonts w:ascii="ＭＳ 明朝" w:eastAsia="ＭＳ 明朝" w:hAnsi="ＭＳ 明朝" w:cs="Times New Roman" w:hint="eastAsia"/>
                <w:sz w:val="20"/>
              </w:rPr>
              <w:t>目標を記載すること。）</w:t>
            </w:r>
          </w:p>
        </w:tc>
      </w:tr>
      <w:tr w:rsidR="007E72B2" w:rsidRPr="007E72B2" w14:paraId="16FE74FC" w14:textId="77777777" w:rsidTr="00B9430E">
        <w:trPr>
          <w:trHeight w:val="2281"/>
        </w:trPr>
        <w:tc>
          <w:tcPr>
            <w:tcW w:w="1984" w:type="dxa"/>
            <w:vMerge/>
            <w:shd w:val="clear" w:color="auto" w:fill="auto"/>
          </w:tcPr>
          <w:p w14:paraId="6BA27D00" w14:textId="77777777" w:rsidR="005F1ACA" w:rsidRPr="007E72B2" w:rsidRDefault="005F1ACA" w:rsidP="005F1ACA">
            <w:pPr>
              <w:suppressAutoHyphens/>
              <w:overflowPunct w:val="0"/>
              <w:ind w:left="400" w:hangingChars="150" w:hanging="40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  <w:shd w:val="clear" w:color="auto" w:fill="auto"/>
          </w:tcPr>
          <w:p w14:paraId="53A25E0A" w14:textId="11684E55" w:rsidR="00172237" w:rsidRPr="007E72B2" w:rsidRDefault="00172237" w:rsidP="005F1ACA">
            <w:pPr>
              <w:suppressAutoHyphens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3ADAA8BC" w14:textId="77777777" w:rsidR="005F1ACA" w:rsidRPr="007E72B2" w:rsidRDefault="005F1ACA" w:rsidP="005F1ACA">
      <w:pPr>
        <w:suppressAutoHyphens/>
        <w:overflowPunct w:val="0"/>
        <w:ind w:left="534" w:hangingChars="200" w:hanging="534"/>
        <w:rPr>
          <w:rFonts w:ascii="ＭＳ 明朝" w:eastAsia="ＭＳ 明朝" w:hAnsi="ＭＳ 明朝" w:cs="Times New Roman"/>
        </w:rPr>
      </w:pPr>
    </w:p>
    <w:p w14:paraId="71880F2F" w14:textId="4AD1270D" w:rsidR="005F1ACA" w:rsidRPr="007E72B2" w:rsidRDefault="005F1ACA" w:rsidP="005F1ACA">
      <w:pPr>
        <w:suppressAutoHyphens/>
        <w:overflowPunct w:val="0"/>
        <w:rPr>
          <w:rFonts w:ascii="ＭＳ 明朝" w:eastAsia="ＭＳ 明朝" w:hAnsi="ＭＳ 明朝" w:cs="Times New Roman"/>
        </w:rPr>
      </w:pPr>
      <w:r w:rsidRPr="007E72B2">
        <w:rPr>
          <w:rFonts w:ascii="ＭＳ 明朝" w:eastAsia="ＭＳ 明朝" w:hAnsi="ＭＳ 明朝" w:cs="Times New Roman" w:hint="eastAsia"/>
        </w:rPr>
        <w:t>３</w:t>
      </w:r>
      <w:r w:rsidRPr="007E72B2">
        <w:rPr>
          <w:rFonts w:ascii="ＭＳ 明朝" w:eastAsia="ＭＳ 明朝" w:hAnsi="ＭＳ 明朝" w:cs="Times New Roman"/>
        </w:rPr>
        <w:t xml:space="preserve">　事業計画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E72B2" w:rsidRPr="007E72B2" w14:paraId="08C3B571" w14:textId="77777777" w:rsidTr="00B9430E">
        <w:trPr>
          <w:trHeight w:val="4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E47D3" w14:textId="42822C90" w:rsidR="005F1ACA" w:rsidRPr="007E72B2" w:rsidRDefault="005F1ACA" w:rsidP="00D82B12">
            <w:pPr>
              <w:suppressAutoHyphens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補助事業のテーマ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63D1F" w14:textId="77777777" w:rsidR="005F1ACA" w:rsidRPr="007E72B2" w:rsidRDefault="005F1ACA" w:rsidP="005F1ACA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E72B2" w:rsidRPr="007E72B2" w14:paraId="30D04D0E" w14:textId="77777777" w:rsidTr="00B9430E">
        <w:trPr>
          <w:trHeight w:val="25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20CF1" w14:textId="36C4CC6E" w:rsidR="00263CF8" w:rsidRPr="007E72B2" w:rsidRDefault="00263CF8" w:rsidP="005F1ACA">
            <w:pPr>
              <w:suppressAutoHyphens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事業区分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174573" w14:textId="5E7747A5" w:rsidR="00263CF8" w:rsidRPr="007E72B2" w:rsidRDefault="00263CF8" w:rsidP="00263CF8">
            <w:pPr>
              <w:spacing w:line="240" w:lineRule="atLeast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="001F32C2"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該当するものにチェックを入れ</w:t>
            </w:r>
            <w:r w:rsidR="004A55C0"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ること</w:t>
            </w:r>
            <w:r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。</w:t>
            </w:r>
          </w:p>
        </w:tc>
      </w:tr>
      <w:tr w:rsidR="007E72B2" w:rsidRPr="007E72B2" w14:paraId="5CB8327F" w14:textId="77777777" w:rsidTr="00B9430E">
        <w:trPr>
          <w:trHeight w:val="91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46819" w14:textId="10E545F9" w:rsidR="00263CF8" w:rsidRPr="007E72B2" w:rsidRDefault="00263CF8" w:rsidP="005F1ACA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80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335721" w14:textId="7A40C2EF" w:rsidR="00641B57" w:rsidRPr="007E72B2" w:rsidRDefault="00641B57" w:rsidP="00641B57">
            <w:pPr>
              <w:spacing w:line="240" w:lineRule="atLeast"/>
              <w:ind w:leftChars="100" w:left="534" w:hangingChars="100" w:hanging="267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hint="eastAsia"/>
              </w:rPr>
              <w:t>□</w:t>
            </w:r>
            <w:r w:rsidRPr="007E72B2">
              <w:rPr>
                <w:rFonts w:ascii="ＭＳ 明朝" w:eastAsia="ＭＳ 明朝" w:hAnsi="ＭＳ 明朝" w:cs="Times New Roman" w:hint="eastAsia"/>
              </w:rPr>
              <w:t>①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課題解決事業　　　□</w:t>
            </w:r>
            <w:r w:rsidRPr="007E72B2">
              <w:rPr>
                <w:rFonts w:ascii="ＭＳ 明朝" w:eastAsia="ＭＳ 明朝" w:hAnsi="ＭＳ 明朝" w:cs="Times New Roman" w:hint="eastAsia"/>
              </w:rPr>
              <w:t>②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ＤＸ強化事業</w:t>
            </w:r>
          </w:p>
          <w:p w14:paraId="1CC8C19C" w14:textId="21834077" w:rsidR="00263CF8" w:rsidRPr="007E72B2" w:rsidRDefault="00641B57" w:rsidP="00641B57">
            <w:pPr>
              <w:suppressAutoHyphens/>
              <w:overflowPunct w:val="0"/>
              <w:ind w:firstLineChars="100" w:firstLine="267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</w:rPr>
              <w:t>□③</w:t>
            </w:r>
            <w:r w:rsidR="00126629" w:rsidRPr="007E72B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E72B2">
              <w:rPr>
                <w:rFonts w:ascii="ＭＳ 明朝" w:eastAsia="ＭＳ 明朝" w:hAnsi="ＭＳ 明朝" w:cs="ＭＳ 明朝" w:hint="eastAsia"/>
              </w:rPr>
              <w:t>景観づくり事業</w:t>
            </w:r>
          </w:p>
        </w:tc>
      </w:tr>
      <w:tr w:rsidR="007E72B2" w:rsidRPr="007E72B2" w14:paraId="0F849773" w14:textId="77777777" w:rsidTr="00B9430E">
        <w:trPr>
          <w:trHeight w:val="3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A0414" w14:textId="4EE7D344" w:rsidR="00311770" w:rsidRPr="007E72B2" w:rsidRDefault="00311770" w:rsidP="00D82B12">
            <w:pPr>
              <w:suppressAutoHyphens/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事業スケジュール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B71AB" w14:textId="5F344DC6" w:rsidR="00311770" w:rsidRPr="007E72B2" w:rsidRDefault="00311770" w:rsidP="00311770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  <w:r w:rsidRPr="007E72B2">
              <w:rPr>
                <w:rFonts w:ascii="ＭＳ 明朝" w:eastAsia="ＭＳ 明朝" w:hAnsi="ＭＳ 明朝" w:cs="Times New Roman" w:hint="eastAsia"/>
                <w:sz w:val="20"/>
              </w:rPr>
              <w:t>※月ごとの取組計画を記載すること。</w:t>
            </w:r>
          </w:p>
        </w:tc>
      </w:tr>
      <w:tr w:rsidR="007E72B2" w:rsidRPr="007E72B2" w14:paraId="6039C6CA" w14:textId="77777777" w:rsidTr="00B9430E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28F" w14:textId="77777777" w:rsidR="00311770" w:rsidRPr="007E72B2" w:rsidRDefault="00311770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1D0" w14:textId="77777777" w:rsidR="00311770" w:rsidRPr="007E72B2" w:rsidRDefault="00311770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  <w:p w14:paraId="224E51F8" w14:textId="77777777" w:rsidR="00172237" w:rsidRPr="007E72B2" w:rsidRDefault="00172237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  <w:p w14:paraId="1577DC45" w14:textId="77777777" w:rsidR="00172237" w:rsidRPr="007E72B2" w:rsidRDefault="00172237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  <w:p w14:paraId="5E74F6C6" w14:textId="77777777" w:rsidR="00172237" w:rsidRPr="007E72B2" w:rsidRDefault="00172237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  <w:p w14:paraId="586E9B7C" w14:textId="77777777" w:rsidR="00172237" w:rsidRPr="007E72B2" w:rsidRDefault="00172237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  <w:p w14:paraId="401463D1" w14:textId="69699494" w:rsidR="00172237" w:rsidRPr="007E72B2" w:rsidRDefault="00172237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  <w:p w14:paraId="78BF5C03" w14:textId="49078209" w:rsidR="00172237" w:rsidRPr="007E72B2" w:rsidRDefault="00172237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7E72B2" w:rsidRPr="007E72B2" w14:paraId="3C4B5985" w14:textId="77777777" w:rsidTr="00B9430E">
        <w:trPr>
          <w:trHeight w:val="527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791B7" w14:textId="646F02AF" w:rsidR="00311770" w:rsidRPr="007E72B2" w:rsidRDefault="00311770" w:rsidP="00481E4E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lastRenderedPageBreak/>
              <w:t>資金計画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c"/>
              <w:tblpPr w:leftFromText="142" w:rightFromText="142" w:vertAnchor="page" w:horzAnchor="margin" w:tblpY="3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984"/>
              <w:gridCol w:w="3260"/>
            </w:tblGrid>
            <w:tr w:rsidR="007E72B2" w:rsidRPr="007E72B2" w14:paraId="2A103548" w14:textId="77777777" w:rsidTr="009B0E9D">
              <w:tc>
                <w:tcPr>
                  <w:tcW w:w="7366" w:type="dxa"/>
                  <w:gridSpan w:val="3"/>
                </w:tcPr>
                <w:p w14:paraId="4C9C7A64" w14:textId="5E2D3D74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収入（補助金は1,000円未満切り捨てで計上すること。）</w:t>
                  </w:r>
                </w:p>
              </w:tc>
            </w:tr>
            <w:tr w:rsidR="007E72B2" w:rsidRPr="007E72B2" w14:paraId="3D80B113" w14:textId="77777777" w:rsidTr="00B9430E">
              <w:tc>
                <w:tcPr>
                  <w:tcW w:w="2122" w:type="dxa"/>
                </w:tcPr>
                <w:p w14:paraId="448BBC92" w14:textId="77777777" w:rsidR="004A55C0" w:rsidRPr="007E72B2" w:rsidRDefault="004A55C0" w:rsidP="004A55C0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費目</w:t>
                  </w:r>
                </w:p>
              </w:tc>
              <w:tc>
                <w:tcPr>
                  <w:tcW w:w="1984" w:type="dxa"/>
                </w:tcPr>
                <w:p w14:paraId="3FCE1437" w14:textId="77777777" w:rsidR="004A55C0" w:rsidRPr="007E72B2" w:rsidRDefault="004A55C0" w:rsidP="004A55C0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予算額（円）</w:t>
                  </w:r>
                </w:p>
              </w:tc>
              <w:tc>
                <w:tcPr>
                  <w:tcW w:w="3260" w:type="dxa"/>
                  <w:vAlign w:val="center"/>
                </w:tcPr>
                <w:p w14:paraId="5FEA6063" w14:textId="77777777" w:rsidR="004A55C0" w:rsidRPr="007E72B2" w:rsidRDefault="004A55C0" w:rsidP="00B9430E">
                  <w:pPr>
                    <w:suppressAutoHyphens/>
                    <w:overflowPunct w:val="0"/>
                    <w:ind w:firstLineChars="400" w:firstLine="1068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摘要</w:t>
                  </w:r>
                </w:p>
              </w:tc>
            </w:tr>
            <w:tr w:rsidR="007E72B2" w:rsidRPr="007E72B2" w14:paraId="3FDB1FB6" w14:textId="77777777" w:rsidTr="009B0E9D">
              <w:tc>
                <w:tcPr>
                  <w:tcW w:w="2122" w:type="dxa"/>
                </w:tcPr>
                <w:p w14:paraId="0D15EA17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市補助金</w:t>
                  </w:r>
                </w:p>
              </w:tc>
              <w:tc>
                <w:tcPr>
                  <w:tcW w:w="1984" w:type="dxa"/>
                </w:tcPr>
                <w:p w14:paraId="1CC23313" w14:textId="77777777" w:rsidR="004A55C0" w:rsidRPr="007E72B2" w:rsidRDefault="004A55C0" w:rsidP="004A55C0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612E14A6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46F79337" w14:textId="77777777" w:rsidTr="009B0E9D">
              <w:tc>
                <w:tcPr>
                  <w:tcW w:w="2122" w:type="dxa"/>
                </w:tcPr>
                <w:p w14:paraId="545C692D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自己資金</w:t>
                  </w:r>
                </w:p>
              </w:tc>
              <w:tc>
                <w:tcPr>
                  <w:tcW w:w="1984" w:type="dxa"/>
                </w:tcPr>
                <w:p w14:paraId="783BB7F0" w14:textId="77777777" w:rsidR="004A55C0" w:rsidRPr="007E72B2" w:rsidRDefault="004A55C0" w:rsidP="004A55C0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260C752A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55A2F71F" w14:textId="77777777" w:rsidTr="009B0E9D">
              <w:tc>
                <w:tcPr>
                  <w:tcW w:w="2122" w:type="dxa"/>
                </w:tcPr>
                <w:p w14:paraId="22D77F59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その他（　　）</w:t>
                  </w:r>
                </w:p>
              </w:tc>
              <w:tc>
                <w:tcPr>
                  <w:tcW w:w="1984" w:type="dxa"/>
                </w:tcPr>
                <w:p w14:paraId="403D2F0E" w14:textId="77777777" w:rsidR="004A55C0" w:rsidRPr="007E72B2" w:rsidRDefault="004A55C0" w:rsidP="004A55C0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06430EFF" w14:textId="5C41331F" w:rsidR="009B0E9D" w:rsidRPr="007E72B2" w:rsidRDefault="009B0E9D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22716885" w14:textId="77777777" w:rsidTr="009B0E9D">
              <w:tc>
                <w:tcPr>
                  <w:tcW w:w="2122" w:type="dxa"/>
                </w:tcPr>
                <w:p w14:paraId="3C75088A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70D55CCA" w14:textId="77777777" w:rsidR="004A55C0" w:rsidRPr="007E72B2" w:rsidRDefault="004A55C0" w:rsidP="004A55C0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4455963D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2C86AEA2" w14:textId="77777777" w:rsidTr="009B0E9D">
              <w:tc>
                <w:tcPr>
                  <w:tcW w:w="2122" w:type="dxa"/>
                </w:tcPr>
                <w:p w14:paraId="73C37F4B" w14:textId="4C1C936A" w:rsidR="004A55C0" w:rsidRPr="007E72B2" w:rsidRDefault="004A55C0" w:rsidP="004A55C0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合計</w:t>
                  </w:r>
                </w:p>
              </w:tc>
              <w:tc>
                <w:tcPr>
                  <w:tcW w:w="1984" w:type="dxa"/>
                </w:tcPr>
                <w:p w14:paraId="2DF75D4E" w14:textId="77777777" w:rsidR="004A55C0" w:rsidRPr="007E72B2" w:rsidRDefault="004A55C0" w:rsidP="004A55C0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05C332F6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7E169FE4" w14:textId="77777777" w:rsidTr="009B0E9D">
              <w:tc>
                <w:tcPr>
                  <w:tcW w:w="2122" w:type="dxa"/>
                  <w:tcBorders>
                    <w:left w:val="nil"/>
                    <w:right w:val="nil"/>
                  </w:tcBorders>
                </w:tcPr>
                <w:p w14:paraId="45E63738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right w:val="nil"/>
                  </w:tcBorders>
                </w:tcPr>
                <w:p w14:paraId="2BE14C4B" w14:textId="77777777" w:rsidR="004A55C0" w:rsidRPr="007E72B2" w:rsidRDefault="004A55C0" w:rsidP="004A55C0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</w:tcPr>
                <w:p w14:paraId="7D3890C4" w14:textId="77777777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24A49F1D" w14:textId="77777777" w:rsidTr="009B0E9D">
              <w:tc>
                <w:tcPr>
                  <w:tcW w:w="7366" w:type="dxa"/>
                  <w:gridSpan w:val="3"/>
                </w:tcPr>
                <w:p w14:paraId="4DADEE87" w14:textId="6F76C3CE" w:rsidR="004A55C0" w:rsidRPr="007E72B2" w:rsidRDefault="004A55C0" w:rsidP="004A55C0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支出（見積書を添付すること）</w:t>
                  </w:r>
                </w:p>
              </w:tc>
            </w:tr>
            <w:tr w:rsidR="007E72B2" w:rsidRPr="007E72B2" w14:paraId="396DC4FC" w14:textId="77777777" w:rsidTr="009B0E9D">
              <w:tc>
                <w:tcPr>
                  <w:tcW w:w="2122" w:type="dxa"/>
                </w:tcPr>
                <w:p w14:paraId="5A78EEDB" w14:textId="14EA70D0" w:rsidR="009B0E9D" w:rsidRPr="007E72B2" w:rsidRDefault="009B0E9D" w:rsidP="009B0E9D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費目</w:t>
                  </w:r>
                </w:p>
              </w:tc>
              <w:tc>
                <w:tcPr>
                  <w:tcW w:w="1984" w:type="dxa"/>
                </w:tcPr>
                <w:p w14:paraId="6C7020CC" w14:textId="00F688F9" w:rsidR="009B0E9D" w:rsidRPr="007E72B2" w:rsidRDefault="009B0E9D" w:rsidP="009B0E9D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予算額（円）</w:t>
                  </w:r>
                </w:p>
              </w:tc>
              <w:tc>
                <w:tcPr>
                  <w:tcW w:w="3260" w:type="dxa"/>
                </w:tcPr>
                <w:p w14:paraId="24A718C3" w14:textId="0CF16EC9" w:rsidR="009B0E9D" w:rsidRPr="007E72B2" w:rsidRDefault="009B0E9D" w:rsidP="009B0E9D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摘要</w:t>
                  </w:r>
                </w:p>
              </w:tc>
            </w:tr>
            <w:tr w:rsidR="007E72B2" w:rsidRPr="007E72B2" w14:paraId="3482D8B6" w14:textId="77777777" w:rsidTr="009B0E9D">
              <w:tc>
                <w:tcPr>
                  <w:tcW w:w="2122" w:type="dxa"/>
                </w:tcPr>
                <w:p w14:paraId="432AD0B6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5C95B5CD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766C5196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5ADC4BA0" w14:textId="77777777" w:rsidTr="009B0E9D">
              <w:tc>
                <w:tcPr>
                  <w:tcW w:w="2122" w:type="dxa"/>
                </w:tcPr>
                <w:p w14:paraId="3B6069CF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7CC7FB31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1EFC9491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3444FAFF" w14:textId="77777777" w:rsidTr="009B0E9D">
              <w:tc>
                <w:tcPr>
                  <w:tcW w:w="2122" w:type="dxa"/>
                </w:tcPr>
                <w:p w14:paraId="504E27DE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615C5B52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2F28334E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60C76A36" w14:textId="77777777" w:rsidTr="009B0E9D">
              <w:tc>
                <w:tcPr>
                  <w:tcW w:w="2122" w:type="dxa"/>
                </w:tcPr>
                <w:p w14:paraId="555DE34D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0DE5D293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44CBFD76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54DAFB7B" w14:textId="77777777" w:rsidTr="009B0E9D">
              <w:tc>
                <w:tcPr>
                  <w:tcW w:w="2122" w:type="dxa"/>
                </w:tcPr>
                <w:p w14:paraId="220E0E0C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103DA533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27F749E7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150E11F9" w14:textId="77777777" w:rsidTr="009B0E9D">
              <w:tc>
                <w:tcPr>
                  <w:tcW w:w="2122" w:type="dxa"/>
                </w:tcPr>
                <w:p w14:paraId="36DD3AD5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6026BBB8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48FC607A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1BD41409" w14:textId="77777777" w:rsidTr="009B0E9D">
              <w:tc>
                <w:tcPr>
                  <w:tcW w:w="2122" w:type="dxa"/>
                </w:tcPr>
                <w:p w14:paraId="57D43547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030CCB00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1CD46930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4E2E1D18" w14:textId="77777777" w:rsidTr="009B0E9D">
              <w:tc>
                <w:tcPr>
                  <w:tcW w:w="2122" w:type="dxa"/>
                </w:tcPr>
                <w:p w14:paraId="67EF39B9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5F8669C3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42944BD6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732F96EC" w14:textId="77777777" w:rsidTr="009B0E9D">
              <w:tc>
                <w:tcPr>
                  <w:tcW w:w="2122" w:type="dxa"/>
                </w:tcPr>
                <w:p w14:paraId="5A1EFF14" w14:textId="77777777" w:rsidR="009B0E9D" w:rsidRPr="007E72B2" w:rsidRDefault="009B0E9D" w:rsidP="009B0E9D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合計</w:t>
                  </w:r>
                </w:p>
              </w:tc>
              <w:tc>
                <w:tcPr>
                  <w:tcW w:w="1984" w:type="dxa"/>
                </w:tcPr>
                <w:p w14:paraId="722C888A" w14:textId="77777777" w:rsidR="009B0E9D" w:rsidRPr="007E72B2" w:rsidRDefault="009B0E9D" w:rsidP="009B0E9D">
                  <w:pPr>
                    <w:suppressAutoHyphens/>
                    <w:overflowPunct w:val="0"/>
                    <w:jc w:val="right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317F1403" w14:textId="77777777" w:rsidR="009B0E9D" w:rsidRPr="007E72B2" w:rsidRDefault="009B0E9D" w:rsidP="009B0E9D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</w:tbl>
          <w:p w14:paraId="412ED26C" w14:textId="77777777" w:rsidR="00311770" w:rsidRPr="007E72B2" w:rsidRDefault="00311770" w:rsidP="00481E4E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E72B2" w:rsidRPr="007E72B2" w14:paraId="11DAD7A1" w14:textId="77777777" w:rsidTr="00B9430E">
        <w:trPr>
          <w:trHeight w:val="2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C4A08E" w14:textId="17D0B2FC" w:rsidR="00876D3C" w:rsidRPr="007E72B2" w:rsidRDefault="00876D3C" w:rsidP="00D82B12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7E72B2">
              <w:rPr>
                <w:rFonts w:ascii="ＭＳ 明朝" w:eastAsia="ＭＳ 明朝" w:hAnsi="ＭＳ 明朝" w:cs="ＭＳ 明朝" w:hint="eastAsia"/>
              </w:rPr>
              <w:t>事業継続計画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AE9AE92" w14:textId="1104166E" w:rsidR="00876D3C" w:rsidRPr="007E72B2" w:rsidRDefault="00876D3C" w:rsidP="00876D3C">
            <w:pPr>
              <w:suppressAutoHyphens/>
              <w:overflowPunct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="001F32C2"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補助事業完了以降の</w:t>
            </w:r>
            <w:r w:rsidR="00172237"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５か年</w:t>
            </w:r>
            <w:r w:rsidRPr="007E7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計画を具体的に記載すること。</w:t>
            </w:r>
          </w:p>
        </w:tc>
      </w:tr>
      <w:tr w:rsidR="007E72B2" w:rsidRPr="007E72B2" w14:paraId="15D388E0" w14:textId="77777777" w:rsidTr="00B9430E">
        <w:trPr>
          <w:trHeight w:val="44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E3001" w14:textId="77777777" w:rsidR="00876D3C" w:rsidRPr="007E72B2" w:rsidRDefault="00876D3C" w:rsidP="00382D36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c"/>
              <w:tblpPr w:leftFromText="142" w:rightFromText="142" w:vertAnchor="page" w:horzAnchor="margin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244"/>
            </w:tblGrid>
            <w:tr w:rsidR="007E72B2" w:rsidRPr="007E72B2" w14:paraId="4998BEB7" w14:textId="77777777" w:rsidTr="00FA3E0D">
              <w:tc>
                <w:tcPr>
                  <w:tcW w:w="2122" w:type="dxa"/>
                </w:tcPr>
                <w:p w14:paraId="0273997E" w14:textId="7791C4F3" w:rsidR="00CE1E1A" w:rsidRPr="007E72B2" w:rsidRDefault="00CE1E1A" w:rsidP="00CE1E1A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経過年</w:t>
                  </w:r>
                </w:p>
              </w:tc>
              <w:tc>
                <w:tcPr>
                  <w:tcW w:w="5244" w:type="dxa"/>
                </w:tcPr>
                <w:p w14:paraId="0F7D00EA" w14:textId="68A28D7E" w:rsidR="00CE1E1A" w:rsidRPr="007E72B2" w:rsidRDefault="00CE1E1A" w:rsidP="00CE1E1A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事業計画（到達点を簡潔に</w:t>
                  </w:r>
                  <w:r w:rsidR="00F87626" w:rsidRPr="007E72B2">
                    <w:rPr>
                      <w:rFonts w:ascii="ＭＳ 明朝" w:eastAsia="ＭＳ 明朝" w:hAnsi="ＭＳ 明朝" w:cs="Times New Roman" w:hint="eastAsia"/>
                    </w:rPr>
                    <w:t>記載）</w:t>
                  </w:r>
                </w:p>
              </w:tc>
            </w:tr>
            <w:tr w:rsidR="007E72B2" w:rsidRPr="007E72B2" w14:paraId="1C39D486" w14:textId="77777777" w:rsidTr="00CE1E1A">
              <w:trPr>
                <w:trHeight w:val="849"/>
              </w:trPr>
              <w:tc>
                <w:tcPr>
                  <w:tcW w:w="2122" w:type="dxa"/>
                </w:tcPr>
                <w:p w14:paraId="03D944AE" w14:textId="410B9A54" w:rsidR="00CE1E1A" w:rsidRPr="007E72B2" w:rsidRDefault="00CE1E1A" w:rsidP="00CE1E1A">
                  <w:pPr>
                    <w:suppressAutoHyphens/>
                    <w:overflowPunct w:val="0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事業開始１年目</w:t>
                  </w:r>
                </w:p>
              </w:tc>
              <w:tc>
                <w:tcPr>
                  <w:tcW w:w="5244" w:type="dxa"/>
                </w:tcPr>
                <w:p w14:paraId="63E9D268" w14:textId="77777777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1C11D7FA" w14:textId="77777777" w:rsidTr="00CE1E1A">
              <w:trPr>
                <w:trHeight w:val="847"/>
              </w:trPr>
              <w:tc>
                <w:tcPr>
                  <w:tcW w:w="2122" w:type="dxa"/>
                </w:tcPr>
                <w:p w14:paraId="719ACC01" w14:textId="07D83CC3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事業開始２年目</w:t>
                  </w:r>
                </w:p>
              </w:tc>
              <w:tc>
                <w:tcPr>
                  <w:tcW w:w="5244" w:type="dxa"/>
                </w:tcPr>
                <w:p w14:paraId="0E638C81" w14:textId="77777777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5683EAD7" w14:textId="77777777" w:rsidTr="00CE1E1A">
              <w:trPr>
                <w:trHeight w:val="831"/>
              </w:trPr>
              <w:tc>
                <w:tcPr>
                  <w:tcW w:w="2122" w:type="dxa"/>
                </w:tcPr>
                <w:p w14:paraId="7397649D" w14:textId="3DC0B45A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事業開始３年目</w:t>
                  </w:r>
                </w:p>
              </w:tc>
              <w:tc>
                <w:tcPr>
                  <w:tcW w:w="5244" w:type="dxa"/>
                </w:tcPr>
                <w:p w14:paraId="046FF7D9" w14:textId="77777777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6553AA7F" w14:textId="77777777" w:rsidTr="00CE1E1A">
              <w:trPr>
                <w:trHeight w:val="843"/>
              </w:trPr>
              <w:tc>
                <w:tcPr>
                  <w:tcW w:w="2122" w:type="dxa"/>
                </w:tcPr>
                <w:p w14:paraId="1DD51DFD" w14:textId="0D9270C5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事業開始４年目</w:t>
                  </w:r>
                </w:p>
              </w:tc>
              <w:tc>
                <w:tcPr>
                  <w:tcW w:w="5244" w:type="dxa"/>
                </w:tcPr>
                <w:p w14:paraId="66444D3A" w14:textId="77777777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  <w:tr w:rsidR="007E72B2" w:rsidRPr="007E72B2" w14:paraId="12C701F5" w14:textId="77777777" w:rsidTr="00CE1E1A">
              <w:trPr>
                <w:trHeight w:val="841"/>
              </w:trPr>
              <w:tc>
                <w:tcPr>
                  <w:tcW w:w="2122" w:type="dxa"/>
                </w:tcPr>
                <w:p w14:paraId="55C0B0B6" w14:textId="11B6BF1C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  <w:r w:rsidRPr="007E72B2">
                    <w:rPr>
                      <w:rFonts w:ascii="ＭＳ 明朝" w:eastAsia="ＭＳ 明朝" w:hAnsi="ＭＳ 明朝" w:cs="Times New Roman" w:hint="eastAsia"/>
                    </w:rPr>
                    <w:t>事業開始５年目</w:t>
                  </w:r>
                </w:p>
              </w:tc>
              <w:tc>
                <w:tcPr>
                  <w:tcW w:w="5244" w:type="dxa"/>
                </w:tcPr>
                <w:p w14:paraId="576D2F93" w14:textId="6610F0F5" w:rsidR="00CE1E1A" w:rsidRPr="007E72B2" w:rsidRDefault="00CE1E1A" w:rsidP="00CE1E1A">
                  <w:pPr>
                    <w:suppressAutoHyphens/>
                    <w:overflowPunct w:val="0"/>
                    <w:rPr>
                      <w:rFonts w:ascii="ＭＳ 明朝" w:eastAsia="ＭＳ 明朝" w:hAnsi="ＭＳ 明朝" w:cs="Times New Roman"/>
                    </w:rPr>
                  </w:pPr>
                </w:p>
              </w:tc>
            </w:tr>
          </w:tbl>
          <w:p w14:paraId="0B249778" w14:textId="0C977D4C" w:rsidR="00CE1E1A" w:rsidRPr="007E72B2" w:rsidRDefault="00CE1E1A" w:rsidP="00382D36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429C698B" w14:textId="0BF06F35" w:rsidR="00172237" w:rsidRPr="007E72B2" w:rsidRDefault="00481E4E" w:rsidP="00481E4E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/>
        </w:rPr>
        <w:br w:type="page"/>
      </w:r>
      <w:r w:rsidR="00172237" w:rsidRPr="007E72B2">
        <w:rPr>
          <w:rFonts w:ascii="ＭＳ 明朝" w:eastAsia="ＭＳ 明朝" w:hAnsi="ＭＳ 明朝" w:hint="eastAsia"/>
        </w:rPr>
        <w:lastRenderedPageBreak/>
        <w:t>第３号様式</w:t>
      </w:r>
      <w:r w:rsidR="00172237" w:rsidRPr="007E72B2">
        <w:rPr>
          <w:rFonts w:ascii="ＭＳ 明朝" w:eastAsia="ＭＳ 明朝" w:hAnsi="ＭＳ 明朝"/>
        </w:rPr>
        <w:t>(</w:t>
      </w:r>
      <w:r w:rsidR="00172237" w:rsidRPr="007E72B2">
        <w:rPr>
          <w:rFonts w:ascii="ＭＳ 明朝" w:eastAsia="ＭＳ 明朝" w:hAnsi="ＭＳ 明朝" w:hint="eastAsia"/>
        </w:rPr>
        <w:t>第６条関係</w:t>
      </w:r>
      <w:r w:rsidR="00172237" w:rsidRPr="007E72B2">
        <w:rPr>
          <w:rFonts w:ascii="ＭＳ 明朝" w:eastAsia="ＭＳ 明朝" w:hAnsi="ＭＳ 明朝"/>
        </w:rPr>
        <w:t>)</w:t>
      </w:r>
    </w:p>
    <w:p w14:paraId="0589E2C6" w14:textId="77777777" w:rsidR="00172237" w:rsidRPr="007E72B2" w:rsidRDefault="00172237" w:rsidP="00172237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年　　月　　日　</w:t>
      </w:r>
    </w:p>
    <w:p w14:paraId="15CD8147" w14:textId="77777777" w:rsidR="00172237" w:rsidRPr="007E72B2" w:rsidRDefault="00172237" w:rsidP="00172237">
      <w:pPr>
        <w:jc w:val="right"/>
        <w:rPr>
          <w:rFonts w:ascii="ＭＳ 明朝" w:eastAsia="ＭＳ 明朝" w:hAnsi="ＭＳ 明朝"/>
        </w:rPr>
      </w:pPr>
    </w:p>
    <w:p w14:paraId="07E52EE1" w14:textId="77777777" w:rsidR="00172237" w:rsidRPr="007E72B2" w:rsidRDefault="00172237" w:rsidP="00172237">
      <w:pPr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　南九州市長　　　　様</w:t>
      </w:r>
    </w:p>
    <w:p w14:paraId="7E44160C" w14:textId="77777777" w:rsidR="00172237" w:rsidRPr="007E72B2" w:rsidRDefault="00172237" w:rsidP="00172237">
      <w:pPr>
        <w:rPr>
          <w:rFonts w:ascii="ＭＳ 明朝" w:eastAsia="ＭＳ 明朝" w:hAnsi="ＭＳ 明朝"/>
        </w:rPr>
      </w:pPr>
    </w:p>
    <w:p w14:paraId="150EBFED" w14:textId="77777777" w:rsidR="00172237" w:rsidRPr="007E72B2" w:rsidRDefault="00172237" w:rsidP="00172237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71E59A6C" w14:textId="77777777" w:rsidR="00172237" w:rsidRPr="007E72B2" w:rsidRDefault="00172237" w:rsidP="00172237">
      <w:pPr>
        <w:wordWrap w:val="0"/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10620B56" w14:textId="77777777" w:rsidR="00172237" w:rsidRPr="007E72B2" w:rsidRDefault="00172237" w:rsidP="00172237">
      <w:pPr>
        <w:jc w:val="right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</w:rPr>
        <w:t>氏名　　　　　　　　　　　　　　　　　(※)</w:t>
      </w:r>
    </w:p>
    <w:p w14:paraId="1C599D83" w14:textId="2279EEDA" w:rsidR="00172237" w:rsidRPr="007E72B2" w:rsidRDefault="00B9430E" w:rsidP="00B9430E">
      <w:pPr>
        <w:wordWrap w:val="0"/>
        <w:overflowPunct w:val="0"/>
        <w:ind w:right="828" w:firstLineChars="1900" w:firstLine="39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（</w:t>
      </w:r>
      <w:r w:rsidR="00172237" w:rsidRPr="007E72B2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>）</w:t>
      </w:r>
      <w:r w:rsidR="00172237" w:rsidRPr="007E72B2">
        <w:rPr>
          <w:rFonts w:ascii="ＭＳ 明朝" w:eastAsia="ＭＳ 明朝" w:hAnsi="ＭＳ 明朝" w:hint="eastAsia"/>
          <w:sz w:val="18"/>
        </w:rPr>
        <w:t>法人の場合は，記名押印してください。</w:t>
      </w:r>
    </w:p>
    <w:p w14:paraId="72F78DC4" w14:textId="77777777" w:rsidR="00B9430E" w:rsidRDefault="00172237" w:rsidP="00B9430E">
      <w:pPr>
        <w:overflowPunct w:val="0"/>
        <w:ind w:leftChars="600" w:left="1602" w:firstLineChars="1450" w:firstLine="3001"/>
        <w:jc w:val="both"/>
        <w:rPr>
          <w:rFonts w:ascii="ＭＳ 明朝" w:eastAsia="ＭＳ 明朝" w:hAnsi="ＭＳ 明朝"/>
          <w:sz w:val="18"/>
        </w:rPr>
      </w:pPr>
      <w:r w:rsidRPr="007E72B2">
        <w:rPr>
          <w:rFonts w:ascii="ＭＳ 明朝" w:eastAsia="ＭＳ 明朝" w:hAnsi="ＭＳ 明朝" w:hint="eastAsia"/>
          <w:sz w:val="18"/>
        </w:rPr>
        <w:t>法人以外でも，本人(代表者)が手書きしない場</w:t>
      </w:r>
      <w:r w:rsidR="00B9430E">
        <w:rPr>
          <w:rFonts w:ascii="ＭＳ 明朝" w:eastAsia="ＭＳ 明朝" w:hAnsi="ＭＳ 明朝" w:hint="eastAsia"/>
          <w:sz w:val="18"/>
        </w:rPr>
        <w:t>合</w:t>
      </w:r>
      <w:r w:rsidRPr="007E72B2">
        <w:rPr>
          <w:rFonts w:ascii="ＭＳ 明朝" w:eastAsia="ＭＳ 明朝" w:hAnsi="ＭＳ 明朝" w:hint="eastAsia"/>
          <w:sz w:val="18"/>
        </w:rPr>
        <w:t>は，</w:t>
      </w:r>
    </w:p>
    <w:p w14:paraId="5496F6F8" w14:textId="54198B08" w:rsidR="00172237" w:rsidRPr="007E72B2" w:rsidRDefault="00172237" w:rsidP="00B9430E">
      <w:pPr>
        <w:overflowPunct w:val="0"/>
        <w:ind w:firstLineChars="2200" w:firstLine="4554"/>
        <w:jc w:val="both"/>
        <w:rPr>
          <w:rFonts w:ascii="ＭＳ 明朝" w:eastAsia="ＭＳ 明朝" w:hAnsi="ＭＳ 明朝"/>
        </w:rPr>
      </w:pPr>
      <w:r w:rsidRPr="007E72B2">
        <w:rPr>
          <w:rFonts w:ascii="ＭＳ 明朝" w:eastAsia="ＭＳ 明朝" w:hAnsi="ＭＳ 明朝" w:hint="eastAsia"/>
          <w:sz w:val="18"/>
        </w:rPr>
        <w:t xml:space="preserve">記名押印してください。　</w:t>
      </w:r>
    </w:p>
    <w:p w14:paraId="3E8D7D48" w14:textId="77777777" w:rsidR="00172237" w:rsidRPr="007E72B2" w:rsidRDefault="00172237" w:rsidP="00172237">
      <w:pPr>
        <w:rPr>
          <w:rFonts w:ascii="ＭＳ 明朝" w:eastAsia="ＭＳ 明朝" w:hAnsi="ＭＳ 明朝"/>
        </w:rPr>
      </w:pPr>
    </w:p>
    <w:p w14:paraId="550C104B" w14:textId="77777777" w:rsidR="00172237" w:rsidRPr="007E72B2" w:rsidRDefault="00172237" w:rsidP="00172237">
      <w:pPr>
        <w:jc w:val="center"/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cs="ＭＳ 明朝" w:hint="eastAsia"/>
        </w:rPr>
        <w:t>誓約書及び同意書</w:t>
      </w:r>
    </w:p>
    <w:p w14:paraId="4AD9DE9E" w14:textId="77777777" w:rsidR="00172237" w:rsidRPr="007E72B2" w:rsidRDefault="00172237" w:rsidP="00172237">
      <w:pPr>
        <w:rPr>
          <w:rFonts w:ascii="ＭＳ 明朝" w:eastAsia="ＭＳ 明朝" w:hAnsi="ＭＳ 明朝"/>
        </w:rPr>
      </w:pPr>
    </w:p>
    <w:p w14:paraId="32A607C6" w14:textId="5FD7C6CE" w:rsidR="00481E4E" w:rsidRPr="007E72B2" w:rsidRDefault="00172237" w:rsidP="00172237">
      <w:pPr>
        <w:rPr>
          <w:rFonts w:ascii="ＭＳ 明朝" w:eastAsia="ＭＳ 明朝" w:hAnsi="ＭＳ 明朝" w:cs="ＭＳ 明朝"/>
        </w:rPr>
      </w:pPr>
      <w:r w:rsidRPr="007E72B2">
        <w:rPr>
          <w:rFonts w:ascii="ＭＳ 明朝" w:eastAsia="ＭＳ 明朝" w:hAnsi="ＭＳ 明朝" w:hint="eastAsia"/>
        </w:rPr>
        <w:t xml:space="preserve">　</w:t>
      </w:r>
      <w:r w:rsidRPr="007E72B2">
        <w:rPr>
          <w:rStyle w:val="cm"/>
          <w:rFonts w:ascii="ＭＳ 明朝" w:eastAsia="ＭＳ 明朝" w:hAnsi="ＭＳ 明朝" w:hint="eastAsia"/>
        </w:rPr>
        <w:t>南九州市</w:t>
      </w:r>
      <w:r w:rsidR="00327CC8" w:rsidRPr="007E72B2">
        <w:rPr>
          <w:rStyle w:val="cm"/>
          <w:rFonts w:ascii="ＭＳ 明朝" w:eastAsia="ＭＳ 明朝" w:hAnsi="ＭＳ 明朝" w:hint="eastAsia"/>
        </w:rPr>
        <w:t>商店街課題解決等事業</w:t>
      </w:r>
      <w:r w:rsidRPr="007E72B2">
        <w:rPr>
          <w:rFonts w:ascii="ＭＳ 明朝" w:eastAsia="ＭＳ 明朝" w:hAnsi="ＭＳ 明朝" w:cs="ＭＳ ゴシック" w:hint="eastAsia"/>
          <w:lang w:val="ja-JP"/>
        </w:rPr>
        <w:t>補助金</w:t>
      </w:r>
      <w:r w:rsidRPr="007E72B2">
        <w:rPr>
          <w:rFonts w:ascii="ＭＳ 明朝" w:eastAsia="ＭＳ 明朝" w:hAnsi="ＭＳ 明朝" w:cs="ＭＳ 明朝" w:hint="eastAsia"/>
        </w:rPr>
        <w:t>交付要綱第３条に規定する補助対象者に該当し，申請内容に虚偽がないことを誓約します。また，審査にあたって，市が市税等の申告納付状況等を調査することに同意します。</w:t>
      </w:r>
    </w:p>
    <w:p w14:paraId="6F338478" w14:textId="41DD770F" w:rsidR="00481E4E" w:rsidRPr="007E72B2" w:rsidRDefault="00481E4E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481E4E" w:rsidRPr="007E72B2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4FA" w14:textId="77777777" w:rsidR="00DC23CD" w:rsidRDefault="00DC23CD">
      <w:r>
        <w:separator/>
      </w:r>
    </w:p>
  </w:endnote>
  <w:endnote w:type="continuationSeparator" w:id="0">
    <w:p w14:paraId="3E5A02A4" w14:textId="77777777" w:rsidR="00DC23CD" w:rsidRDefault="00D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AE05" w14:textId="77777777" w:rsidR="00DC23CD" w:rsidRDefault="00DC23CD">
      <w:r>
        <w:separator/>
      </w:r>
    </w:p>
  </w:footnote>
  <w:footnote w:type="continuationSeparator" w:id="0">
    <w:p w14:paraId="5AC2093D" w14:textId="77777777" w:rsidR="00DC23CD" w:rsidRDefault="00DC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51722"/>
    <w:rsid w:val="00062CF7"/>
    <w:rsid w:val="0006421E"/>
    <w:rsid w:val="00071C98"/>
    <w:rsid w:val="00080EAC"/>
    <w:rsid w:val="000864EC"/>
    <w:rsid w:val="00087CFE"/>
    <w:rsid w:val="00090575"/>
    <w:rsid w:val="000A2959"/>
    <w:rsid w:val="000B0FFC"/>
    <w:rsid w:val="000C2EA1"/>
    <w:rsid w:val="000D0482"/>
    <w:rsid w:val="000D2297"/>
    <w:rsid w:val="000E3A2B"/>
    <w:rsid w:val="000F032F"/>
    <w:rsid w:val="000F227D"/>
    <w:rsid w:val="000F5799"/>
    <w:rsid w:val="00100CBB"/>
    <w:rsid w:val="0010190F"/>
    <w:rsid w:val="00112FE0"/>
    <w:rsid w:val="00126629"/>
    <w:rsid w:val="00131D65"/>
    <w:rsid w:val="00132561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D0662"/>
    <w:rsid w:val="001D3051"/>
    <w:rsid w:val="001D4923"/>
    <w:rsid w:val="001D7BDE"/>
    <w:rsid w:val="001E101A"/>
    <w:rsid w:val="001F0556"/>
    <w:rsid w:val="001F32C2"/>
    <w:rsid w:val="00200526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F1C66"/>
    <w:rsid w:val="0030216E"/>
    <w:rsid w:val="00302E1A"/>
    <w:rsid w:val="0030676C"/>
    <w:rsid w:val="00311770"/>
    <w:rsid w:val="00314A9E"/>
    <w:rsid w:val="00316BCA"/>
    <w:rsid w:val="0032305C"/>
    <w:rsid w:val="00324686"/>
    <w:rsid w:val="00327CC8"/>
    <w:rsid w:val="0033714B"/>
    <w:rsid w:val="00340DB7"/>
    <w:rsid w:val="00346C19"/>
    <w:rsid w:val="00355399"/>
    <w:rsid w:val="003616CF"/>
    <w:rsid w:val="0036492F"/>
    <w:rsid w:val="00364AF1"/>
    <w:rsid w:val="003655CC"/>
    <w:rsid w:val="00365A33"/>
    <w:rsid w:val="00382D36"/>
    <w:rsid w:val="00392C90"/>
    <w:rsid w:val="003943CA"/>
    <w:rsid w:val="003C3709"/>
    <w:rsid w:val="003C722A"/>
    <w:rsid w:val="003D67FE"/>
    <w:rsid w:val="003E0AC6"/>
    <w:rsid w:val="003E6E6F"/>
    <w:rsid w:val="003F3D46"/>
    <w:rsid w:val="003F4DBD"/>
    <w:rsid w:val="004038E3"/>
    <w:rsid w:val="0040727E"/>
    <w:rsid w:val="00414701"/>
    <w:rsid w:val="00431F92"/>
    <w:rsid w:val="0043627C"/>
    <w:rsid w:val="00440872"/>
    <w:rsid w:val="00451573"/>
    <w:rsid w:val="004548E0"/>
    <w:rsid w:val="0048016C"/>
    <w:rsid w:val="00481E4E"/>
    <w:rsid w:val="00491F24"/>
    <w:rsid w:val="004A55C0"/>
    <w:rsid w:val="004C3D85"/>
    <w:rsid w:val="004C6E7B"/>
    <w:rsid w:val="004D7122"/>
    <w:rsid w:val="004E4E29"/>
    <w:rsid w:val="004E70B3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48F6"/>
    <w:rsid w:val="005C6E5D"/>
    <w:rsid w:val="005D225D"/>
    <w:rsid w:val="005D27BA"/>
    <w:rsid w:val="005D58DD"/>
    <w:rsid w:val="005F1ACA"/>
    <w:rsid w:val="005F7DE5"/>
    <w:rsid w:val="00612A0E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6F5365"/>
    <w:rsid w:val="0071682A"/>
    <w:rsid w:val="0073287D"/>
    <w:rsid w:val="00735E64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41A4C"/>
    <w:rsid w:val="009433C7"/>
    <w:rsid w:val="009479DF"/>
    <w:rsid w:val="00962112"/>
    <w:rsid w:val="009664CE"/>
    <w:rsid w:val="009713BD"/>
    <w:rsid w:val="00972210"/>
    <w:rsid w:val="00985F73"/>
    <w:rsid w:val="0098730C"/>
    <w:rsid w:val="009875C4"/>
    <w:rsid w:val="00995F1A"/>
    <w:rsid w:val="009A1A18"/>
    <w:rsid w:val="009A54EA"/>
    <w:rsid w:val="009A76B4"/>
    <w:rsid w:val="009B0E9D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724DE"/>
    <w:rsid w:val="00A84539"/>
    <w:rsid w:val="00AA0704"/>
    <w:rsid w:val="00AD0BED"/>
    <w:rsid w:val="00AD4455"/>
    <w:rsid w:val="00AE3363"/>
    <w:rsid w:val="00AE4DFA"/>
    <w:rsid w:val="00AF2B66"/>
    <w:rsid w:val="00B026E2"/>
    <w:rsid w:val="00B11359"/>
    <w:rsid w:val="00B232DF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415C"/>
    <w:rsid w:val="00B851C1"/>
    <w:rsid w:val="00B86162"/>
    <w:rsid w:val="00B9430E"/>
    <w:rsid w:val="00BA00CA"/>
    <w:rsid w:val="00BB7AC1"/>
    <w:rsid w:val="00BC1A3E"/>
    <w:rsid w:val="00BE0B4C"/>
    <w:rsid w:val="00BF0C56"/>
    <w:rsid w:val="00BF0DF3"/>
    <w:rsid w:val="00C1406C"/>
    <w:rsid w:val="00C15C96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5384"/>
    <w:rsid w:val="00D03393"/>
    <w:rsid w:val="00D04848"/>
    <w:rsid w:val="00D22D35"/>
    <w:rsid w:val="00D32EAB"/>
    <w:rsid w:val="00D357E3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5285"/>
    <w:rsid w:val="00DB5871"/>
    <w:rsid w:val="00DC1C56"/>
    <w:rsid w:val="00DC23CD"/>
    <w:rsid w:val="00DC7EAC"/>
    <w:rsid w:val="00DD4E05"/>
    <w:rsid w:val="00DD6302"/>
    <w:rsid w:val="00DF380A"/>
    <w:rsid w:val="00E11624"/>
    <w:rsid w:val="00E13FCE"/>
    <w:rsid w:val="00E21570"/>
    <w:rsid w:val="00E21B48"/>
    <w:rsid w:val="00E505E4"/>
    <w:rsid w:val="00E60D15"/>
    <w:rsid w:val="00E626AE"/>
    <w:rsid w:val="00E84DA1"/>
    <w:rsid w:val="00E86D5D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6E64"/>
    <w:rsid w:val="00F87626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7</cp:revision>
  <cp:lastPrinted>2023-02-22T00:31:00Z</cp:lastPrinted>
  <dcterms:created xsi:type="dcterms:W3CDTF">2023-02-17T03:00:00Z</dcterms:created>
  <dcterms:modified xsi:type="dcterms:W3CDTF">2023-04-24T01:38:00Z</dcterms:modified>
</cp:coreProperties>
</file>