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80D7" w14:textId="3B19D437" w:rsidR="00DD2FA9" w:rsidRPr="00F83AB4" w:rsidRDefault="00D71981" w:rsidP="00DD2FA9">
      <w:pPr>
        <w:widowControl/>
        <w:ind w:left="535" w:hangingChars="200" w:hanging="535"/>
        <w:rPr>
          <w:rFonts w:ascii="ＭＳ 明朝" w:eastAsia="ＭＳ 明朝" w:hAnsi="ＭＳ 明朝" w:cs="Times New Roman"/>
          <w:szCs w:val="21"/>
        </w:rPr>
      </w:pPr>
      <w:r w:rsidRPr="00F83AB4">
        <w:rPr>
          <w:rFonts w:ascii="ＭＳ 明朝" w:eastAsia="ＭＳ 明朝" w:hAnsi="ＭＳ 明朝" w:cs="Times New Roman" w:hint="eastAsia"/>
          <w:szCs w:val="21"/>
        </w:rPr>
        <w:t>別紙１</w:t>
      </w:r>
    </w:p>
    <w:p w14:paraId="208F47C6" w14:textId="5C241B0A" w:rsidR="00DD2FA9" w:rsidRDefault="00DD2FA9" w:rsidP="00DD2FA9">
      <w:pPr>
        <w:widowControl/>
        <w:ind w:left="535" w:hangingChars="200" w:hanging="535"/>
        <w:jc w:val="center"/>
        <w:rPr>
          <w:rFonts w:ascii="ＭＳ 明朝" w:eastAsia="ＭＳ 明朝" w:hAnsi="ＭＳ 明朝" w:cs="Times New Roman"/>
          <w:szCs w:val="21"/>
        </w:rPr>
      </w:pPr>
      <w:r w:rsidRPr="00B725B2">
        <w:rPr>
          <w:rFonts w:ascii="ＭＳ 明朝" w:eastAsia="ＭＳ 明朝" w:hAnsi="ＭＳ 明朝" w:hint="eastAsia"/>
          <w:szCs w:val="24"/>
        </w:rPr>
        <w:t>口座情報申込書</w:t>
      </w:r>
    </w:p>
    <w:p w14:paraId="17CEE390" w14:textId="182E3780" w:rsidR="00DD2FA9" w:rsidRPr="00B725B2" w:rsidRDefault="00DB477D" w:rsidP="00DD2FA9">
      <w:pPr>
        <w:widowControl/>
        <w:ind w:left="535" w:hangingChars="200" w:hanging="53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事業者情報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932"/>
      </w:tblGrid>
      <w:tr w:rsidR="00DD2FA9" w14:paraId="6ABD15A2" w14:textId="77777777" w:rsidTr="005A1C88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11CB50D7" w14:textId="65FE1FE9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932" w:type="dxa"/>
          </w:tcPr>
          <w:p w14:paraId="3FE90DA4" w14:textId="77777777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D2FA9" w14:paraId="7D4D6658" w14:textId="77777777" w:rsidTr="005A1C88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72F3C582" w14:textId="5C6ED0B7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郵便番号</w:t>
            </w:r>
          </w:p>
        </w:tc>
        <w:tc>
          <w:tcPr>
            <w:tcW w:w="7932" w:type="dxa"/>
          </w:tcPr>
          <w:p w14:paraId="0CED0E61" w14:textId="77777777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D2FA9" w14:paraId="523DE64C" w14:textId="77777777" w:rsidTr="005A1C88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1D5C2645" w14:textId="0CF675BF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932" w:type="dxa"/>
          </w:tcPr>
          <w:p w14:paraId="7334F8E9" w14:textId="77777777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D2FA9" w14:paraId="5C71485D" w14:textId="77777777" w:rsidTr="005A1C88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2BB8E1EE" w14:textId="7F0D2255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7932" w:type="dxa"/>
          </w:tcPr>
          <w:p w14:paraId="6EC025A6" w14:textId="77777777" w:rsidR="00DD2FA9" w:rsidRDefault="00DD2FA9" w:rsidP="005A1C8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88CD00F" w14:textId="4013ED29" w:rsidR="008E63CE" w:rsidRDefault="008E63C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77E188F" w14:textId="46DDE901" w:rsidR="00DB477D" w:rsidRDefault="00DB477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口座情報</w:t>
      </w:r>
    </w:p>
    <w:tbl>
      <w:tblPr>
        <w:tblStyle w:val="a4"/>
        <w:tblW w:w="9664" w:type="dxa"/>
        <w:tblInd w:w="-5" w:type="dxa"/>
        <w:tblLook w:val="04A0" w:firstRow="1" w:lastRow="0" w:firstColumn="1" w:lastColumn="0" w:noHBand="0" w:noVBand="1"/>
      </w:tblPr>
      <w:tblGrid>
        <w:gridCol w:w="590"/>
        <w:gridCol w:w="1820"/>
        <w:gridCol w:w="1036"/>
        <w:gridCol w:w="1036"/>
        <w:gridCol w:w="1036"/>
        <w:gridCol w:w="1037"/>
        <w:gridCol w:w="724"/>
        <w:gridCol w:w="312"/>
        <w:gridCol w:w="162"/>
        <w:gridCol w:w="481"/>
        <w:gridCol w:w="393"/>
        <w:gridCol w:w="81"/>
        <w:gridCol w:w="474"/>
        <w:gridCol w:w="482"/>
      </w:tblGrid>
      <w:tr w:rsidR="00A16BEC" w:rsidRPr="009255C3" w14:paraId="53F8ED73" w14:textId="77777777" w:rsidTr="00A16BEC">
        <w:trPr>
          <w:trHeight w:val="101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A2C3" w14:textId="3B1F6BFD" w:rsidR="00A16BEC" w:rsidRPr="00DB477D" w:rsidRDefault="00A16BEC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zCs w:val="24"/>
              </w:rPr>
              <w:t>振込先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0328" w14:textId="77777777" w:rsidR="00A16BEC" w:rsidRPr="00DB477D" w:rsidRDefault="00A16BEC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86AB4E" w14:textId="77777777" w:rsidR="00A16BEC" w:rsidRPr="00DB477D" w:rsidRDefault="00A16BEC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66898F" w14:textId="7B9DB3DA" w:rsidR="00A16BEC" w:rsidRPr="00A16BEC" w:rsidRDefault="00A16BEC" w:rsidP="007475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B7EB99" w14:textId="35DCF221" w:rsidR="00A16BEC" w:rsidRPr="00A16BEC" w:rsidRDefault="00A16BEC" w:rsidP="007475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信金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D60C59" w14:textId="26137FEE" w:rsidR="00A16BEC" w:rsidRPr="00A16BEC" w:rsidRDefault="00A16BEC" w:rsidP="007475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6BEC">
              <w:rPr>
                <w:rFonts w:ascii="ＭＳ 明朝" w:eastAsia="ＭＳ 明朝" w:hAnsi="ＭＳ 明朝" w:hint="eastAsia"/>
                <w:sz w:val="20"/>
                <w:szCs w:val="20"/>
              </w:rPr>
              <w:t>信組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A47BE9" w14:textId="102A2C56" w:rsidR="00A16BEC" w:rsidRPr="00A16BEC" w:rsidRDefault="00A16BEC" w:rsidP="00A16B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6BEC">
              <w:rPr>
                <w:rFonts w:ascii="ＭＳ 明朝" w:eastAsia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C7D5" w14:textId="4945D3C8" w:rsidR="00A16BEC" w:rsidRPr="00A16BEC" w:rsidRDefault="00A16BEC" w:rsidP="00A16BE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16BEC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A16BEC" w:rsidRPr="009255C3" w14:paraId="6AC35800" w14:textId="77777777" w:rsidTr="00B969A4">
        <w:trPr>
          <w:trHeight w:val="107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9429" w14:textId="77777777" w:rsidR="00DB477D" w:rsidRPr="00DB477D" w:rsidRDefault="00DB477D" w:rsidP="00747565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5C3" w14:textId="21BBDC74" w:rsidR="00DB477D" w:rsidRPr="00DB477D" w:rsidRDefault="00DB477D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pacing w:val="87"/>
                <w:kern w:val="0"/>
                <w:szCs w:val="24"/>
                <w:fitText w:val="1068" w:id="-988552192"/>
              </w:rPr>
              <w:t>支店</w:t>
            </w:r>
            <w:r w:rsidRPr="00DB477D">
              <w:rPr>
                <w:rFonts w:ascii="ＭＳ 明朝" w:eastAsia="ＭＳ 明朝" w:hAnsi="ＭＳ 明朝" w:hint="eastAsia"/>
                <w:kern w:val="0"/>
                <w:szCs w:val="24"/>
                <w:fitText w:val="1068" w:id="-988552192"/>
              </w:rPr>
              <w:t>名</w:t>
            </w:r>
          </w:p>
        </w:tc>
        <w:tc>
          <w:tcPr>
            <w:tcW w:w="72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68A" w14:textId="1498312F" w:rsidR="00DB477D" w:rsidRPr="00DB477D" w:rsidRDefault="00A16BEC" w:rsidP="00A16BEC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支店　　　　　　</w:t>
            </w:r>
          </w:p>
        </w:tc>
      </w:tr>
      <w:tr w:rsidR="00A16BEC" w:rsidRPr="009255C3" w14:paraId="5E7E34BA" w14:textId="77777777" w:rsidTr="00B969A4">
        <w:trPr>
          <w:trHeight w:val="1118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9FC7" w14:textId="77777777" w:rsidR="00A16BEC" w:rsidRPr="00DB477D" w:rsidRDefault="00A16BEC" w:rsidP="00747565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8098" w14:textId="79E55615" w:rsidR="00A16BEC" w:rsidRPr="00DB477D" w:rsidRDefault="00A16BEC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zCs w:val="24"/>
              </w:rPr>
              <w:t>種　別</w:t>
            </w:r>
          </w:p>
        </w:tc>
        <w:tc>
          <w:tcPr>
            <w:tcW w:w="72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D82" w14:textId="14A9453A" w:rsidR="00A16BEC" w:rsidRPr="00DB477D" w:rsidRDefault="00A16BEC" w:rsidP="00A16BE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zCs w:val="24"/>
              </w:rPr>
              <w:t>普通</w:t>
            </w:r>
            <w:r w:rsidR="00B969A4">
              <w:rPr>
                <w:rFonts w:ascii="ＭＳ 明朝" w:eastAsia="ＭＳ 明朝" w:hAnsi="ＭＳ 明朝" w:hint="eastAsia"/>
                <w:szCs w:val="24"/>
              </w:rPr>
              <w:t xml:space="preserve">　・　</w:t>
            </w:r>
            <w:r w:rsidRPr="00DB477D">
              <w:rPr>
                <w:rFonts w:ascii="ＭＳ 明朝" w:eastAsia="ＭＳ 明朝" w:hAnsi="ＭＳ 明朝" w:hint="eastAsia"/>
                <w:szCs w:val="24"/>
              </w:rPr>
              <w:t>当座</w:t>
            </w:r>
            <w:r w:rsidR="00B969A4">
              <w:rPr>
                <w:rFonts w:ascii="ＭＳ 明朝" w:eastAsia="ＭＳ 明朝" w:hAnsi="ＭＳ 明朝" w:hint="eastAsia"/>
                <w:szCs w:val="24"/>
              </w:rPr>
              <w:t xml:space="preserve">　・　その他</w:t>
            </w:r>
          </w:p>
        </w:tc>
      </w:tr>
      <w:tr w:rsidR="00B969A4" w:rsidRPr="009255C3" w14:paraId="33CED60C" w14:textId="77777777" w:rsidTr="00B969A4">
        <w:trPr>
          <w:trHeight w:val="99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A4207" w14:textId="77777777" w:rsidR="00B969A4" w:rsidRPr="00DB477D" w:rsidRDefault="00B969A4" w:rsidP="00747565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B392" w14:textId="1535EA4C" w:rsidR="00B969A4" w:rsidRPr="00DB477D" w:rsidRDefault="00B969A4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FitText/>
            <w:vAlign w:val="center"/>
            <w:hideMark/>
          </w:tcPr>
          <w:p w14:paraId="27E65835" w14:textId="77777777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FitText/>
            <w:vAlign w:val="center"/>
          </w:tcPr>
          <w:p w14:paraId="4AD2A3C6" w14:textId="77777777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FitText/>
            <w:vAlign w:val="center"/>
          </w:tcPr>
          <w:p w14:paraId="0DE1B774" w14:textId="77777777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FitText/>
            <w:vAlign w:val="center"/>
          </w:tcPr>
          <w:p w14:paraId="27478C6C" w14:textId="77777777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FitText/>
            <w:vAlign w:val="center"/>
          </w:tcPr>
          <w:p w14:paraId="7EE2D64F" w14:textId="77777777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FitText/>
            <w:vAlign w:val="center"/>
          </w:tcPr>
          <w:p w14:paraId="5F44950D" w14:textId="77777777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78FD443" w14:textId="273B4582" w:rsidR="00B969A4" w:rsidRPr="00DB477D" w:rsidRDefault="00B969A4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16BEC" w:rsidRPr="009255C3" w14:paraId="5303703B" w14:textId="77777777" w:rsidTr="00B969A4">
        <w:trPr>
          <w:trHeight w:val="69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65DAF" w14:textId="77777777" w:rsidR="00DB477D" w:rsidRPr="00DB477D" w:rsidRDefault="00DB477D" w:rsidP="00747565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4B574" w14:textId="3568A23D" w:rsidR="00DB477D" w:rsidRPr="00DB477D" w:rsidRDefault="00DB477D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kern w:val="0"/>
                <w:szCs w:val="24"/>
              </w:rPr>
              <w:t>ふりがな</w:t>
            </w:r>
          </w:p>
          <w:p w14:paraId="6661E36D" w14:textId="77777777" w:rsidR="00DB477D" w:rsidRPr="00DB477D" w:rsidRDefault="00DB477D" w:rsidP="007475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B477D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</w:tc>
        <w:tc>
          <w:tcPr>
            <w:tcW w:w="7254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EC6F4" w14:textId="596E808A" w:rsidR="00DB477D" w:rsidRPr="00DB477D" w:rsidRDefault="00DB477D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16BEC" w:rsidRPr="009255C3" w14:paraId="64807B8E" w14:textId="77777777" w:rsidTr="00B969A4">
        <w:trPr>
          <w:trHeight w:val="1413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D84" w14:textId="77777777" w:rsidR="00DB477D" w:rsidRPr="00DB477D" w:rsidRDefault="00DB477D" w:rsidP="00747565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9A0" w14:textId="77777777" w:rsidR="00DB477D" w:rsidRPr="00DB477D" w:rsidRDefault="00DB477D" w:rsidP="00747565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254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5E3" w14:textId="374503C5" w:rsidR="00DB477D" w:rsidRPr="00DB477D" w:rsidRDefault="00DB477D" w:rsidP="0074756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54B80FC" w14:textId="77777777" w:rsidR="00DD2FA9" w:rsidRDefault="00DD2FA9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2060A28" w14:textId="044BE36D" w:rsidR="00DD2FA9" w:rsidRDefault="00DD2FA9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DD2FA9" w:rsidSect="009445B0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4828" w14:textId="77777777" w:rsidR="00277B4E" w:rsidRDefault="00277B4E" w:rsidP="007A1DCF">
      <w:r>
        <w:separator/>
      </w:r>
    </w:p>
  </w:endnote>
  <w:endnote w:type="continuationSeparator" w:id="0">
    <w:p w14:paraId="7058D349" w14:textId="77777777" w:rsidR="00277B4E" w:rsidRDefault="00277B4E" w:rsidP="007A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B8B" w14:textId="77777777" w:rsidR="00277B4E" w:rsidRDefault="00277B4E" w:rsidP="007A1DCF">
      <w:r>
        <w:separator/>
      </w:r>
    </w:p>
  </w:footnote>
  <w:footnote w:type="continuationSeparator" w:id="0">
    <w:p w14:paraId="1132863B" w14:textId="77777777" w:rsidR="00277B4E" w:rsidRDefault="00277B4E" w:rsidP="007A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0E0"/>
    <w:multiLevelType w:val="hybridMultilevel"/>
    <w:tmpl w:val="98DA6EFA"/>
    <w:lvl w:ilvl="0" w:tplc="1758D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C"/>
    <w:rsid w:val="000037A9"/>
    <w:rsid w:val="00006F67"/>
    <w:rsid w:val="000251B5"/>
    <w:rsid w:val="00055E91"/>
    <w:rsid w:val="00056D0E"/>
    <w:rsid w:val="00062185"/>
    <w:rsid w:val="00070FBA"/>
    <w:rsid w:val="00074FC8"/>
    <w:rsid w:val="00092DB4"/>
    <w:rsid w:val="000C72DE"/>
    <w:rsid w:val="000F6450"/>
    <w:rsid w:val="001140F3"/>
    <w:rsid w:val="00156F17"/>
    <w:rsid w:val="001663CC"/>
    <w:rsid w:val="00170097"/>
    <w:rsid w:val="0019294B"/>
    <w:rsid w:val="001A3F55"/>
    <w:rsid w:val="001F075E"/>
    <w:rsid w:val="001F5183"/>
    <w:rsid w:val="001F687B"/>
    <w:rsid w:val="001F7750"/>
    <w:rsid w:val="00254D8F"/>
    <w:rsid w:val="00265134"/>
    <w:rsid w:val="00273944"/>
    <w:rsid w:val="00277B4E"/>
    <w:rsid w:val="00280076"/>
    <w:rsid w:val="002835B1"/>
    <w:rsid w:val="002B13A2"/>
    <w:rsid w:val="002C33C2"/>
    <w:rsid w:val="002C793A"/>
    <w:rsid w:val="002F240A"/>
    <w:rsid w:val="003268E2"/>
    <w:rsid w:val="00335C03"/>
    <w:rsid w:val="00341007"/>
    <w:rsid w:val="00341A30"/>
    <w:rsid w:val="003449C0"/>
    <w:rsid w:val="003504B4"/>
    <w:rsid w:val="00364BEE"/>
    <w:rsid w:val="00367EFD"/>
    <w:rsid w:val="0037467D"/>
    <w:rsid w:val="00391A60"/>
    <w:rsid w:val="003A4B69"/>
    <w:rsid w:val="003A5D2E"/>
    <w:rsid w:val="003A79A3"/>
    <w:rsid w:val="003B15B6"/>
    <w:rsid w:val="003F3FFA"/>
    <w:rsid w:val="00434D25"/>
    <w:rsid w:val="00471E1C"/>
    <w:rsid w:val="00475F6F"/>
    <w:rsid w:val="0047614E"/>
    <w:rsid w:val="004B3ECF"/>
    <w:rsid w:val="004C340D"/>
    <w:rsid w:val="004D1FBC"/>
    <w:rsid w:val="004D278F"/>
    <w:rsid w:val="004D2ED1"/>
    <w:rsid w:val="004D3ADA"/>
    <w:rsid w:val="004E3B2D"/>
    <w:rsid w:val="004E6C61"/>
    <w:rsid w:val="00506D8B"/>
    <w:rsid w:val="00546A0F"/>
    <w:rsid w:val="00551C4B"/>
    <w:rsid w:val="00571636"/>
    <w:rsid w:val="005807BA"/>
    <w:rsid w:val="00597B20"/>
    <w:rsid w:val="005A1C88"/>
    <w:rsid w:val="005B5D55"/>
    <w:rsid w:val="005B5E7C"/>
    <w:rsid w:val="005C207E"/>
    <w:rsid w:val="005C6D94"/>
    <w:rsid w:val="005E54C0"/>
    <w:rsid w:val="00616257"/>
    <w:rsid w:val="0065747B"/>
    <w:rsid w:val="00672CEC"/>
    <w:rsid w:val="006857EF"/>
    <w:rsid w:val="006A11B0"/>
    <w:rsid w:val="006B131B"/>
    <w:rsid w:val="006B3E08"/>
    <w:rsid w:val="006C121B"/>
    <w:rsid w:val="00714FAC"/>
    <w:rsid w:val="00720453"/>
    <w:rsid w:val="007224F8"/>
    <w:rsid w:val="0073396E"/>
    <w:rsid w:val="007436B0"/>
    <w:rsid w:val="00780B13"/>
    <w:rsid w:val="00783605"/>
    <w:rsid w:val="007A1DCF"/>
    <w:rsid w:val="007C071B"/>
    <w:rsid w:val="007E25C0"/>
    <w:rsid w:val="007E4321"/>
    <w:rsid w:val="007E4928"/>
    <w:rsid w:val="007E4FDB"/>
    <w:rsid w:val="007F3491"/>
    <w:rsid w:val="00822869"/>
    <w:rsid w:val="00852271"/>
    <w:rsid w:val="008715A2"/>
    <w:rsid w:val="00877796"/>
    <w:rsid w:val="008876F7"/>
    <w:rsid w:val="00895F40"/>
    <w:rsid w:val="008A78EC"/>
    <w:rsid w:val="008B6D3B"/>
    <w:rsid w:val="008B7CB6"/>
    <w:rsid w:val="008D3DEE"/>
    <w:rsid w:val="008D7D67"/>
    <w:rsid w:val="008D7E2A"/>
    <w:rsid w:val="008E28A7"/>
    <w:rsid w:val="008E454B"/>
    <w:rsid w:val="008E63CE"/>
    <w:rsid w:val="008F0859"/>
    <w:rsid w:val="008F2764"/>
    <w:rsid w:val="00905246"/>
    <w:rsid w:val="00906FDF"/>
    <w:rsid w:val="00912D0F"/>
    <w:rsid w:val="00916C7F"/>
    <w:rsid w:val="00923582"/>
    <w:rsid w:val="00934E28"/>
    <w:rsid w:val="009355DA"/>
    <w:rsid w:val="0094368A"/>
    <w:rsid w:val="009445B0"/>
    <w:rsid w:val="00985241"/>
    <w:rsid w:val="009943C9"/>
    <w:rsid w:val="009967F0"/>
    <w:rsid w:val="009B23CA"/>
    <w:rsid w:val="009B7333"/>
    <w:rsid w:val="009C322F"/>
    <w:rsid w:val="009E3E3E"/>
    <w:rsid w:val="009F5C55"/>
    <w:rsid w:val="00A01841"/>
    <w:rsid w:val="00A16BEC"/>
    <w:rsid w:val="00A2415D"/>
    <w:rsid w:val="00A26CCB"/>
    <w:rsid w:val="00A36AC1"/>
    <w:rsid w:val="00A4263D"/>
    <w:rsid w:val="00A42A61"/>
    <w:rsid w:val="00A75D09"/>
    <w:rsid w:val="00A76771"/>
    <w:rsid w:val="00A90017"/>
    <w:rsid w:val="00AA1565"/>
    <w:rsid w:val="00AA1EB3"/>
    <w:rsid w:val="00AB11E1"/>
    <w:rsid w:val="00AB13F1"/>
    <w:rsid w:val="00AB1CA5"/>
    <w:rsid w:val="00AB59E2"/>
    <w:rsid w:val="00AF7556"/>
    <w:rsid w:val="00AF7EA7"/>
    <w:rsid w:val="00B21AEB"/>
    <w:rsid w:val="00B517E9"/>
    <w:rsid w:val="00B55B5E"/>
    <w:rsid w:val="00B56ED5"/>
    <w:rsid w:val="00B725B2"/>
    <w:rsid w:val="00B7280C"/>
    <w:rsid w:val="00B813A5"/>
    <w:rsid w:val="00B87ACD"/>
    <w:rsid w:val="00B9375C"/>
    <w:rsid w:val="00B95D74"/>
    <w:rsid w:val="00B969A4"/>
    <w:rsid w:val="00BD1042"/>
    <w:rsid w:val="00BD1B7A"/>
    <w:rsid w:val="00BE53B5"/>
    <w:rsid w:val="00BF03E5"/>
    <w:rsid w:val="00BF1C82"/>
    <w:rsid w:val="00C01789"/>
    <w:rsid w:val="00C03DCC"/>
    <w:rsid w:val="00C64DA4"/>
    <w:rsid w:val="00C663E1"/>
    <w:rsid w:val="00C87AF7"/>
    <w:rsid w:val="00C94AD4"/>
    <w:rsid w:val="00C96B04"/>
    <w:rsid w:val="00CB26FF"/>
    <w:rsid w:val="00CB3099"/>
    <w:rsid w:val="00CB7E76"/>
    <w:rsid w:val="00CC1D51"/>
    <w:rsid w:val="00CF633D"/>
    <w:rsid w:val="00D00A4D"/>
    <w:rsid w:val="00D0441E"/>
    <w:rsid w:val="00D1155A"/>
    <w:rsid w:val="00D52CDC"/>
    <w:rsid w:val="00D54507"/>
    <w:rsid w:val="00D71981"/>
    <w:rsid w:val="00DA2F5C"/>
    <w:rsid w:val="00DA5AAF"/>
    <w:rsid w:val="00DB1631"/>
    <w:rsid w:val="00DB477D"/>
    <w:rsid w:val="00DC2BFF"/>
    <w:rsid w:val="00DD0DCE"/>
    <w:rsid w:val="00DD2FA9"/>
    <w:rsid w:val="00DE10B5"/>
    <w:rsid w:val="00DE712E"/>
    <w:rsid w:val="00E17179"/>
    <w:rsid w:val="00EB3C29"/>
    <w:rsid w:val="00EE46FA"/>
    <w:rsid w:val="00EE58AD"/>
    <w:rsid w:val="00EF19E6"/>
    <w:rsid w:val="00EF4B63"/>
    <w:rsid w:val="00F211C8"/>
    <w:rsid w:val="00F23DA5"/>
    <w:rsid w:val="00F40FBF"/>
    <w:rsid w:val="00F57B5E"/>
    <w:rsid w:val="00F65A73"/>
    <w:rsid w:val="00F700C7"/>
    <w:rsid w:val="00F736B3"/>
    <w:rsid w:val="00F80808"/>
    <w:rsid w:val="00F83AB4"/>
    <w:rsid w:val="00F85AF7"/>
    <w:rsid w:val="00FC67A6"/>
    <w:rsid w:val="00FE1A23"/>
    <w:rsid w:val="00FE765C"/>
    <w:rsid w:val="00FF043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B1BC5"/>
  <w15:chartTrackingRefBased/>
  <w15:docId w15:val="{09C4991A-0FF0-4C40-9715-BD1A9D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71E1C"/>
  </w:style>
  <w:style w:type="paragraph" w:customStyle="1" w:styleId="1">
    <w:name w:val="日付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71E1C"/>
  </w:style>
  <w:style w:type="character" w:customStyle="1" w:styleId="p">
    <w:name w:val="p"/>
    <w:basedOn w:val="a0"/>
    <w:rsid w:val="00471E1C"/>
  </w:style>
  <w:style w:type="character" w:customStyle="1" w:styleId="brackets-color1">
    <w:name w:val="brackets-color1"/>
    <w:basedOn w:val="a0"/>
    <w:rsid w:val="00471E1C"/>
  </w:style>
  <w:style w:type="character" w:styleId="a3">
    <w:name w:val="Hyperlink"/>
    <w:basedOn w:val="a0"/>
    <w:uiPriority w:val="99"/>
    <w:semiHidden/>
    <w:unhideWhenUsed/>
    <w:rsid w:val="00471E1C"/>
    <w:rPr>
      <w:color w:val="0000FF"/>
      <w:u w:val="single"/>
    </w:rPr>
  </w:style>
  <w:style w:type="paragraph" w:customStyle="1" w:styleId="reviserecord">
    <w:name w:val="revise_recor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71E1C"/>
  </w:style>
  <w:style w:type="character" w:customStyle="1" w:styleId="word-space">
    <w:name w:val="word-space"/>
    <w:basedOn w:val="a0"/>
    <w:rsid w:val="00471E1C"/>
  </w:style>
  <w:style w:type="paragraph" w:customStyle="1" w:styleId="p1">
    <w:name w:val="p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471E1C"/>
  </w:style>
  <w:style w:type="character" w:customStyle="1" w:styleId="number1">
    <w:name w:val="number1"/>
    <w:basedOn w:val="a0"/>
    <w:rsid w:val="00471E1C"/>
  </w:style>
  <w:style w:type="table" w:styleId="a4">
    <w:name w:val="Table Grid"/>
    <w:basedOn w:val="a1"/>
    <w:uiPriority w:val="39"/>
    <w:rsid w:val="00BD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DCF"/>
  </w:style>
  <w:style w:type="paragraph" w:styleId="a7">
    <w:name w:val="footer"/>
    <w:basedOn w:val="a"/>
    <w:link w:val="a8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DCF"/>
  </w:style>
  <w:style w:type="paragraph" w:customStyle="1" w:styleId="Default">
    <w:name w:val="Default"/>
    <w:rsid w:val="007A1DCF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254D8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4D8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4D8F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4D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4D8F"/>
    <w:rPr>
      <w:b/>
      <w:bCs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8D7E2A"/>
    <w:pPr>
      <w:jc w:val="center"/>
    </w:pPr>
    <w:rPr>
      <w:rFonts w:ascii="ＭＳ 明朝" w:eastAsia="ＭＳ 明朝" w:hAnsi="ＭＳ 明朝"/>
      <w:szCs w:val="24"/>
    </w:rPr>
  </w:style>
  <w:style w:type="character" w:customStyle="1" w:styleId="af">
    <w:name w:val="記 (文字)"/>
    <w:basedOn w:val="a0"/>
    <w:link w:val="ae"/>
    <w:uiPriority w:val="99"/>
    <w:rsid w:val="008D7E2A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D7E2A"/>
    <w:pPr>
      <w:jc w:val="right"/>
    </w:pPr>
    <w:rPr>
      <w:rFonts w:ascii="ＭＳ 明朝" w:eastAsia="ＭＳ 明朝" w:hAnsi="ＭＳ 明朝"/>
      <w:szCs w:val="24"/>
    </w:rPr>
  </w:style>
  <w:style w:type="character" w:customStyle="1" w:styleId="af1">
    <w:name w:val="結語 (文字)"/>
    <w:basedOn w:val="a0"/>
    <w:link w:val="af0"/>
    <w:uiPriority w:val="99"/>
    <w:rsid w:val="008D7E2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F072-BF83-405C-8926-ECE836F0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ふるさと納税 南九州市</dc:creator>
  <cp:keywords/>
  <dc:description/>
  <cp:lastModifiedBy>戸髙　幸星</cp:lastModifiedBy>
  <cp:revision>6</cp:revision>
  <cp:lastPrinted>2024-05-22T00:10:00Z</cp:lastPrinted>
  <dcterms:created xsi:type="dcterms:W3CDTF">2024-05-27T02:32:00Z</dcterms:created>
  <dcterms:modified xsi:type="dcterms:W3CDTF">2024-05-31T05:37:00Z</dcterms:modified>
</cp:coreProperties>
</file>