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A5E0B" w14:textId="77777777" w:rsidR="00616ECF" w:rsidRPr="0073287D" w:rsidRDefault="00616ECF" w:rsidP="00616ECF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第２号様式</w:t>
      </w: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第</w:t>
      </w:r>
      <w:r w:rsidR="00C45521" w:rsidRPr="0073287D">
        <w:rPr>
          <w:rFonts w:ascii="ＭＳ 明朝" w:eastAsia="ＭＳ 明朝" w:hAnsi="ＭＳ 明朝" w:hint="eastAsia"/>
        </w:rPr>
        <w:t>５</w:t>
      </w:r>
      <w:r w:rsidRPr="0073287D">
        <w:rPr>
          <w:rFonts w:ascii="ＭＳ 明朝" w:eastAsia="ＭＳ 明朝" w:hAnsi="ＭＳ 明朝" w:hint="eastAsia"/>
        </w:rPr>
        <w:t>条</w:t>
      </w:r>
      <w:r w:rsidR="00C45521" w:rsidRPr="0073287D">
        <w:rPr>
          <w:rFonts w:ascii="ＭＳ 明朝" w:eastAsia="ＭＳ 明朝" w:hAnsi="ＭＳ 明朝" w:hint="eastAsia"/>
        </w:rPr>
        <w:t>，第７</w:t>
      </w:r>
      <w:r w:rsidRPr="0073287D">
        <w:rPr>
          <w:rFonts w:ascii="ＭＳ 明朝" w:eastAsia="ＭＳ 明朝" w:hAnsi="ＭＳ 明朝" w:hint="eastAsia"/>
        </w:rPr>
        <w:t>条，第</w:t>
      </w:r>
      <w:r w:rsidR="00C45521" w:rsidRPr="0073287D">
        <w:rPr>
          <w:rFonts w:ascii="ＭＳ 明朝" w:eastAsia="ＭＳ 明朝" w:hAnsi="ＭＳ 明朝" w:hint="eastAsia"/>
        </w:rPr>
        <w:t>９</w:t>
      </w:r>
      <w:r w:rsidRPr="0073287D">
        <w:rPr>
          <w:rFonts w:ascii="ＭＳ 明朝" w:eastAsia="ＭＳ 明朝" w:hAnsi="ＭＳ 明朝" w:hint="eastAsia"/>
        </w:rPr>
        <w:t>条関係</w:t>
      </w:r>
      <w:r w:rsidRPr="0073287D">
        <w:rPr>
          <w:rFonts w:ascii="ＭＳ 明朝" w:eastAsia="ＭＳ 明朝" w:hAnsi="ＭＳ 明朝"/>
        </w:rPr>
        <w:t>)</w:t>
      </w:r>
    </w:p>
    <w:p w14:paraId="702685FD" w14:textId="77777777" w:rsidR="00616ECF" w:rsidRPr="0073287D" w:rsidRDefault="00616ECF" w:rsidP="00616ECF">
      <w:pPr>
        <w:rPr>
          <w:rFonts w:ascii="ＭＳ 明朝" w:eastAsia="ＭＳ 明朝" w:hAnsi="ＭＳ 明朝"/>
        </w:rPr>
      </w:pPr>
    </w:p>
    <w:p w14:paraId="10EF2B61" w14:textId="77777777" w:rsidR="00616ECF" w:rsidRPr="0073287D" w:rsidRDefault="00616ECF" w:rsidP="00616ECF">
      <w:pPr>
        <w:jc w:val="center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pacing w:val="26"/>
        </w:rPr>
        <w:t>（変更）収支予算（精算）</w:t>
      </w:r>
      <w:r w:rsidRPr="0073287D">
        <w:rPr>
          <w:rFonts w:ascii="ＭＳ 明朝" w:eastAsia="ＭＳ 明朝" w:hAnsi="ＭＳ 明朝" w:hint="eastAsia"/>
        </w:rPr>
        <w:t>書</w:t>
      </w:r>
    </w:p>
    <w:p w14:paraId="425FF471" w14:textId="77777777" w:rsidR="00616ECF" w:rsidRPr="0073287D" w:rsidRDefault="00616ECF" w:rsidP="00616ECF">
      <w:pPr>
        <w:spacing w:after="120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収入の部　　　　　　　　　　　　　　　　　　　　　　　　　　</w:t>
      </w: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単位：円</w:t>
      </w:r>
      <w:r w:rsidRPr="0073287D">
        <w:rPr>
          <w:rFonts w:ascii="ＭＳ 明朝" w:eastAsia="ＭＳ 明朝" w:hAnsi="ＭＳ 明朝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24"/>
        <w:gridCol w:w="2127"/>
        <w:gridCol w:w="2132"/>
        <w:gridCol w:w="1978"/>
      </w:tblGrid>
      <w:tr w:rsidR="00A05240" w:rsidRPr="0073287D" w14:paraId="2A4A729B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76316279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73287D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24" w:type="dxa"/>
            <w:vAlign w:val="center"/>
          </w:tcPr>
          <w:p w14:paraId="5F9BAA7A" w14:textId="77777777" w:rsidR="00616ECF" w:rsidRPr="0073287D" w:rsidRDefault="00616ECF" w:rsidP="007B50B8">
            <w:pPr>
              <w:jc w:val="distribute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本年度予算額</w:t>
            </w:r>
          </w:p>
          <w:p w14:paraId="71E7E129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/>
              </w:rPr>
              <w:t>(</w:t>
            </w:r>
            <w:r w:rsidRPr="0073287D">
              <w:rPr>
                <w:rFonts w:ascii="ＭＳ 明朝" w:eastAsia="ＭＳ 明朝" w:hAnsi="ＭＳ 明朝" w:hint="eastAsia"/>
              </w:rPr>
              <w:t>精算額</w:t>
            </w:r>
            <w:r w:rsidRPr="0073287D">
              <w:rPr>
                <w:rFonts w:ascii="ＭＳ 明朝" w:eastAsia="ＭＳ 明朝" w:hAnsi="ＭＳ 明朝"/>
              </w:rPr>
              <w:t>)</w:t>
            </w:r>
          </w:p>
          <w:p w14:paraId="67B5CFBD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127" w:type="dxa"/>
            <w:vAlign w:val="center"/>
          </w:tcPr>
          <w:p w14:paraId="44EF6A97" w14:textId="77777777" w:rsidR="00616ECF" w:rsidRPr="0073287D" w:rsidRDefault="00616ECF" w:rsidP="007B50B8">
            <w:pPr>
              <w:jc w:val="distribute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前年度予算額</w:t>
            </w:r>
          </w:p>
          <w:p w14:paraId="2FD8F008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/>
              </w:rPr>
              <w:t>(</w:t>
            </w:r>
            <w:r w:rsidRPr="0073287D">
              <w:rPr>
                <w:rFonts w:ascii="ＭＳ 明朝" w:eastAsia="ＭＳ 明朝" w:hAnsi="ＭＳ 明朝" w:hint="eastAsia"/>
              </w:rPr>
              <w:t>予算額</w:t>
            </w:r>
            <w:r w:rsidRPr="0073287D">
              <w:rPr>
                <w:rFonts w:ascii="ＭＳ 明朝" w:eastAsia="ＭＳ 明朝" w:hAnsi="ＭＳ 明朝"/>
              </w:rPr>
              <w:t>)</w:t>
            </w:r>
          </w:p>
          <w:p w14:paraId="307D4031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32" w:type="dxa"/>
            <w:vAlign w:val="center"/>
          </w:tcPr>
          <w:p w14:paraId="5014771C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73287D">
              <w:rPr>
                <w:rFonts w:ascii="ＭＳ 明朝" w:eastAsia="ＭＳ 明朝" w:hAnsi="ＭＳ 明朝" w:hint="eastAsia"/>
              </w:rPr>
              <w:t>較</w:t>
            </w:r>
          </w:p>
          <w:p w14:paraId="3C2A48CF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1978" w:type="dxa"/>
            <w:vAlign w:val="center"/>
          </w:tcPr>
          <w:p w14:paraId="3D380CA9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73287D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A05240" w:rsidRPr="0073287D" w14:paraId="464F6054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051B7B87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924" w:type="dxa"/>
            <w:vAlign w:val="center"/>
          </w:tcPr>
          <w:p w14:paraId="0A5EAE02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6D462C89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38276B3F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5B4A23E1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240" w:rsidRPr="0073287D" w14:paraId="08BDAFD0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6E2F5E70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924" w:type="dxa"/>
            <w:vAlign w:val="center"/>
          </w:tcPr>
          <w:p w14:paraId="2A46EC6B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DE896EA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5EF28B3D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19D4834C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240" w:rsidRPr="0073287D" w14:paraId="1A5CACD5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700E70B0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7505FDA1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01E006B3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0A6DA239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2AF52A18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240" w:rsidRPr="0073287D" w14:paraId="6D233306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705F34F7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0F7FD82A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69478D5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78EC5858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1E06276D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240" w:rsidRPr="0073287D" w14:paraId="689B5C24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7A695062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353DAC53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1A08B536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5B1C8FEA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71C9DFCB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16ECF" w:rsidRPr="0073287D" w14:paraId="480CE735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2B2AB269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24" w:type="dxa"/>
            <w:vAlign w:val="center"/>
          </w:tcPr>
          <w:p w14:paraId="200B3E1D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6A5A9B73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310A7E78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7AA28673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20EB8CB" w14:textId="77777777" w:rsidR="00616ECF" w:rsidRPr="0073287D" w:rsidRDefault="00616ECF" w:rsidP="00616ECF">
      <w:pPr>
        <w:rPr>
          <w:rFonts w:ascii="ＭＳ 明朝" w:eastAsia="ＭＳ 明朝" w:hAnsi="ＭＳ 明朝"/>
        </w:rPr>
      </w:pPr>
    </w:p>
    <w:p w14:paraId="79D403BB" w14:textId="77777777" w:rsidR="00616ECF" w:rsidRPr="0073287D" w:rsidRDefault="00616ECF" w:rsidP="00616ECF">
      <w:pPr>
        <w:spacing w:after="120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支出の部　　　　　　　　　　　　　　　　　　　　　　　　　　</w:t>
      </w: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単位：円</w:t>
      </w:r>
      <w:r w:rsidRPr="0073287D">
        <w:rPr>
          <w:rFonts w:ascii="ＭＳ 明朝" w:eastAsia="ＭＳ 明朝" w:hAnsi="ＭＳ 明朝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24"/>
        <w:gridCol w:w="2127"/>
        <w:gridCol w:w="2132"/>
        <w:gridCol w:w="1978"/>
      </w:tblGrid>
      <w:tr w:rsidR="00A05240" w:rsidRPr="0073287D" w14:paraId="0275B816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55A021C8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73287D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24" w:type="dxa"/>
            <w:vAlign w:val="center"/>
          </w:tcPr>
          <w:p w14:paraId="7B3CD171" w14:textId="77777777" w:rsidR="00616ECF" w:rsidRPr="0073287D" w:rsidRDefault="00616ECF" w:rsidP="007B50B8">
            <w:pPr>
              <w:jc w:val="distribute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本年度予算額</w:t>
            </w:r>
          </w:p>
          <w:p w14:paraId="673BC972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/>
              </w:rPr>
              <w:t>(</w:t>
            </w:r>
            <w:r w:rsidRPr="0073287D">
              <w:rPr>
                <w:rFonts w:ascii="ＭＳ 明朝" w:eastAsia="ＭＳ 明朝" w:hAnsi="ＭＳ 明朝" w:hint="eastAsia"/>
              </w:rPr>
              <w:t>精算額</w:t>
            </w:r>
            <w:r w:rsidRPr="0073287D">
              <w:rPr>
                <w:rFonts w:ascii="ＭＳ 明朝" w:eastAsia="ＭＳ 明朝" w:hAnsi="ＭＳ 明朝"/>
              </w:rPr>
              <w:t>)</w:t>
            </w:r>
          </w:p>
          <w:p w14:paraId="7BABFBBE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127" w:type="dxa"/>
            <w:vAlign w:val="center"/>
          </w:tcPr>
          <w:p w14:paraId="0FE5A65B" w14:textId="77777777" w:rsidR="00616ECF" w:rsidRPr="0073287D" w:rsidRDefault="00616ECF" w:rsidP="007B50B8">
            <w:pPr>
              <w:jc w:val="distribute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前年度予算額</w:t>
            </w:r>
          </w:p>
          <w:p w14:paraId="782BAE1F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/>
              </w:rPr>
              <w:t>(</w:t>
            </w:r>
            <w:r w:rsidRPr="0073287D">
              <w:rPr>
                <w:rFonts w:ascii="ＭＳ 明朝" w:eastAsia="ＭＳ 明朝" w:hAnsi="ＭＳ 明朝" w:hint="eastAsia"/>
              </w:rPr>
              <w:t>予算額</w:t>
            </w:r>
            <w:r w:rsidRPr="0073287D">
              <w:rPr>
                <w:rFonts w:ascii="ＭＳ 明朝" w:eastAsia="ＭＳ 明朝" w:hAnsi="ＭＳ 明朝"/>
              </w:rPr>
              <w:t>)</w:t>
            </w:r>
          </w:p>
          <w:p w14:paraId="3EC3DCE3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32" w:type="dxa"/>
            <w:vAlign w:val="center"/>
          </w:tcPr>
          <w:p w14:paraId="7AFDD397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73287D">
              <w:rPr>
                <w:rFonts w:ascii="ＭＳ 明朝" w:eastAsia="ＭＳ 明朝" w:hAnsi="ＭＳ 明朝" w:hint="eastAsia"/>
              </w:rPr>
              <w:t>較</w:t>
            </w:r>
          </w:p>
          <w:p w14:paraId="76AB53F8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1978" w:type="dxa"/>
            <w:vAlign w:val="center"/>
          </w:tcPr>
          <w:p w14:paraId="25C144B6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73287D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A05240" w:rsidRPr="0073287D" w14:paraId="087829DB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7923DFC8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704CF9E9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541C52F5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5DA76FD2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7B79BDED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240" w:rsidRPr="0073287D" w14:paraId="340AC091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04EA7AAC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3270D03B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2CF146AB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3F30E2CA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517942F6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240" w:rsidRPr="0073287D" w14:paraId="4D004629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1B8A556B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24FB9C13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639F5333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7247C49C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464E82E4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240" w:rsidRPr="0073287D" w14:paraId="4AB90643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1E906ADD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25605D34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CE46137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60726634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1FC7B009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240" w:rsidRPr="0073287D" w14:paraId="57C53A83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37320CA3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161B89F5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9882D15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3836577F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17C766F3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240" w:rsidRPr="0073287D" w14:paraId="2FDDFC86" w14:textId="77777777" w:rsidTr="00616ECF">
        <w:trPr>
          <w:trHeight w:val="600"/>
        </w:trPr>
        <w:tc>
          <w:tcPr>
            <w:tcW w:w="1362" w:type="dxa"/>
            <w:vAlign w:val="center"/>
          </w:tcPr>
          <w:p w14:paraId="4462A34F" w14:textId="77777777" w:rsidR="00616ECF" w:rsidRPr="0073287D" w:rsidRDefault="00616ECF" w:rsidP="007B50B8">
            <w:pPr>
              <w:jc w:val="center"/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24" w:type="dxa"/>
            <w:vAlign w:val="center"/>
          </w:tcPr>
          <w:p w14:paraId="171FE0DF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D029651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274D69F5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5FE6AF3F" w14:textId="77777777" w:rsidR="00616ECF" w:rsidRPr="0073287D" w:rsidRDefault="00616ECF" w:rsidP="007B50B8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22D6516" w14:textId="77777777" w:rsidR="00616ECF" w:rsidRPr="0073287D" w:rsidRDefault="00616ECF" w:rsidP="00616ECF">
      <w:pPr>
        <w:ind w:left="420" w:hanging="420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注</w:t>
      </w:r>
      <w:r w:rsidRPr="0073287D">
        <w:rPr>
          <w:rFonts w:ascii="ＭＳ 明朝" w:eastAsia="ＭＳ 明朝" w:hAnsi="ＭＳ 明朝"/>
        </w:rPr>
        <w:t>)</w:t>
      </w:r>
      <w:r w:rsidRPr="0073287D">
        <w:rPr>
          <w:rFonts w:ascii="ＭＳ 明朝" w:eastAsia="ＭＳ 明朝" w:hAnsi="ＭＳ 明朝" w:hint="eastAsia"/>
        </w:rPr>
        <w:t>変更収支予算については，変更に係わる部分を二段書きとし，変更前の額を括弧書きで上段に記載すること。</w:t>
      </w:r>
    </w:p>
    <w:p w14:paraId="528BF6FA" w14:textId="049E2054" w:rsidR="00616ECF" w:rsidRPr="0073287D" w:rsidRDefault="00616ECF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</w:p>
    <w:sectPr w:rsidR="00616ECF" w:rsidRPr="0073287D">
      <w:footerReference w:type="default" r:id="rId7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35D2A" w14:textId="77777777" w:rsidR="002C46EB" w:rsidRDefault="002C46EB">
      <w:r>
        <w:separator/>
      </w:r>
    </w:p>
  </w:endnote>
  <w:endnote w:type="continuationSeparator" w:id="0">
    <w:p w14:paraId="60DF335A" w14:textId="77777777" w:rsidR="002C46EB" w:rsidRDefault="002C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01C5" w14:textId="77777777" w:rsidR="0033714B" w:rsidRDefault="0033714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395BD" w14:textId="77777777" w:rsidR="002C46EB" w:rsidRDefault="002C46EB">
      <w:r>
        <w:separator/>
      </w:r>
    </w:p>
  </w:footnote>
  <w:footnote w:type="continuationSeparator" w:id="0">
    <w:p w14:paraId="5340A761" w14:textId="77777777" w:rsidR="002C46EB" w:rsidRDefault="002C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2"/>
    <w:rsid w:val="00001B45"/>
    <w:rsid w:val="00006BFB"/>
    <w:rsid w:val="00034D76"/>
    <w:rsid w:val="000449DB"/>
    <w:rsid w:val="00051722"/>
    <w:rsid w:val="00080EAC"/>
    <w:rsid w:val="000864EC"/>
    <w:rsid w:val="00087CFE"/>
    <w:rsid w:val="00090575"/>
    <w:rsid w:val="000C2EA1"/>
    <w:rsid w:val="000D0482"/>
    <w:rsid w:val="000E3A2B"/>
    <w:rsid w:val="000F032F"/>
    <w:rsid w:val="000F227D"/>
    <w:rsid w:val="00100CBB"/>
    <w:rsid w:val="0010190F"/>
    <w:rsid w:val="001042E7"/>
    <w:rsid w:val="00131D65"/>
    <w:rsid w:val="00132561"/>
    <w:rsid w:val="00167ADF"/>
    <w:rsid w:val="001733F5"/>
    <w:rsid w:val="00181EEB"/>
    <w:rsid w:val="0018573C"/>
    <w:rsid w:val="00190199"/>
    <w:rsid w:val="001D0662"/>
    <w:rsid w:val="001D3051"/>
    <w:rsid w:val="001D7BDE"/>
    <w:rsid w:val="001E101A"/>
    <w:rsid w:val="0020379E"/>
    <w:rsid w:val="00213D5D"/>
    <w:rsid w:val="00216298"/>
    <w:rsid w:val="00247276"/>
    <w:rsid w:val="00252F75"/>
    <w:rsid w:val="00285AD3"/>
    <w:rsid w:val="00285FEC"/>
    <w:rsid w:val="00291C05"/>
    <w:rsid w:val="00292451"/>
    <w:rsid w:val="002B13DF"/>
    <w:rsid w:val="002C46EB"/>
    <w:rsid w:val="002C5155"/>
    <w:rsid w:val="002E0714"/>
    <w:rsid w:val="002F1C66"/>
    <w:rsid w:val="0030216E"/>
    <w:rsid w:val="00302E1A"/>
    <w:rsid w:val="0030676C"/>
    <w:rsid w:val="00314A9E"/>
    <w:rsid w:val="00324686"/>
    <w:rsid w:val="0033714B"/>
    <w:rsid w:val="00340DB7"/>
    <w:rsid w:val="00392C90"/>
    <w:rsid w:val="003C3709"/>
    <w:rsid w:val="003C722A"/>
    <w:rsid w:val="003D67FE"/>
    <w:rsid w:val="003E6E6F"/>
    <w:rsid w:val="003F3D46"/>
    <w:rsid w:val="003F4DBD"/>
    <w:rsid w:val="004038E3"/>
    <w:rsid w:val="00414701"/>
    <w:rsid w:val="0043627C"/>
    <w:rsid w:val="00440872"/>
    <w:rsid w:val="004548E0"/>
    <w:rsid w:val="00491F24"/>
    <w:rsid w:val="004C3D85"/>
    <w:rsid w:val="004C6E7B"/>
    <w:rsid w:val="004D7122"/>
    <w:rsid w:val="004F71C5"/>
    <w:rsid w:val="005324DC"/>
    <w:rsid w:val="00556801"/>
    <w:rsid w:val="00564A59"/>
    <w:rsid w:val="00567E4A"/>
    <w:rsid w:val="0057591A"/>
    <w:rsid w:val="0057716D"/>
    <w:rsid w:val="0058024D"/>
    <w:rsid w:val="00580A6C"/>
    <w:rsid w:val="005A32E3"/>
    <w:rsid w:val="005A5052"/>
    <w:rsid w:val="005C6E5D"/>
    <w:rsid w:val="00612A0E"/>
    <w:rsid w:val="00616ECF"/>
    <w:rsid w:val="00624B89"/>
    <w:rsid w:val="0063063F"/>
    <w:rsid w:val="00636C96"/>
    <w:rsid w:val="00642232"/>
    <w:rsid w:val="006463A4"/>
    <w:rsid w:val="00661140"/>
    <w:rsid w:val="00696581"/>
    <w:rsid w:val="006A2A9F"/>
    <w:rsid w:val="006A4AD7"/>
    <w:rsid w:val="006D02A7"/>
    <w:rsid w:val="006E3494"/>
    <w:rsid w:val="006F3588"/>
    <w:rsid w:val="0073287D"/>
    <w:rsid w:val="00774AC6"/>
    <w:rsid w:val="00775698"/>
    <w:rsid w:val="00780276"/>
    <w:rsid w:val="007A2D74"/>
    <w:rsid w:val="007B50B8"/>
    <w:rsid w:val="007F1A0C"/>
    <w:rsid w:val="007F36C0"/>
    <w:rsid w:val="00820F04"/>
    <w:rsid w:val="00873838"/>
    <w:rsid w:val="0089262B"/>
    <w:rsid w:val="008A4F01"/>
    <w:rsid w:val="008B3563"/>
    <w:rsid w:val="008D2416"/>
    <w:rsid w:val="008D3AF6"/>
    <w:rsid w:val="008E0E4A"/>
    <w:rsid w:val="008E3201"/>
    <w:rsid w:val="008E47A9"/>
    <w:rsid w:val="00914794"/>
    <w:rsid w:val="00941A4C"/>
    <w:rsid w:val="009433C7"/>
    <w:rsid w:val="009479DF"/>
    <w:rsid w:val="00962112"/>
    <w:rsid w:val="009664CE"/>
    <w:rsid w:val="009713BD"/>
    <w:rsid w:val="00985F73"/>
    <w:rsid w:val="00995F1A"/>
    <w:rsid w:val="009A54EA"/>
    <w:rsid w:val="009A76B4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3C0"/>
    <w:rsid w:val="00A341DD"/>
    <w:rsid w:val="00A548EF"/>
    <w:rsid w:val="00AA0704"/>
    <w:rsid w:val="00AE4DFA"/>
    <w:rsid w:val="00B026E2"/>
    <w:rsid w:val="00B343AD"/>
    <w:rsid w:val="00B50ED0"/>
    <w:rsid w:val="00B53D5F"/>
    <w:rsid w:val="00B5618E"/>
    <w:rsid w:val="00B61E39"/>
    <w:rsid w:val="00B65AF8"/>
    <w:rsid w:val="00B7778A"/>
    <w:rsid w:val="00B81629"/>
    <w:rsid w:val="00B851C1"/>
    <w:rsid w:val="00B86162"/>
    <w:rsid w:val="00BA00CA"/>
    <w:rsid w:val="00C12EB1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767E2"/>
    <w:rsid w:val="00C8261A"/>
    <w:rsid w:val="00C91880"/>
    <w:rsid w:val="00CD16E2"/>
    <w:rsid w:val="00CE3E87"/>
    <w:rsid w:val="00D03393"/>
    <w:rsid w:val="00D04848"/>
    <w:rsid w:val="00D22D35"/>
    <w:rsid w:val="00D357E3"/>
    <w:rsid w:val="00D45D81"/>
    <w:rsid w:val="00D46129"/>
    <w:rsid w:val="00D52D25"/>
    <w:rsid w:val="00D6789A"/>
    <w:rsid w:val="00D822B4"/>
    <w:rsid w:val="00D95602"/>
    <w:rsid w:val="00D9700F"/>
    <w:rsid w:val="00DA0CF3"/>
    <w:rsid w:val="00DB5871"/>
    <w:rsid w:val="00DD4E05"/>
    <w:rsid w:val="00E13FCE"/>
    <w:rsid w:val="00E626AE"/>
    <w:rsid w:val="00EA6D0C"/>
    <w:rsid w:val="00EC20A5"/>
    <w:rsid w:val="00EC21EB"/>
    <w:rsid w:val="00ED1954"/>
    <w:rsid w:val="00EE5813"/>
    <w:rsid w:val="00EF01C2"/>
    <w:rsid w:val="00EF2EAF"/>
    <w:rsid w:val="00EF3AB2"/>
    <w:rsid w:val="00F2227F"/>
    <w:rsid w:val="00F360B7"/>
    <w:rsid w:val="00F609C5"/>
    <w:rsid w:val="00F961CE"/>
    <w:rsid w:val="00FA1277"/>
    <w:rsid w:val="00FB3B9D"/>
    <w:rsid w:val="00FB3CAD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1E39"/>
  </w:style>
  <w:style w:type="character" w:customStyle="1" w:styleId="a9">
    <w:name w:val="コメント文字列 (文字)"/>
    <w:basedOn w:val="a0"/>
    <w:link w:val="a8"/>
    <w:uiPriority w:val="99"/>
    <w:semiHidden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72A4-9322-475C-A054-DE1CA5F2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商工水産係</cp:lastModifiedBy>
  <cp:revision>5</cp:revision>
  <cp:lastPrinted>2021-02-18T05:08:00Z</cp:lastPrinted>
  <dcterms:created xsi:type="dcterms:W3CDTF">2021-02-18T05:12:00Z</dcterms:created>
  <dcterms:modified xsi:type="dcterms:W3CDTF">2021-04-17T00:56:00Z</dcterms:modified>
</cp:coreProperties>
</file>