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0FA" w14:textId="7357089C" w:rsidR="00813B7C" w:rsidRPr="007E72B2" w:rsidRDefault="00813B7C" w:rsidP="00813B7C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第６号様式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第８条関係</w:t>
      </w:r>
      <w:r w:rsidRPr="007E72B2">
        <w:rPr>
          <w:rFonts w:ascii="ＭＳ 明朝" w:eastAsia="ＭＳ 明朝" w:hAnsi="ＭＳ 明朝"/>
        </w:rPr>
        <w:t>)</w:t>
      </w:r>
    </w:p>
    <w:p w14:paraId="5DD09F9C" w14:textId="77777777" w:rsidR="00813B7C" w:rsidRPr="007E72B2" w:rsidRDefault="00813B7C" w:rsidP="00813B7C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年　　月　　日　</w:t>
      </w:r>
    </w:p>
    <w:p w14:paraId="278806E1" w14:textId="77777777" w:rsidR="00813B7C" w:rsidRPr="007E72B2" w:rsidRDefault="00813B7C" w:rsidP="00813B7C">
      <w:pPr>
        <w:rPr>
          <w:rFonts w:ascii="ＭＳ 明朝" w:eastAsia="ＭＳ 明朝" w:hAnsi="ＭＳ 明朝"/>
        </w:rPr>
      </w:pPr>
    </w:p>
    <w:p w14:paraId="287CAC19" w14:textId="77777777" w:rsidR="00813B7C" w:rsidRPr="007E72B2" w:rsidRDefault="00813B7C" w:rsidP="00813B7C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　　　　　　　　　様</w:t>
      </w:r>
    </w:p>
    <w:p w14:paraId="51E30410" w14:textId="77777777" w:rsidR="00813B7C" w:rsidRPr="007E72B2" w:rsidRDefault="00813B7C" w:rsidP="00813B7C">
      <w:pPr>
        <w:rPr>
          <w:rFonts w:ascii="ＭＳ 明朝" w:eastAsia="ＭＳ 明朝" w:hAnsi="ＭＳ 明朝"/>
        </w:rPr>
      </w:pPr>
    </w:p>
    <w:p w14:paraId="0D1FB082" w14:textId="77777777" w:rsidR="00813B7C" w:rsidRPr="007E72B2" w:rsidRDefault="00813B7C" w:rsidP="00813B7C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13C324C6" w14:textId="77777777" w:rsidR="00813B7C" w:rsidRPr="007E72B2" w:rsidRDefault="00813B7C" w:rsidP="00813B7C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40668696" w14:textId="77777777" w:rsidR="00813B7C" w:rsidRPr="007E72B2" w:rsidRDefault="00813B7C" w:rsidP="00813B7C">
      <w:pPr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氏名　　　　　　　　　　　　　　　　　(※)</w:t>
      </w:r>
    </w:p>
    <w:p w14:paraId="38460D59" w14:textId="77777777" w:rsidR="00813B7C" w:rsidRPr="007E72B2" w:rsidRDefault="00813B7C" w:rsidP="00813B7C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727AD589" w14:textId="77777777" w:rsidR="00813B7C" w:rsidRPr="007E72B2" w:rsidRDefault="00813B7C" w:rsidP="00813B7C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>法人以外でも，本人(代表者)が手書きし</w:t>
      </w:r>
    </w:p>
    <w:p w14:paraId="6D5EF08A" w14:textId="77777777" w:rsidR="00813B7C" w:rsidRPr="007E72B2" w:rsidRDefault="00813B7C" w:rsidP="00813B7C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ない場合は，記名押印してください。　</w:t>
      </w:r>
    </w:p>
    <w:p w14:paraId="6E3EBD11" w14:textId="77777777" w:rsidR="00813B7C" w:rsidRPr="007E72B2" w:rsidRDefault="00813B7C" w:rsidP="00813B7C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p w14:paraId="77E81468" w14:textId="77777777" w:rsidR="00813B7C" w:rsidRPr="007E72B2" w:rsidRDefault="00813B7C" w:rsidP="00813B7C">
      <w:pPr>
        <w:rPr>
          <w:rFonts w:ascii="ＭＳ 明朝" w:eastAsia="ＭＳ 明朝" w:hAnsi="ＭＳ 明朝"/>
        </w:rPr>
      </w:pPr>
    </w:p>
    <w:p w14:paraId="1D63D4E4" w14:textId="1815F3CF" w:rsidR="00813B7C" w:rsidRPr="007E72B2" w:rsidRDefault="00327CC8" w:rsidP="00813B7C">
      <w:pPr>
        <w:jc w:val="center"/>
        <w:rPr>
          <w:rFonts w:ascii="ＭＳ 明朝" w:eastAsia="ＭＳ 明朝" w:hAnsi="ＭＳ 明朝" w:cs="ＭＳ 明朝"/>
        </w:rPr>
      </w:pPr>
      <w:r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813B7C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813B7C" w:rsidRPr="007E72B2">
        <w:rPr>
          <w:rFonts w:ascii="ＭＳ 明朝" w:eastAsia="ＭＳ 明朝" w:hAnsi="ＭＳ 明朝" w:cs="ＭＳ 明朝" w:hint="eastAsia"/>
        </w:rPr>
        <w:t>交付申請書</w:t>
      </w:r>
    </w:p>
    <w:p w14:paraId="19EAF317" w14:textId="77777777" w:rsidR="00813B7C" w:rsidRPr="007E72B2" w:rsidRDefault="00813B7C" w:rsidP="00813B7C">
      <w:pPr>
        <w:rPr>
          <w:rFonts w:ascii="ＭＳ 明朝" w:eastAsia="ＭＳ 明朝" w:hAnsi="ＭＳ 明朝"/>
        </w:rPr>
      </w:pPr>
    </w:p>
    <w:p w14:paraId="657C7F09" w14:textId="64F51F3F" w:rsidR="00813B7C" w:rsidRPr="007E72B2" w:rsidRDefault="00813B7C" w:rsidP="00813B7C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</w:t>
      </w:r>
      <w:r w:rsidRPr="007E72B2">
        <w:rPr>
          <w:rFonts w:ascii="ＭＳ 明朝" w:eastAsia="ＭＳ 明朝" w:hAnsi="ＭＳ 明朝" w:cs="ＭＳ 明朝" w:hint="eastAsia"/>
        </w:rPr>
        <w:t>南九州市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Pr="007E72B2">
        <w:rPr>
          <w:rFonts w:ascii="ＭＳ 明朝" w:eastAsia="ＭＳ 明朝" w:hAnsi="ＭＳ 明朝" w:hint="eastAsia"/>
        </w:rPr>
        <w:t>交付要綱第８条の規定に基づき，関係書類を添えて下記のとおり補助金の交付を申請します。</w:t>
      </w:r>
    </w:p>
    <w:p w14:paraId="7422799F" w14:textId="77777777" w:rsidR="00813B7C" w:rsidRPr="007E72B2" w:rsidRDefault="00813B7C" w:rsidP="00813B7C">
      <w:pPr>
        <w:rPr>
          <w:rFonts w:ascii="ＭＳ 明朝" w:eastAsia="ＭＳ 明朝" w:hAnsi="ＭＳ 明朝"/>
        </w:rPr>
      </w:pPr>
    </w:p>
    <w:p w14:paraId="69A0C48B" w14:textId="77777777" w:rsidR="00813B7C" w:rsidRPr="007E72B2" w:rsidRDefault="00813B7C" w:rsidP="00813B7C">
      <w:pPr>
        <w:pStyle w:val="ad"/>
      </w:pPr>
      <w:r w:rsidRPr="007E72B2">
        <w:rPr>
          <w:rFonts w:hint="eastAsia"/>
        </w:rPr>
        <w:t>記</w:t>
      </w:r>
    </w:p>
    <w:p w14:paraId="57A0E508" w14:textId="2596F3FD" w:rsidR="00813B7C" w:rsidRPr="007E72B2" w:rsidRDefault="00813B7C" w:rsidP="00813B7C">
      <w:pPr>
        <w:rPr>
          <w:rFonts w:ascii="ＭＳ 明朝" w:eastAsia="ＭＳ 明朝" w:hAnsi="ＭＳ 明朝"/>
        </w:rPr>
      </w:pPr>
    </w:p>
    <w:p w14:paraId="2B1AFBC4" w14:textId="568438B4" w:rsidR="00813B7C" w:rsidRPr="007E72B2" w:rsidRDefault="00813B7C" w:rsidP="00813B7C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１　補助金申請額　　　　　　　　　　　　　　円</w:t>
      </w:r>
    </w:p>
    <w:p w14:paraId="433D037E" w14:textId="16BBC8CD" w:rsidR="00813B7C" w:rsidRPr="007E72B2" w:rsidRDefault="00813B7C" w:rsidP="00813B7C">
      <w:pPr>
        <w:rPr>
          <w:rFonts w:ascii="ＭＳ 明朝" w:eastAsia="ＭＳ 明朝" w:hAnsi="ＭＳ 明朝"/>
        </w:rPr>
      </w:pPr>
    </w:p>
    <w:p w14:paraId="3D1313A6" w14:textId="2510E2DF" w:rsidR="00813B7C" w:rsidRPr="007E72B2" w:rsidRDefault="00813B7C" w:rsidP="00813B7C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２　事業の目的</w:t>
      </w:r>
    </w:p>
    <w:p w14:paraId="13DC3EEF" w14:textId="71F62580" w:rsidR="00813B7C" w:rsidRPr="007E72B2" w:rsidRDefault="00813B7C" w:rsidP="00813B7C">
      <w:pPr>
        <w:rPr>
          <w:rFonts w:ascii="ＭＳ 明朝" w:eastAsia="ＭＳ 明朝" w:hAnsi="ＭＳ 明朝"/>
        </w:rPr>
      </w:pPr>
    </w:p>
    <w:p w14:paraId="0B098974" w14:textId="77777777" w:rsidR="00B65F33" w:rsidRPr="007E72B2" w:rsidRDefault="00B65F33" w:rsidP="00813B7C">
      <w:pPr>
        <w:rPr>
          <w:rFonts w:ascii="ＭＳ 明朝" w:eastAsia="ＭＳ 明朝" w:hAnsi="ＭＳ 明朝"/>
        </w:rPr>
      </w:pPr>
    </w:p>
    <w:p w14:paraId="255BC29E" w14:textId="3CCB3938" w:rsidR="00813B7C" w:rsidRPr="007E72B2" w:rsidRDefault="00813B7C" w:rsidP="00813B7C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hint="eastAsia"/>
        </w:rPr>
        <w:t>３　事業種別</w:t>
      </w:r>
      <w:r w:rsidR="00641B57" w:rsidRPr="007E72B2">
        <w:rPr>
          <w:rFonts w:ascii="ＭＳ 明朝" w:eastAsia="ＭＳ 明朝" w:hAnsi="ＭＳ 明朝" w:hint="eastAsia"/>
        </w:rPr>
        <w:t xml:space="preserve">　　　□</w:t>
      </w:r>
      <w:r w:rsidR="00641B57" w:rsidRPr="007E72B2">
        <w:rPr>
          <w:rFonts w:ascii="ＭＳ 明朝" w:eastAsia="ＭＳ 明朝" w:hAnsi="ＭＳ 明朝" w:cs="Times New Roman" w:hint="eastAsia"/>
        </w:rPr>
        <w:t>①</w:t>
      </w:r>
      <w:r w:rsidR="00641B57" w:rsidRPr="007E72B2">
        <w:rPr>
          <w:rFonts w:ascii="ＭＳ 明朝" w:eastAsia="ＭＳ 明朝" w:hAnsi="ＭＳ 明朝" w:cs="ＭＳ 明朝" w:hint="eastAsia"/>
        </w:rPr>
        <w:t xml:space="preserve">課題解決事業　</w:t>
      </w:r>
      <w:r w:rsidR="00641B57" w:rsidRPr="007E72B2">
        <w:rPr>
          <w:rFonts w:ascii="ＭＳ 明朝" w:eastAsia="ＭＳ 明朝" w:hAnsi="ＭＳ 明朝" w:cs="Times New Roman" w:hint="eastAsia"/>
        </w:rPr>
        <w:t>□②</w:t>
      </w:r>
      <w:r w:rsidR="00641B57" w:rsidRPr="007E72B2">
        <w:rPr>
          <w:rFonts w:ascii="ＭＳ 明朝" w:eastAsia="ＭＳ 明朝" w:hAnsi="ＭＳ 明朝" w:cs="ＭＳ 明朝" w:hint="eastAsia"/>
        </w:rPr>
        <w:t>ＤＸ強化事業　□③景観づくり事業</w:t>
      </w:r>
    </w:p>
    <w:p w14:paraId="1E0B5DAD" w14:textId="2B3206B3" w:rsidR="00813B7C" w:rsidRPr="007E72B2" w:rsidRDefault="00813B7C" w:rsidP="00813B7C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 w:cs="ＭＳ 明朝"/>
        </w:rPr>
      </w:pPr>
    </w:p>
    <w:p w14:paraId="3937CA3C" w14:textId="4762505F" w:rsidR="00813B7C" w:rsidRPr="007E72B2" w:rsidRDefault="00813B7C" w:rsidP="00813B7C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hint="eastAsia"/>
        </w:rPr>
        <w:t>４　関係書類</w:t>
      </w:r>
    </w:p>
    <w:p w14:paraId="7FD77773" w14:textId="345FBABC" w:rsidR="00813B7C" w:rsidRPr="007E72B2" w:rsidRDefault="00813B7C" w:rsidP="00813B7C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cs="ＭＳ 明朝" w:hint="eastAsia"/>
        </w:rPr>
        <w:t xml:space="preserve">⑴　</w:t>
      </w:r>
      <w:r w:rsidRPr="007E72B2">
        <w:rPr>
          <w:rFonts w:ascii="ＭＳ 明朝" w:eastAsia="ＭＳ 明朝" w:hAnsi="ＭＳ 明朝" w:hint="eastAsia"/>
        </w:rPr>
        <w:t>事業</w:t>
      </w:r>
      <w:r w:rsidR="001F32C2" w:rsidRPr="007E72B2">
        <w:rPr>
          <w:rFonts w:ascii="ＭＳ 明朝" w:eastAsia="ＭＳ 明朝" w:hAnsi="ＭＳ 明朝" w:hint="eastAsia"/>
        </w:rPr>
        <w:t>（変更）</w:t>
      </w:r>
      <w:r w:rsidRPr="007E72B2">
        <w:rPr>
          <w:rFonts w:ascii="ＭＳ 明朝" w:eastAsia="ＭＳ 明朝" w:hAnsi="ＭＳ 明朝" w:hint="eastAsia"/>
        </w:rPr>
        <w:t>計画</w:t>
      </w:r>
      <w:r w:rsidR="001F32C2" w:rsidRPr="007E72B2">
        <w:rPr>
          <w:rFonts w:ascii="ＭＳ 明朝" w:eastAsia="ＭＳ 明朝" w:hAnsi="ＭＳ 明朝" w:hint="eastAsia"/>
        </w:rPr>
        <w:t>（実績）</w:t>
      </w:r>
      <w:r w:rsidRPr="007E72B2">
        <w:rPr>
          <w:rFonts w:ascii="ＭＳ 明朝" w:eastAsia="ＭＳ 明朝" w:hAnsi="ＭＳ 明朝" w:hint="eastAsia"/>
        </w:rPr>
        <w:t>書（第７号様式）</w:t>
      </w:r>
    </w:p>
    <w:p w14:paraId="56BA0F37" w14:textId="26BB2FDB" w:rsidR="00A84539" w:rsidRPr="007E72B2" w:rsidRDefault="00813B7C" w:rsidP="00F87626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⑵　</w:t>
      </w:r>
      <w:r w:rsidR="001F32C2" w:rsidRPr="007E72B2">
        <w:rPr>
          <w:rFonts w:ascii="ＭＳ 明朝" w:eastAsia="ＭＳ 明朝" w:hAnsi="ＭＳ 明朝" w:hint="eastAsia"/>
        </w:rPr>
        <w:t>（変更）</w:t>
      </w:r>
      <w:r w:rsidRPr="007E72B2">
        <w:rPr>
          <w:rFonts w:ascii="ＭＳ 明朝" w:eastAsia="ＭＳ 明朝" w:hAnsi="ＭＳ 明朝" w:hint="eastAsia"/>
        </w:rPr>
        <w:t>収支予算</w:t>
      </w:r>
      <w:r w:rsidR="001F32C2" w:rsidRPr="007E72B2">
        <w:rPr>
          <w:rFonts w:ascii="ＭＳ 明朝" w:eastAsia="ＭＳ 明朝" w:hAnsi="ＭＳ 明朝" w:hint="eastAsia"/>
        </w:rPr>
        <w:t>（積算）</w:t>
      </w:r>
      <w:r w:rsidRPr="007E72B2">
        <w:rPr>
          <w:rFonts w:ascii="ＭＳ 明朝" w:eastAsia="ＭＳ 明朝" w:hAnsi="ＭＳ 明朝" w:hint="eastAsia"/>
        </w:rPr>
        <w:t>書（第８号様式）</w:t>
      </w:r>
    </w:p>
    <w:p w14:paraId="0013221C" w14:textId="79104557" w:rsidR="00F87626" w:rsidRPr="007E72B2" w:rsidRDefault="00F87626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/>
        </w:rPr>
        <w:br w:type="page"/>
      </w:r>
    </w:p>
    <w:p w14:paraId="29BE0BC6" w14:textId="2B7129C4" w:rsidR="00B232DF" w:rsidRPr="000F5799" w:rsidRDefault="00B232DF" w:rsidP="00B232DF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lastRenderedPageBreak/>
        <w:t>第</w:t>
      </w:r>
      <w:r w:rsidR="008B714F" w:rsidRPr="007E72B2">
        <w:rPr>
          <w:rFonts w:ascii="ＭＳ 明朝" w:eastAsia="ＭＳ 明朝" w:hAnsi="ＭＳ 明朝" w:hint="eastAsia"/>
        </w:rPr>
        <w:t>７</w:t>
      </w:r>
      <w:r w:rsidRPr="007E72B2">
        <w:rPr>
          <w:rFonts w:ascii="ＭＳ 明朝" w:eastAsia="ＭＳ 明朝" w:hAnsi="ＭＳ 明朝" w:hint="eastAsia"/>
        </w:rPr>
        <w:t>号様式</w:t>
      </w:r>
      <w:r w:rsidRPr="000F5799">
        <w:rPr>
          <w:rFonts w:ascii="ＭＳ 明朝" w:eastAsia="ＭＳ 明朝" w:hAnsi="ＭＳ 明朝"/>
        </w:rPr>
        <w:t>(</w:t>
      </w:r>
      <w:r w:rsidRPr="000F5799">
        <w:rPr>
          <w:rFonts w:ascii="ＭＳ 明朝" w:eastAsia="ＭＳ 明朝" w:hAnsi="ＭＳ 明朝" w:hint="eastAsia"/>
        </w:rPr>
        <w:t>第８</w:t>
      </w:r>
      <w:r w:rsidR="008C4F9C" w:rsidRPr="000F5799">
        <w:rPr>
          <w:rFonts w:ascii="ＭＳ 明朝" w:eastAsia="ＭＳ 明朝" w:hAnsi="ＭＳ 明朝" w:hint="eastAsia"/>
        </w:rPr>
        <w:t>条</w:t>
      </w:r>
      <w:r w:rsidRPr="000F5799">
        <w:rPr>
          <w:rFonts w:ascii="ＭＳ 明朝" w:eastAsia="ＭＳ 明朝" w:hAnsi="ＭＳ 明朝" w:hint="eastAsia"/>
        </w:rPr>
        <w:t>，</w:t>
      </w:r>
      <w:r w:rsidR="008C4F9C" w:rsidRPr="000F5799">
        <w:rPr>
          <w:rFonts w:ascii="ＭＳ 明朝" w:eastAsia="ＭＳ 明朝" w:hAnsi="ＭＳ 明朝" w:hint="eastAsia"/>
        </w:rPr>
        <w:t>第</w:t>
      </w:r>
      <w:r w:rsidRPr="000F5799">
        <w:rPr>
          <w:rFonts w:ascii="ＭＳ 明朝" w:eastAsia="ＭＳ 明朝" w:hAnsi="ＭＳ 明朝" w:hint="eastAsia"/>
        </w:rPr>
        <w:t>10</w:t>
      </w:r>
      <w:r w:rsidR="000F5799" w:rsidRPr="000F5799">
        <w:rPr>
          <w:rFonts w:ascii="ＭＳ 明朝" w:eastAsia="ＭＳ 明朝" w:hAnsi="ＭＳ 明朝" w:hint="eastAsia"/>
        </w:rPr>
        <w:t>条</w:t>
      </w:r>
      <w:r w:rsidR="00F31C8C" w:rsidRPr="000F5799">
        <w:rPr>
          <w:rFonts w:ascii="ＭＳ 明朝" w:eastAsia="ＭＳ 明朝" w:hAnsi="ＭＳ 明朝" w:hint="eastAsia"/>
        </w:rPr>
        <w:t>，</w:t>
      </w:r>
      <w:r w:rsidR="008C4F9C" w:rsidRPr="000F5799">
        <w:rPr>
          <w:rFonts w:ascii="ＭＳ 明朝" w:eastAsia="ＭＳ 明朝" w:hAnsi="ＭＳ 明朝" w:hint="eastAsia"/>
        </w:rPr>
        <w:t>第</w:t>
      </w:r>
      <w:r w:rsidRPr="000F5799">
        <w:rPr>
          <w:rFonts w:ascii="ＭＳ 明朝" w:eastAsia="ＭＳ 明朝" w:hAnsi="ＭＳ 明朝" w:hint="eastAsia"/>
        </w:rPr>
        <w:t>12条関係</w:t>
      </w:r>
      <w:r w:rsidRPr="000F5799">
        <w:rPr>
          <w:rFonts w:ascii="ＭＳ 明朝" w:eastAsia="ＭＳ 明朝" w:hAnsi="ＭＳ 明朝"/>
        </w:rPr>
        <w:t>)</w:t>
      </w:r>
    </w:p>
    <w:p w14:paraId="2D98E3A3" w14:textId="77777777" w:rsidR="00761A11" w:rsidRPr="007E72B2" w:rsidRDefault="00761A11" w:rsidP="00B232DF">
      <w:pPr>
        <w:rPr>
          <w:rFonts w:ascii="ＭＳ 明朝" w:eastAsia="ＭＳ 明朝" w:hAnsi="ＭＳ 明朝"/>
        </w:rPr>
      </w:pPr>
    </w:p>
    <w:p w14:paraId="7AD66658" w14:textId="41B22F7F" w:rsidR="00B232DF" w:rsidRPr="007E72B2" w:rsidRDefault="00B232DF" w:rsidP="00B232DF">
      <w:pPr>
        <w:suppressAutoHyphens/>
        <w:adjustRightInd/>
        <w:jc w:val="center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事業計画書</w:t>
      </w:r>
    </w:p>
    <w:p w14:paraId="7E842B06" w14:textId="77777777" w:rsidR="001F32C2" w:rsidRPr="007E72B2" w:rsidRDefault="001F32C2" w:rsidP="00B232DF">
      <w:pPr>
        <w:suppressAutoHyphens/>
        <w:adjustRightInd/>
        <w:jc w:val="center"/>
        <w:rPr>
          <w:rFonts w:ascii="ＭＳ 明朝" w:eastAsia="ＭＳ 明朝" w:hAnsi="ＭＳ 明朝" w:cs="ＭＳ 明朝"/>
        </w:rPr>
      </w:pPr>
    </w:p>
    <w:p w14:paraId="3CE5FCA9" w14:textId="6325F91E" w:rsidR="00B232DF" w:rsidRPr="007E72B2" w:rsidRDefault="00B232DF" w:rsidP="00CE5384">
      <w:pPr>
        <w:suppressAutoHyphens/>
        <w:adjustRightInd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１</w:t>
      </w:r>
      <w:r w:rsidRPr="007E72B2">
        <w:rPr>
          <w:rFonts w:ascii="ＭＳ 明朝" w:eastAsia="ＭＳ 明朝" w:hAnsi="ＭＳ 明朝" w:cs="ＭＳ 明朝"/>
        </w:rPr>
        <w:t xml:space="preserve">　</w:t>
      </w:r>
      <w:r w:rsidR="00CE5384" w:rsidRPr="007E72B2">
        <w:rPr>
          <w:rFonts w:ascii="ＭＳ 明朝" w:eastAsia="ＭＳ 明朝" w:hAnsi="ＭＳ 明朝" w:cs="ＭＳ 明朝" w:hint="eastAsia"/>
        </w:rPr>
        <w:t>事業の目的，内容，実施期間，効果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7E72B2" w:rsidRPr="007E72B2" w14:paraId="10A192D8" w14:textId="77777777" w:rsidTr="00D82B12">
        <w:trPr>
          <w:trHeight w:val="20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91D4D" w14:textId="6A1B139F" w:rsidR="00B232DF" w:rsidRPr="007E72B2" w:rsidRDefault="00B232DF" w:rsidP="00CE5384">
            <w:pPr>
              <w:suppressAutoHyphens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事業の</w:t>
            </w:r>
            <w:r w:rsidR="00CE5384" w:rsidRPr="007E72B2">
              <w:rPr>
                <w:rFonts w:ascii="ＭＳ 明朝" w:eastAsia="ＭＳ 明朝" w:hAnsi="ＭＳ 明朝" w:cs="ＭＳ 明朝" w:hint="eastAsia"/>
              </w:rPr>
              <w:t>目的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5DDFA" w14:textId="77777777" w:rsidR="00B232DF" w:rsidRPr="007E72B2" w:rsidRDefault="00B232DF" w:rsidP="00A84539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E72B2" w:rsidRPr="007E72B2" w14:paraId="0D5669DA" w14:textId="77777777" w:rsidTr="00D82B12">
        <w:trPr>
          <w:trHeight w:val="10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B25D6" w14:textId="60D6094A" w:rsidR="00B232DF" w:rsidRPr="007E72B2" w:rsidRDefault="00B232DF" w:rsidP="00A84539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事業区分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71CBFBD" w14:textId="42639BD2" w:rsidR="00641B57" w:rsidRPr="007E72B2" w:rsidRDefault="00641B57" w:rsidP="00641B57">
            <w:pPr>
              <w:spacing w:line="240" w:lineRule="atLeast"/>
              <w:ind w:leftChars="100" w:left="534" w:hangingChars="100" w:hanging="267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Pr="007E72B2">
              <w:rPr>
                <w:rFonts w:ascii="ＭＳ 明朝" w:eastAsia="ＭＳ 明朝" w:hAnsi="ＭＳ 明朝" w:cs="Times New Roman" w:hint="eastAsia"/>
              </w:rPr>
              <w:t>①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課題解決事業　　　□</w:t>
            </w:r>
            <w:r w:rsidRPr="007E72B2">
              <w:rPr>
                <w:rFonts w:ascii="ＭＳ 明朝" w:eastAsia="ＭＳ 明朝" w:hAnsi="ＭＳ 明朝" w:cs="Times New Roman" w:hint="eastAsia"/>
              </w:rPr>
              <w:t>②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ＤＸ強化事業</w:t>
            </w:r>
          </w:p>
          <w:p w14:paraId="3F89322B" w14:textId="025D9871" w:rsidR="00B232DF" w:rsidRPr="007E72B2" w:rsidRDefault="00641B57" w:rsidP="00D32EAB">
            <w:pPr>
              <w:suppressAutoHyphens/>
              <w:overflowPunct w:val="0"/>
              <w:ind w:firstLineChars="100" w:firstLine="267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□③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景観づくり事業</w:t>
            </w:r>
          </w:p>
        </w:tc>
      </w:tr>
      <w:tr w:rsidR="007E72B2" w:rsidRPr="007E72B2" w14:paraId="377664F6" w14:textId="77777777" w:rsidTr="00D82B12">
        <w:trPr>
          <w:trHeight w:val="2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C75" w14:textId="567EDB27" w:rsidR="00CE5384" w:rsidRPr="007E72B2" w:rsidRDefault="00D82B12" w:rsidP="00A84539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</w:t>
            </w:r>
            <w:r w:rsidR="00CE5384" w:rsidRPr="007E72B2">
              <w:rPr>
                <w:rFonts w:ascii="ＭＳ 明朝" w:eastAsia="ＭＳ 明朝" w:hAnsi="ＭＳ 明朝" w:cs="ＭＳ 明朝" w:hint="eastAsia"/>
              </w:rPr>
              <w:t>内容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6A0" w14:textId="77777777" w:rsidR="00CE5384" w:rsidRPr="007E72B2" w:rsidRDefault="00CE5384" w:rsidP="00A84539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7E72B2" w:rsidRPr="007E72B2" w14:paraId="2503A3F1" w14:textId="77777777" w:rsidTr="00D82B12">
        <w:trPr>
          <w:trHeight w:val="91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7D7" w14:textId="2F41A7BE" w:rsidR="00B232DF" w:rsidRPr="007E72B2" w:rsidRDefault="00CE5384" w:rsidP="00A84539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事業期間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87B" w14:textId="09984F71" w:rsidR="00CE5384" w:rsidRPr="007E72B2" w:rsidRDefault="00CE5384" w:rsidP="00CE5384">
            <w:pPr>
              <w:ind w:firstLineChars="100" w:firstLine="267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事業着手</w:t>
            </w:r>
            <w:r w:rsidRPr="007E72B2">
              <w:rPr>
                <w:rFonts w:ascii="ＭＳ 明朝" w:eastAsia="ＭＳ 明朝" w:hAnsi="ＭＳ 明朝"/>
              </w:rPr>
              <w:t>(</w:t>
            </w:r>
            <w:r w:rsidRPr="007E72B2">
              <w:rPr>
                <w:rFonts w:ascii="ＭＳ 明朝" w:eastAsia="ＭＳ 明朝" w:hAnsi="ＭＳ 明朝" w:hint="eastAsia"/>
              </w:rPr>
              <w:t>予定</w:t>
            </w:r>
            <w:r w:rsidRPr="007E72B2">
              <w:rPr>
                <w:rFonts w:ascii="ＭＳ 明朝" w:eastAsia="ＭＳ 明朝" w:hAnsi="ＭＳ 明朝"/>
              </w:rPr>
              <w:t>)</w:t>
            </w:r>
            <w:r w:rsidRPr="007E72B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219D2791" w14:textId="6B09C642" w:rsidR="00B232DF" w:rsidRPr="007E72B2" w:rsidRDefault="00CE5384" w:rsidP="00CE5384">
            <w:pPr>
              <w:suppressAutoHyphens/>
              <w:kinsoku w:val="0"/>
              <w:overflowPunct w:val="0"/>
              <w:ind w:firstLineChars="100" w:firstLine="267"/>
              <w:rPr>
                <w:rFonts w:ascii="ＭＳ 明朝" w:eastAsia="ＭＳ 明朝" w:hAnsi="ＭＳ 明朝" w:cs="Times New Roman"/>
                <w:sz w:val="20"/>
              </w:rPr>
            </w:pPr>
            <w:r w:rsidRPr="007E72B2">
              <w:rPr>
                <w:rFonts w:ascii="ＭＳ 明朝" w:eastAsia="ＭＳ 明朝" w:hAnsi="ＭＳ 明朝" w:hint="eastAsia"/>
              </w:rPr>
              <w:t>事業完了</w:t>
            </w:r>
            <w:r w:rsidRPr="007E72B2">
              <w:rPr>
                <w:rFonts w:ascii="ＭＳ 明朝" w:eastAsia="ＭＳ 明朝" w:hAnsi="ＭＳ 明朝"/>
              </w:rPr>
              <w:t>(</w:t>
            </w:r>
            <w:r w:rsidRPr="007E72B2">
              <w:rPr>
                <w:rFonts w:ascii="ＭＳ 明朝" w:eastAsia="ＭＳ 明朝" w:hAnsi="ＭＳ 明朝" w:hint="eastAsia"/>
              </w:rPr>
              <w:t>予定</w:t>
            </w:r>
            <w:r w:rsidRPr="007E72B2">
              <w:rPr>
                <w:rFonts w:ascii="ＭＳ 明朝" w:eastAsia="ＭＳ 明朝" w:hAnsi="ＭＳ 明朝"/>
              </w:rPr>
              <w:t>)</w:t>
            </w:r>
            <w:r w:rsidRPr="007E72B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7E72B2" w:rsidRPr="007E72B2" w14:paraId="2DF6FCB8" w14:textId="77777777" w:rsidTr="00D82B12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A75" w14:textId="453FAF76" w:rsidR="00CE5384" w:rsidRPr="007E72B2" w:rsidRDefault="00CE5384" w:rsidP="00A84539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事業効果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982" w14:textId="77777777" w:rsidR="00CE5384" w:rsidRPr="007E72B2" w:rsidRDefault="00CE5384" w:rsidP="00CE5384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  <w:tr w:rsidR="007E72B2" w:rsidRPr="007E72B2" w14:paraId="74CEBC7A" w14:textId="77777777" w:rsidTr="00D82B12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C59" w14:textId="6FCB55A2" w:rsidR="00CE5384" w:rsidRPr="007E72B2" w:rsidRDefault="00CE5384" w:rsidP="00A84539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6A7" w14:textId="77777777" w:rsidR="00CE5384" w:rsidRPr="007E72B2" w:rsidRDefault="00CE5384" w:rsidP="00CE5384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</w:tbl>
    <w:p w14:paraId="2C464296" w14:textId="53A5474A" w:rsidR="00E60D15" w:rsidRPr="007E72B2" w:rsidRDefault="00761A11" w:rsidP="00761A11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/>
        </w:rPr>
        <w:br w:type="page"/>
      </w:r>
    </w:p>
    <w:p w14:paraId="658F1E07" w14:textId="0F308FC8" w:rsidR="00761A11" w:rsidRPr="007E72B2" w:rsidRDefault="00761A11" w:rsidP="00E60D15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lastRenderedPageBreak/>
        <w:t>第</w:t>
      </w:r>
      <w:r w:rsidR="008B714F" w:rsidRPr="007E72B2">
        <w:rPr>
          <w:rFonts w:ascii="ＭＳ 明朝" w:eastAsia="ＭＳ 明朝" w:hAnsi="ＭＳ 明朝" w:hint="eastAsia"/>
        </w:rPr>
        <w:t>８</w:t>
      </w:r>
      <w:r w:rsidRPr="007E72B2">
        <w:rPr>
          <w:rFonts w:ascii="ＭＳ 明朝" w:eastAsia="ＭＳ 明朝" w:hAnsi="ＭＳ 明朝" w:hint="eastAsia"/>
        </w:rPr>
        <w:t>号様式</w:t>
      </w:r>
      <w:r w:rsidRPr="000F5799">
        <w:rPr>
          <w:rFonts w:ascii="ＭＳ 明朝" w:eastAsia="ＭＳ 明朝" w:hAnsi="ＭＳ 明朝"/>
        </w:rPr>
        <w:t>(</w:t>
      </w:r>
      <w:r w:rsidRPr="000F5799">
        <w:rPr>
          <w:rFonts w:ascii="ＭＳ 明朝" w:eastAsia="ＭＳ 明朝" w:hAnsi="ＭＳ 明朝" w:hint="eastAsia"/>
        </w:rPr>
        <w:t>第８</w:t>
      </w:r>
      <w:r w:rsidR="008C4F9C" w:rsidRPr="000F5799">
        <w:rPr>
          <w:rFonts w:ascii="ＭＳ 明朝" w:eastAsia="ＭＳ 明朝" w:hAnsi="ＭＳ 明朝" w:hint="eastAsia"/>
        </w:rPr>
        <w:t>条</w:t>
      </w:r>
      <w:r w:rsidRPr="000F5799">
        <w:rPr>
          <w:rFonts w:ascii="ＭＳ 明朝" w:eastAsia="ＭＳ 明朝" w:hAnsi="ＭＳ 明朝" w:hint="eastAsia"/>
        </w:rPr>
        <w:t>，</w:t>
      </w:r>
      <w:r w:rsidR="008C4F9C" w:rsidRPr="000F5799">
        <w:rPr>
          <w:rFonts w:ascii="ＭＳ 明朝" w:eastAsia="ＭＳ 明朝" w:hAnsi="ＭＳ 明朝" w:hint="eastAsia"/>
        </w:rPr>
        <w:t>第</w:t>
      </w:r>
      <w:r w:rsidRPr="000F5799">
        <w:rPr>
          <w:rFonts w:ascii="ＭＳ 明朝" w:eastAsia="ＭＳ 明朝" w:hAnsi="ＭＳ 明朝" w:hint="eastAsia"/>
        </w:rPr>
        <w:t>10</w:t>
      </w:r>
      <w:r w:rsidR="008C4F9C" w:rsidRPr="000F5799">
        <w:rPr>
          <w:rFonts w:ascii="ＭＳ 明朝" w:eastAsia="ＭＳ 明朝" w:hAnsi="ＭＳ 明朝" w:hint="eastAsia"/>
        </w:rPr>
        <w:t>条</w:t>
      </w:r>
      <w:r w:rsidR="00F31C8C" w:rsidRPr="000F5799">
        <w:rPr>
          <w:rFonts w:ascii="ＭＳ 明朝" w:eastAsia="ＭＳ 明朝" w:hAnsi="ＭＳ 明朝" w:hint="eastAsia"/>
        </w:rPr>
        <w:t>，</w:t>
      </w:r>
      <w:r w:rsidR="008C4F9C" w:rsidRPr="000F5799">
        <w:rPr>
          <w:rFonts w:ascii="ＭＳ 明朝" w:eastAsia="ＭＳ 明朝" w:hAnsi="ＭＳ 明朝" w:hint="eastAsia"/>
        </w:rPr>
        <w:t>第</w:t>
      </w:r>
      <w:r w:rsidRPr="000F5799">
        <w:rPr>
          <w:rFonts w:ascii="ＭＳ 明朝" w:eastAsia="ＭＳ 明朝" w:hAnsi="ＭＳ 明朝" w:hint="eastAsia"/>
        </w:rPr>
        <w:t>12条関係</w:t>
      </w:r>
      <w:r w:rsidRPr="000F5799">
        <w:rPr>
          <w:rFonts w:ascii="ＭＳ 明朝" w:eastAsia="ＭＳ 明朝" w:hAnsi="ＭＳ 明朝"/>
        </w:rPr>
        <w:t>)</w:t>
      </w:r>
    </w:p>
    <w:p w14:paraId="06F65118" w14:textId="77777777" w:rsidR="00761A11" w:rsidRPr="007E72B2" w:rsidRDefault="00761A11" w:rsidP="00E60D15">
      <w:pPr>
        <w:rPr>
          <w:rFonts w:ascii="ＭＳ 明朝" w:eastAsia="ＭＳ 明朝" w:hAnsi="ＭＳ 明朝"/>
        </w:rPr>
      </w:pPr>
    </w:p>
    <w:p w14:paraId="10EF2B61" w14:textId="170C27B1" w:rsidR="00616ECF" w:rsidRPr="007E72B2" w:rsidRDefault="00616ECF" w:rsidP="00172237">
      <w:pPr>
        <w:jc w:val="center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pacing w:val="26"/>
        </w:rPr>
        <w:t>収支予算</w:t>
      </w:r>
      <w:r w:rsidRPr="007E72B2">
        <w:rPr>
          <w:rFonts w:ascii="ＭＳ 明朝" w:eastAsia="ＭＳ 明朝" w:hAnsi="ＭＳ 明朝" w:hint="eastAsia"/>
        </w:rPr>
        <w:t>書</w:t>
      </w:r>
    </w:p>
    <w:p w14:paraId="425FF471" w14:textId="77777777" w:rsidR="00616ECF" w:rsidRPr="007E72B2" w:rsidRDefault="00616ECF" w:rsidP="00616ECF">
      <w:pPr>
        <w:spacing w:after="120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収入の部　　　　　　　　　　　　　　　　　　　　　　　　　　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単位：円</w:t>
      </w:r>
      <w:r w:rsidRPr="007E72B2">
        <w:rPr>
          <w:rFonts w:ascii="ＭＳ 明朝" w:eastAsia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1985"/>
        <w:gridCol w:w="2126"/>
        <w:gridCol w:w="2126"/>
      </w:tblGrid>
      <w:tr w:rsidR="007E72B2" w:rsidRPr="007E72B2" w14:paraId="2A4A729B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76316279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7E72B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71E7E129" w14:textId="14680DE2" w:rsidR="00616ECF" w:rsidRPr="007E72B2" w:rsidRDefault="00616ECF" w:rsidP="00E10D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7E72B2">
              <w:rPr>
                <w:rFonts w:ascii="ＭＳ 明朝" w:eastAsia="ＭＳ 明朝" w:hAnsi="ＭＳ 明朝" w:hint="eastAsia"/>
              </w:rPr>
              <w:t>本年度予算額</w:t>
            </w:r>
          </w:p>
          <w:p w14:paraId="67B5CFBD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2FD8F008" w14:textId="50920F6B" w:rsidR="00616ECF" w:rsidRPr="007E72B2" w:rsidRDefault="00616ECF" w:rsidP="00E10D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7E72B2">
              <w:rPr>
                <w:rFonts w:ascii="ＭＳ 明朝" w:eastAsia="ＭＳ 明朝" w:hAnsi="ＭＳ 明朝" w:hint="eastAsia"/>
              </w:rPr>
              <w:t>前年度予算額</w:t>
            </w:r>
          </w:p>
          <w:p w14:paraId="307D4031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5014771C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7E72B2">
              <w:rPr>
                <w:rFonts w:ascii="ＭＳ 明朝" w:eastAsia="ＭＳ 明朝" w:hAnsi="ＭＳ 明朝" w:hint="eastAsia"/>
              </w:rPr>
              <w:t>較</w:t>
            </w:r>
          </w:p>
          <w:p w14:paraId="3C2A48CF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3D380CA9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7E72B2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E72B2" w:rsidRPr="007E72B2" w14:paraId="464F6054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051B7B87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924" w:type="dxa"/>
            <w:vAlign w:val="center"/>
          </w:tcPr>
          <w:p w14:paraId="0A5EAE02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D462C89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8276B3F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B4A23E1" w14:textId="347EFB44" w:rsidR="00616ECF" w:rsidRPr="007E72B2" w:rsidRDefault="00761A11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南九州市補助金</w:t>
            </w:r>
          </w:p>
        </w:tc>
      </w:tr>
      <w:tr w:rsidR="007E72B2" w:rsidRPr="007E72B2" w14:paraId="08BDAFD0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6E2F5E70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924" w:type="dxa"/>
            <w:vAlign w:val="center"/>
          </w:tcPr>
          <w:p w14:paraId="2A46EC6B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DE896EA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EF28B3D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9D4834C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1A5CACD5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700E70B0" w14:textId="4D0E3998" w:rsidR="00761A11" w:rsidRPr="007E72B2" w:rsidRDefault="00761A11" w:rsidP="007B50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7505FDA1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1E006B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A6DA239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AF52A18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6D233306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705F34F7" w14:textId="4620E666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0F7FD82A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69478D5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8EC5858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E06276D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689B5C24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7A695062" w14:textId="16F33D66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353DAC5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A08B536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B1C8FEA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1C9DFCB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16ECF" w:rsidRPr="007E72B2" w14:paraId="480CE735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2B2AB269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200B3E1D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A5A9B7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10A7E78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AA2867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20EB8CB" w14:textId="77777777" w:rsidR="00616ECF" w:rsidRPr="007E72B2" w:rsidRDefault="00616ECF" w:rsidP="00616ECF">
      <w:pPr>
        <w:rPr>
          <w:rFonts w:ascii="ＭＳ 明朝" w:eastAsia="ＭＳ 明朝" w:hAnsi="ＭＳ 明朝"/>
        </w:rPr>
      </w:pPr>
    </w:p>
    <w:p w14:paraId="79D403BB" w14:textId="77777777" w:rsidR="00616ECF" w:rsidRPr="007E72B2" w:rsidRDefault="00616ECF" w:rsidP="00616ECF">
      <w:pPr>
        <w:spacing w:after="120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支出の部　　　　　　　　　　　　　　　　　　　　　　　　　　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単位：円</w:t>
      </w:r>
      <w:r w:rsidRPr="007E72B2">
        <w:rPr>
          <w:rFonts w:ascii="ＭＳ 明朝" w:eastAsia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1985"/>
        <w:gridCol w:w="2126"/>
        <w:gridCol w:w="2126"/>
      </w:tblGrid>
      <w:tr w:rsidR="007E72B2" w:rsidRPr="007E72B2" w14:paraId="0275B816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55A021C8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7E72B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7B3CD171" w14:textId="77777777" w:rsidR="00616ECF" w:rsidRPr="007E72B2" w:rsidRDefault="00616ECF" w:rsidP="007B50B8">
            <w:pPr>
              <w:jc w:val="distribute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本年度予算額</w:t>
            </w:r>
          </w:p>
          <w:p w14:paraId="7BABFBBE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0FE5A65B" w14:textId="77777777" w:rsidR="00616ECF" w:rsidRPr="007E72B2" w:rsidRDefault="00616ECF" w:rsidP="007B50B8">
            <w:pPr>
              <w:jc w:val="distribute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前年度予算額</w:t>
            </w:r>
          </w:p>
          <w:p w14:paraId="3EC3DCE3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7AFDD397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7E72B2">
              <w:rPr>
                <w:rFonts w:ascii="ＭＳ 明朝" w:eastAsia="ＭＳ 明朝" w:hAnsi="ＭＳ 明朝" w:hint="eastAsia"/>
              </w:rPr>
              <w:t>較</w:t>
            </w:r>
          </w:p>
          <w:p w14:paraId="76AB53F8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25C144B6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7E72B2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E72B2" w:rsidRPr="007E72B2" w14:paraId="087829DB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7923DFC8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704CF9E9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41C52F5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DA76FD2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B79BDED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340AC091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04EA7AAC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3270D03B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CF146AB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F30E2CA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17942F6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4D004629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1B8A556B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4FB9C1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39F533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247C49C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64E82E4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4AB90643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1E906ADD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5605D34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CE46137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0726634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FC7B009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57C53A83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37320CA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161B89F5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9882D15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836577F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7C766F3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E72B2" w:rsidRPr="007E72B2" w14:paraId="2FDDFC86" w14:textId="77777777" w:rsidTr="00761A11">
        <w:trPr>
          <w:trHeight w:val="600"/>
        </w:trPr>
        <w:tc>
          <w:tcPr>
            <w:tcW w:w="1362" w:type="dxa"/>
            <w:vAlign w:val="center"/>
          </w:tcPr>
          <w:p w14:paraId="4462A34F" w14:textId="77777777" w:rsidR="00616ECF" w:rsidRPr="007E72B2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171FE0DF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D029651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74D69F5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FE6AF3F" w14:textId="77777777" w:rsidR="00616ECF" w:rsidRPr="007E72B2" w:rsidRDefault="00616ECF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22D6516" w14:textId="09D4A7D4" w:rsidR="00616ECF" w:rsidRPr="007E72B2" w:rsidRDefault="00F87626" w:rsidP="00D82B12">
      <w:pPr>
        <w:ind w:left="801" w:hangingChars="300" w:hanging="801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（注）</w:t>
      </w:r>
      <w:r w:rsidR="001F32C2" w:rsidRPr="007E72B2">
        <w:rPr>
          <w:rFonts w:ascii="ＭＳ 明朝" w:eastAsia="ＭＳ 明朝" w:hAnsi="ＭＳ 明朝" w:hint="eastAsia"/>
        </w:rPr>
        <w:t xml:space="preserve">　</w:t>
      </w:r>
      <w:r w:rsidR="00616ECF" w:rsidRPr="007E72B2">
        <w:rPr>
          <w:rFonts w:ascii="ＭＳ 明朝" w:eastAsia="ＭＳ 明朝" w:hAnsi="ＭＳ 明朝" w:hint="eastAsia"/>
        </w:rPr>
        <w:t>変更収支予算については，変更に係わる部分を二段書きとし，変更前の額を括弧書きで上段に記載すること。</w:t>
      </w:r>
    </w:p>
    <w:p w14:paraId="528BF6FA" w14:textId="2C6CCA92" w:rsidR="00616ECF" w:rsidRPr="007E72B2" w:rsidRDefault="00616ECF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616ECF" w:rsidRPr="007E72B2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4FA" w14:textId="77777777" w:rsidR="00DC23CD" w:rsidRDefault="00DC23CD">
      <w:r>
        <w:separator/>
      </w:r>
    </w:p>
  </w:endnote>
  <w:endnote w:type="continuationSeparator" w:id="0">
    <w:p w14:paraId="3E5A02A4" w14:textId="77777777" w:rsidR="00DC23CD" w:rsidRDefault="00D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AE05" w14:textId="77777777" w:rsidR="00DC23CD" w:rsidRDefault="00DC23CD">
      <w:r>
        <w:separator/>
      </w:r>
    </w:p>
  </w:footnote>
  <w:footnote w:type="continuationSeparator" w:id="0">
    <w:p w14:paraId="5AC2093D" w14:textId="77777777" w:rsidR="00DC23CD" w:rsidRDefault="00DC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51722"/>
    <w:rsid w:val="00062CF7"/>
    <w:rsid w:val="0006421E"/>
    <w:rsid w:val="00071C98"/>
    <w:rsid w:val="00080EAC"/>
    <w:rsid w:val="000864EC"/>
    <w:rsid w:val="00087CFE"/>
    <w:rsid w:val="00090575"/>
    <w:rsid w:val="000A2959"/>
    <w:rsid w:val="000B0FFC"/>
    <w:rsid w:val="000C2EA1"/>
    <w:rsid w:val="000D0482"/>
    <w:rsid w:val="000D2297"/>
    <w:rsid w:val="000E3A2B"/>
    <w:rsid w:val="000F032F"/>
    <w:rsid w:val="000F227D"/>
    <w:rsid w:val="000F5799"/>
    <w:rsid w:val="00100CBB"/>
    <w:rsid w:val="0010190F"/>
    <w:rsid w:val="00112FE0"/>
    <w:rsid w:val="00126629"/>
    <w:rsid w:val="00131D65"/>
    <w:rsid w:val="00132561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D0662"/>
    <w:rsid w:val="001D3051"/>
    <w:rsid w:val="001D4923"/>
    <w:rsid w:val="001D7BDE"/>
    <w:rsid w:val="001E101A"/>
    <w:rsid w:val="001F0556"/>
    <w:rsid w:val="001F32C2"/>
    <w:rsid w:val="00200526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F1C66"/>
    <w:rsid w:val="0030216E"/>
    <w:rsid w:val="00302E1A"/>
    <w:rsid w:val="0030676C"/>
    <w:rsid w:val="00311770"/>
    <w:rsid w:val="00314A9E"/>
    <w:rsid w:val="00316BCA"/>
    <w:rsid w:val="0032305C"/>
    <w:rsid w:val="00324686"/>
    <w:rsid w:val="00327CC8"/>
    <w:rsid w:val="0033714B"/>
    <w:rsid w:val="00340DB7"/>
    <w:rsid w:val="00346C19"/>
    <w:rsid w:val="00355399"/>
    <w:rsid w:val="003616CF"/>
    <w:rsid w:val="0036492F"/>
    <w:rsid w:val="00364AF1"/>
    <w:rsid w:val="003655CC"/>
    <w:rsid w:val="00365A33"/>
    <w:rsid w:val="00382D36"/>
    <w:rsid w:val="00392C90"/>
    <w:rsid w:val="003943CA"/>
    <w:rsid w:val="003C3709"/>
    <w:rsid w:val="003C722A"/>
    <w:rsid w:val="003D67FE"/>
    <w:rsid w:val="003E0AC6"/>
    <w:rsid w:val="003E6E6F"/>
    <w:rsid w:val="003F3D46"/>
    <w:rsid w:val="003F4DBD"/>
    <w:rsid w:val="004038E3"/>
    <w:rsid w:val="0040727E"/>
    <w:rsid w:val="00414701"/>
    <w:rsid w:val="00431F92"/>
    <w:rsid w:val="0043627C"/>
    <w:rsid w:val="00440872"/>
    <w:rsid w:val="00451573"/>
    <w:rsid w:val="004548E0"/>
    <w:rsid w:val="0048016C"/>
    <w:rsid w:val="00481E4E"/>
    <w:rsid w:val="00491F24"/>
    <w:rsid w:val="004A55C0"/>
    <w:rsid w:val="004C3D85"/>
    <w:rsid w:val="004C6E7B"/>
    <w:rsid w:val="004D7122"/>
    <w:rsid w:val="004E4E29"/>
    <w:rsid w:val="004E70B3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48F6"/>
    <w:rsid w:val="005C6E5D"/>
    <w:rsid w:val="005D225D"/>
    <w:rsid w:val="005D27BA"/>
    <w:rsid w:val="005D58DD"/>
    <w:rsid w:val="005F1ACA"/>
    <w:rsid w:val="005F7DE5"/>
    <w:rsid w:val="00612A0E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6F5365"/>
    <w:rsid w:val="0071682A"/>
    <w:rsid w:val="0073287D"/>
    <w:rsid w:val="00735E64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41A4C"/>
    <w:rsid w:val="009433C7"/>
    <w:rsid w:val="009479DF"/>
    <w:rsid w:val="00962112"/>
    <w:rsid w:val="009664CE"/>
    <w:rsid w:val="009713BD"/>
    <w:rsid w:val="00972210"/>
    <w:rsid w:val="00985F73"/>
    <w:rsid w:val="0098730C"/>
    <w:rsid w:val="009875C4"/>
    <w:rsid w:val="00995F1A"/>
    <w:rsid w:val="009A1A18"/>
    <w:rsid w:val="009A54EA"/>
    <w:rsid w:val="009A76B4"/>
    <w:rsid w:val="009B0E9D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724DE"/>
    <w:rsid w:val="00A84539"/>
    <w:rsid w:val="00AA0704"/>
    <w:rsid w:val="00AD0BED"/>
    <w:rsid w:val="00AD4455"/>
    <w:rsid w:val="00AE3363"/>
    <w:rsid w:val="00AE4DFA"/>
    <w:rsid w:val="00AF2B66"/>
    <w:rsid w:val="00B026E2"/>
    <w:rsid w:val="00B11359"/>
    <w:rsid w:val="00B232DF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415C"/>
    <w:rsid w:val="00B851C1"/>
    <w:rsid w:val="00B86162"/>
    <w:rsid w:val="00B9430E"/>
    <w:rsid w:val="00BA00CA"/>
    <w:rsid w:val="00BB7AC1"/>
    <w:rsid w:val="00BC1A3E"/>
    <w:rsid w:val="00BE0B4C"/>
    <w:rsid w:val="00BF0C56"/>
    <w:rsid w:val="00BF0DF3"/>
    <w:rsid w:val="00C1406C"/>
    <w:rsid w:val="00C15C96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660A8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5384"/>
    <w:rsid w:val="00D03393"/>
    <w:rsid w:val="00D04848"/>
    <w:rsid w:val="00D22D35"/>
    <w:rsid w:val="00D32EAB"/>
    <w:rsid w:val="00D357E3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5285"/>
    <w:rsid w:val="00DB5871"/>
    <w:rsid w:val="00DC1C56"/>
    <w:rsid w:val="00DC23CD"/>
    <w:rsid w:val="00DD4E05"/>
    <w:rsid w:val="00DD6302"/>
    <w:rsid w:val="00DF380A"/>
    <w:rsid w:val="00E10D87"/>
    <w:rsid w:val="00E11624"/>
    <w:rsid w:val="00E13FCE"/>
    <w:rsid w:val="00E21570"/>
    <w:rsid w:val="00E21B48"/>
    <w:rsid w:val="00E505E4"/>
    <w:rsid w:val="00E60D15"/>
    <w:rsid w:val="00E626AE"/>
    <w:rsid w:val="00E84DA1"/>
    <w:rsid w:val="00E86D5D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6E64"/>
    <w:rsid w:val="00F87626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8</cp:revision>
  <cp:lastPrinted>2023-02-22T00:31:00Z</cp:lastPrinted>
  <dcterms:created xsi:type="dcterms:W3CDTF">2023-02-17T03:00:00Z</dcterms:created>
  <dcterms:modified xsi:type="dcterms:W3CDTF">2023-04-24T01:45:00Z</dcterms:modified>
</cp:coreProperties>
</file>