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7B6B" w14:textId="7CE8A8C2" w:rsidR="007B50B8" w:rsidRPr="007E72B2" w:rsidRDefault="008E3A27" w:rsidP="007B50B8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第14</w:t>
      </w:r>
      <w:r w:rsidR="007B50B8" w:rsidRPr="007E72B2">
        <w:rPr>
          <w:rFonts w:ascii="ＭＳ 明朝" w:eastAsia="ＭＳ 明朝" w:hAnsi="ＭＳ 明朝" w:hint="eastAsia"/>
        </w:rPr>
        <w:t>号様式</w:t>
      </w:r>
      <w:r w:rsidR="007B50B8" w:rsidRPr="007E72B2">
        <w:rPr>
          <w:rFonts w:ascii="ＭＳ 明朝" w:eastAsia="ＭＳ 明朝" w:hAnsi="ＭＳ 明朝"/>
        </w:rPr>
        <w:t>(</w:t>
      </w:r>
      <w:r w:rsidR="007B50B8" w:rsidRPr="007E72B2">
        <w:rPr>
          <w:rFonts w:ascii="ＭＳ 明朝" w:eastAsia="ＭＳ 明朝" w:hAnsi="ＭＳ 明朝" w:hint="eastAsia"/>
        </w:rPr>
        <w:t>第</w:t>
      </w:r>
      <w:r w:rsidRPr="007E72B2">
        <w:rPr>
          <w:rFonts w:ascii="ＭＳ 明朝" w:eastAsia="ＭＳ 明朝" w:hAnsi="ＭＳ 明朝" w:hint="eastAsia"/>
        </w:rPr>
        <w:t>12</w:t>
      </w:r>
      <w:r w:rsidR="007B50B8" w:rsidRPr="007E72B2">
        <w:rPr>
          <w:rFonts w:ascii="ＭＳ 明朝" w:eastAsia="ＭＳ 明朝" w:hAnsi="ＭＳ 明朝" w:hint="eastAsia"/>
        </w:rPr>
        <w:t>条関係</w:t>
      </w:r>
      <w:r w:rsidR="007B50B8" w:rsidRPr="007E72B2">
        <w:rPr>
          <w:rFonts w:ascii="ＭＳ 明朝" w:eastAsia="ＭＳ 明朝" w:hAnsi="ＭＳ 明朝"/>
        </w:rPr>
        <w:t>)</w:t>
      </w:r>
    </w:p>
    <w:p w14:paraId="5A878951" w14:textId="6A69D0FE" w:rsidR="007B50B8" w:rsidRPr="007E72B2" w:rsidRDefault="007B50B8" w:rsidP="00080EAC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年　　月　　日　</w:t>
      </w:r>
    </w:p>
    <w:p w14:paraId="78839BAD" w14:textId="77777777" w:rsidR="007E72B2" w:rsidRPr="007E72B2" w:rsidRDefault="007E72B2" w:rsidP="007E72B2">
      <w:pPr>
        <w:jc w:val="right"/>
        <w:rPr>
          <w:rFonts w:ascii="ＭＳ 明朝" w:eastAsia="ＭＳ 明朝" w:hAnsi="ＭＳ 明朝"/>
        </w:rPr>
      </w:pPr>
    </w:p>
    <w:p w14:paraId="06D4FF06" w14:textId="77777777" w:rsidR="007B50B8" w:rsidRPr="007E72B2" w:rsidRDefault="007B50B8" w:rsidP="007B50B8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　南九州市長　　　　様</w:t>
      </w:r>
    </w:p>
    <w:p w14:paraId="34482D72" w14:textId="77777777" w:rsidR="007B50B8" w:rsidRPr="007E72B2" w:rsidRDefault="007B50B8" w:rsidP="007B50B8">
      <w:pPr>
        <w:rPr>
          <w:rFonts w:ascii="ＭＳ 明朝" w:eastAsia="ＭＳ 明朝" w:hAnsi="ＭＳ 明朝"/>
        </w:rPr>
      </w:pPr>
    </w:p>
    <w:p w14:paraId="43F91101" w14:textId="77777777" w:rsidR="0089262B" w:rsidRPr="007E72B2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450E3080" w14:textId="77777777" w:rsidR="0089262B" w:rsidRPr="007E72B2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4C676FDF" w14:textId="77777777" w:rsidR="0089262B" w:rsidRPr="007E72B2" w:rsidRDefault="0089262B" w:rsidP="0089262B">
      <w:pPr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氏名　　　　　　　　　　　　　　　　　(※)</w:t>
      </w:r>
    </w:p>
    <w:p w14:paraId="373BA1E4" w14:textId="77777777" w:rsidR="0089262B" w:rsidRPr="007E72B2" w:rsidRDefault="0089262B" w:rsidP="0089262B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z w:val="18"/>
        </w:rPr>
        <w:t>(※)法人の場合は，記名押印してください。</w:t>
      </w:r>
    </w:p>
    <w:p w14:paraId="05BE868B" w14:textId="77777777" w:rsidR="0089262B" w:rsidRPr="007E72B2" w:rsidRDefault="0089262B" w:rsidP="0089262B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z w:val="18"/>
        </w:rPr>
        <w:t>法人以外でも，本人(代表者)が手書きし</w:t>
      </w:r>
    </w:p>
    <w:p w14:paraId="793C2662" w14:textId="77777777" w:rsidR="0089262B" w:rsidRPr="007E72B2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z w:val="18"/>
        </w:rPr>
        <w:t xml:space="preserve">ない場合は，記名押印してください。　</w:t>
      </w:r>
    </w:p>
    <w:p w14:paraId="49E06E87" w14:textId="007B1BD2" w:rsidR="007B50B8" w:rsidRPr="007E72B2" w:rsidRDefault="007B50B8" w:rsidP="0089262B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電話番号</w:t>
      </w:r>
      <w:r w:rsidR="0089262B" w:rsidRPr="007E72B2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41FD154C" w14:textId="77777777" w:rsidR="007B50B8" w:rsidRPr="007E72B2" w:rsidRDefault="007B50B8" w:rsidP="007B50B8">
      <w:pPr>
        <w:rPr>
          <w:rFonts w:ascii="ＭＳ 明朝" w:eastAsia="ＭＳ 明朝" w:hAnsi="ＭＳ 明朝"/>
        </w:rPr>
      </w:pPr>
    </w:p>
    <w:p w14:paraId="2526DFCD" w14:textId="4B25543B" w:rsidR="007B50B8" w:rsidRPr="007E72B2" w:rsidRDefault="00327CC8" w:rsidP="007B50B8">
      <w:pPr>
        <w:jc w:val="center"/>
        <w:rPr>
          <w:rFonts w:ascii="ＭＳ 明朝" w:eastAsia="ＭＳ 明朝" w:hAnsi="ＭＳ 明朝" w:cs="ＭＳ 明朝"/>
        </w:rPr>
      </w:pPr>
      <w:r w:rsidRPr="007E72B2">
        <w:rPr>
          <w:rStyle w:val="cm"/>
          <w:rFonts w:ascii="ＭＳ 明朝" w:eastAsia="ＭＳ 明朝" w:hAnsi="ＭＳ 明朝" w:hint="eastAsia"/>
        </w:rPr>
        <w:t>商店街課題解決等事業</w:t>
      </w:r>
      <w:r w:rsidR="00B4714A" w:rsidRPr="007E72B2">
        <w:rPr>
          <w:rFonts w:ascii="ＭＳ 明朝" w:eastAsia="ＭＳ 明朝" w:hAnsi="ＭＳ 明朝" w:cs="ＭＳ ゴシック" w:hint="eastAsia"/>
          <w:lang w:val="ja-JP"/>
        </w:rPr>
        <w:t>補助金</w:t>
      </w:r>
      <w:r w:rsidR="007B50B8" w:rsidRPr="007E72B2">
        <w:rPr>
          <w:rFonts w:ascii="ＭＳ 明朝" w:eastAsia="ＭＳ 明朝" w:hAnsi="ＭＳ 明朝" w:cs="ＭＳ ゴシック" w:hint="eastAsia"/>
          <w:lang w:val="ja-JP"/>
        </w:rPr>
        <w:t>実績報告書</w:t>
      </w:r>
    </w:p>
    <w:p w14:paraId="5F64711F" w14:textId="77777777" w:rsidR="007B50B8" w:rsidRPr="007E72B2" w:rsidRDefault="007B50B8" w:rsidP="007B50B8">
      <w:pPr>
        <w:rPr>
          <w:rFonts w:ascii="ＭＳ 明朝" w:eastAsia="ＭＳ 明朝" w:hAnsi="ＭＳ 明朝"/>
        </w:rPr>
      </w:pPr>
    </w:p>
    <w:p w14:paraId="2B548E33" w14:textId="30C1A7AA" w:rsidR="007B50B8" w:rsidRPr="007E72B2" w:rsidRDefault="00AD4455" w:rsidP="007B50B8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　　　　　年　　月　　日付け第　　号の</w:t>
      </w:r>
      <w:r w:rsidR="007B50B8" w:rsidRPr="007E72B2">
        <w:rPr>
          <w:rFonts w:ascii="ＭＳ 明朝" w:eastAsia="ＭＳ 明朝" w:hAnsi="ＭＳ 明朝" w:hint="eastAsia"/>
        </w:rPr>
        <w:t>交付決定</w:t>
      </w:r>
      <w:r w:rsidR="00AF2B66" w:rsidRPr="007E72B2">
        <w:rPr>
          <w:rFonts w:ascii="ＭＳ 明朝" w:eastAsia="ＭＳ 明朝" w:hAnsi="ＭＳ 明朝" w:hint="eastAsia"/>
        </w:rPr>
        <w:t>を受けた</w:t>
      </w:r>
      <w:r w:rsidR="007B50B8" w:rsidRPr="007E72B2">
        <w:rPr>
          <w:rFonts w:ascii="ＭＳ 明朝" w:eastAsia="ＭＳ 明朝" w:hAnsi="ＭＳ 明朝" w:hint="eastAsia"/>
        </w:rPr>
        <w:t xml:space="preserve">　　　年度</w:t>
      </w:r>
      <w:r w:rsidR="00327CC8" w:rsidRPr="007E72B2">
        <w:rPr>
          <w:rStyle w:val="cm"/>
          <w:rFonts w:ascii="ＭＳ 明朝" w:eastAsia="ＭＳ 明朝" w:hAnsi="ＭＳ 明朝" w:hint="eastAsia"/>
        </w:rPr>
        <w:t>商店街課題解決等事業</w:t>
      </w:r>
      <w:r w:rsidR="007B50B8" w:rsidRPr="007E72B2">
        <w:rPr>
          <w:rStyle w:val="cm"/>
          <w:rFonts w:ascii="ＭＳ 明朝" w:eastAsia="ＭＳ 明朝" w:hAnsi="ＭＳ 明朝" w:hint="eastAsia"/>
        </w:rPr>
        <w:t>を</w:t>
      </w:r>
      <w:r w:rsidR="00AF2B66" w:rsidRPr="007E72B2">
        <w:rPr>
          <w:rStyle w:val="cm"/>
          <w:rFonts w:ascii="ＭＳ 明朝" w:eastAsia="ＭＳ 明朝" w:hAnsi="ＭＳ 明朝" w:hint="eastAsia"/>
        </w:rPr>
        <w:t>下記のとおり</w:t>
      </w:r>
      <w:r w:rsidR="007B50B8" w:rsidRPr="007E72B2">
        <w:rPr>
          <w:rStyle w:val="cm"/>
          <w:rFonts w:ascii="ＭＳ 明朝" w:eastAsia="ＭＳ 明朝" w:hAnsi="ＭＳ 明朝" w:hint="eastAsia"/>
        </w:rPr>
        <w:t>実施したので，南九州市</w:t>
      </w:r>
      <w:r w:rsidR="00327CC8" w:rsidRPr="007E72B2">
        <w:rPr>
          <w:rStyle w:val="cm"/>
          <w:rFonts w:ascii="ＭＳ 明朝" w:eastAsia="ＭＳ 明朝" w:hAnsi="ＭＳ 明朝" w:hint="eastAsia"/>
        </w:rPr>
        <w:t>商店街課題解決等事業</w:t>
      </w:r>
      <w:r w:rsidR="00B4714A" w:rsidRPr="007E72B2">
        <w:rPr>
          <w:rFonts w:ascii="ＭＳ 明朝" w:eastAsia="ＭＳ 明朝" w:hAnsi="ＭＳ 明朝" w:cs="ＭＳ ゴシック" w:hint="eastAsia"/>
          <w:lang w:val="ja-JP"/>
        </w:rPr>
        <w:t>補助金</w:t>
      </w:r>
      <w:r w:rsidR="007B50B8" w:rsidRPr="007E72B2">
        <w:rPr>
          <w:rFonts w:ascii="ＭＳ 明朝" w:eastAsia="ＭＳ 明朝" w:hAnsi="ＭＳ 明朝" w:hint="eastAsia"/>
        </w:rPr>
        <w:t>交付要綱第</w:t>
      </w:r>
      <w:r w:rsidR="008E3A27" w:rsidRPr="007E72B2">
        <w:rPr>
          <w:rFonts w:ascii="ＭＳ 明朝" w:eastAsia="ＭＳ 明朝" w:hAnsi="ＭＳ 明朝" w:hint="eastAsia"/>
        </w:rPr>
        <w:t>12</w:t>
      </w:r>
      <w:r w:rsidR="007B50B8" w:rsidRPr="007E72B2">
        <w:rPr>
          <w:rFonts w:ascii="ＭＳ 明朝" w:eastAsia="ＭＳ 明朝" w:hAnsi="ＭＳ 明朝" w:hint="eastAsia"/>
        </w:rPr>
        <w:t>条の規定により，関係書類を添えてその実績を報告します。</w:t>
      </w:r>
    </w:p>
    <w:p w14:paraId="65E00F7E" w14:textId="77777777" w:rsidR="007B50B8" w:rsidRPr="007E72B2" w:rsidRDefault="007B50B8" w:rsidP="007B50B8">
      <w:pPr>
        <w:rPr>
          <w:rFonts w:ascii="ＭＳ 明朝" w:eastAsia="ＭＳ 明朝" w:hAnsi="ＭＳ 明朝"/>
        </w:rPr>
      </w:pPr>
    </w:p>
    <w:p w14:paraId="5FBF543A" w14:textId="77777777" w:rsidR="007B50B8" w:rsidRPr="007E72B2" w:rsidRDefault="007B50B8" w:rsidP="007B50B8">
      <w:pPr>
        <w:pStyle w:val="ad"/>
      </w:pPr>
      <w:r w:rsidRPr="007E72B2">
        <w:rPr>
          <w:rFonts w:hint="eastAsia"/>
        </w:rPr>
        <w:t>記</w:t>
      </w:r>
    </w:p>
    <w:p w14:paraId="4A0F0DC9" w14:textId="77777777" w:rsidR="007B50B8" w:rsidRPr="007E72B2" w:rsidRDefault="007B50B8" w:rsidP="007B50B8">
      <w:pPr>
        <w:rPr>
          <w:rFonts w:ascii="ＭＳ 明朝" w:eastAsia="ＭＳ 明朝" w:hAnsi="ＭＳ 明朝"/>
        </w:rPr>
      </w:pPr>
    </w:p>
    <w:tbl>
      <w:tblPr>
        <w:tblStyle w:val="ac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7E72B2" w:rsidRPr="007E72B2" w14:paraId="10B0DB1D" w14:textId="77777777" w:rsidTr="000F5799">
        <w:trPr>
          <w:trHeight w:val="660"/>
        </w:trPr>
        <w:tc>
          <w:tcPr>
            <w:tcW w:w="2126" w:type="dxa"/>
            <w:vAlign w:val="center"/>
          </w:tcPr>
          <w:p w14:paraId="3E90B442" w14:textId="462BD839" w:rsidR="007B50B8" w:rsidRPr="007E72B2" w:rsidRDefault="007B50B8" w:rsidP="00CE3E87">
            <w:pPr>
              <w:ind w:left="534" w:hangingChars="200" w:hanging="534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１　</w:t>
            </w:r>
            <w:r w:rsidR="004D7122" w:rsidRPr="007E72B2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946" w:type="dxa"/>
            <w:vAlign w:val="center"/>
          </w:tcPr>
          <w:p w14:paraId="50601274" w14:textId="77777777" w:rsidR="007B50B8" w:rsidRPr="007E72B2" w:rsidRDefault="007B50B8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7E72B2" w:rsidRPr="007E72B2" w14:paraId="2BF1138D" w14:textId="77777777" w:rsidTr="000F5799">
        <w:tc>
          <w:tcPr>
            <w:tcW w:w="2126" w:type="dxa"/>
            <w:vAlign w:val="center"/>
          </w:tcPr>
          <w:p w14:paraId="725E0B8A" w14:textId="68F6AE72" w:rsidR="007B50B8" w:rsidRPr="007E72B2" w:rsidRDefault="008E3A27" w:rsidP="00A05240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２</w:t>
            </w:r>
            <w:r w:rsidR="007B50B8" w:rsidRPr="007E72B2">
              <w:rPr>
                <w:rFonts w:ascii="ＭＳ 明朝" w:eastAsia="ＭＳ 明朝" w:hAnsi="ＭＳ 明朝" w:hint="eastAsia"/>
              </w:rPr>
              <w:t xml:space="preserve">　</w:t>
            </w:r>
            <w:r w:rsidRPr="007E72B2">
              <w:rPr>
                <w:rFonts w:ascii="ＭＳ 明朝" w:eastAsia="ＭＳ 明朝" w:hAnsi="ＭＳ 明朝" w:hint="eastAsia"/>
              </w:rPr>
              <w:t>事業</w:t>
            </w:r>
            <w:r w:rsidR="007B50B8" w:rsidRPr="007E72B2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6946" w:type="dxa"/>
            <w:vAlign w:val="center"/>
          </w:tcPr>
          <w:p w14:paraId="452F1E71" w14:textId="36E40DE9" w:rsidR="00E84DA1" w:rsidRPr="007E72B2" w:rsidRDefault="00E84DA1" w:rsidP="00E84DA1">
            <w:pPr>
              <w:spacing w:line="240" w:lineRule="atLeast"/>
              <w:ind w:leftChars="100" w:left="534" w:hangingChars="100" w:hanging="267"/>
              <w:jc w:val="both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□</w:t>
            </w:r>
            <w:r w:rsidRPr="007E72B2">
              <w:rPr>
                <w:rFonts w:ascii="ＭＳ 明朝" w:eastAsia="ＭＳ 明朝" w:hAnsi="ＭＳ 明朝" w:cs="Times New Roman" w:hint="eastAsia"/>
              </w:rPr>
              <w:t>①</w:t>
            </w:r>
            <w:r w:rsidR="00126629" w:rsidRPr="007E72B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E72B2">
              <w:rPr>
                <w:rFonts w:ascii="ＭＳ 明朝" w:eastAsia="ＭＳ 明朝" w:hAnsi="ＭＳ 明朝" w:cs="ＭＳ 明朝" w:hint="eastAsia"/>
              </w:rPr>
              <w:t>課題解決事業</w:t>
            </w:r>
            <w:r w:rsidR="00641B57" w:rsidRPr="007E72B2">
              <w:rPr>
                <w:rFonts w:ascii="ＭＳ 明朝" w:eastAsia="ＭＳ 明朝" w:hAnsi="ＭＳ 明朝" w:cs="ＭＳ 明朝" w:hint="eastAsia"/>
              </w:rPr>
              <w:t xml:space="preserve">　　　□</w:t>
            </w:r>
            <w:r w:rsidR="00641B57" w:rsidRPr="007E72B2">
              <w:rPr>
                <w:rFonts w:ascii="ＭＳ 明朝" w:eastAsia="ＭＳ 明朝" w:hAnsi="ＭＳ 明朝" w:cs="Times New Roman" w:hint="eastAsia"/>
              </w:rPr>
              <w:t>②</w:t>
            </w:r>
            <w:r w:rsidR="00126629" w:rsidRPr="007E72B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641B57" w:rsidRPr="007E72B2">
              <w:rPr>
                <w:rFonts w:ascii="ＭＳ 明朝" w:eastAsia="ＭＳ 明朝" w:hAnsi="ＭＳ 明朝" w:cs="ＭＳ 明朝" w:hint="eastAsia"/>
              </w:rPr>
              <w:t>ＤＸ強化事業</w:t>
            </w:r>
          </w:p>
          <w:p w14:paraId="65814997" w14:textId="65F6620F" w:rsidR="007B50B8" w:rsidRPr="007E72B2" w:rsidRDefault="00E84DA1" w:rsidP="00641B57">
            <w:pPr>
              <w:ind w:firstLineChars="100" w:firstLine="267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cs="Times New Roman" w:hint="eastAsia"/>
              </w:rPr>
              <w:t>□</w:t>
            </w:r>
            <w:r w:rsidR="00641B57" w:rsidRPr="007E72B2">
              <w:rPr>
                <w:rFonts w:ascii="ＭＳ 明朝" w:eastAsia="ＭＳ 明朝" w:hAnsi="ＭＳ 明朝" w:cs="Times New Roman" w:hint="eastAsia"/>
              </w:rPr>
              <w:t>③</w:t>
            </w:r>
            <w:r w:rsidR="00126629" w:rsidRPr="007E72B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641B57" w:rsidRPr="007E72B2">
              <w:rPr>
                <w:rFonts w:ascii="ＭＳ 明朝" w:eastAsia="ＭＳ 明朝" w:hAnsi="ＭＳ 明朝" w:cs="ＭＳ 明朝" w:hint="eastAsia"/>
              </w:rPr>
              <w:t>景観づくり事業</w:t>
            </w:r>
          </w:p>
        </w:tc>
      </w:tr>
      <w:tr w:rsidR="007E72B2" w:rsidRPr="007E72B2" w14:paraId="7616A6FF" w14:textId="77777777" w:rsidTr="000F5799">
        <w:trPr>
          <w:trHeight w:val="1022"/>
        </w:trPr>
        <w:tc>
          <w:tcPr>
            <w:tcW w:w="2126" w:type="dxa"/>
            <w:vAlign w:val="center"/>
          </w:tcPr>
          <w:p w14:paraId="298556A9" w14:textId="5C1AAD8E" w:rsidR="007B50B8" w:rsidRPr="007E72B2" w:rsidRDefault="00E21B48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３</w:t>
            </w:r>
            <w:r w:rsidR="007B50B8" w:rsidRPr="007E72B2">
              <w:rPr>
                <w:rFonts w:ascii="ＭＳ 明朝" w:eastAsia="ＭＳ 明朝" w:hAnsi="ＭＳ 明朝" w:hint="eastAsia"/>
              </w:rPr>
              <w:t xml:space="preserve">　</w:t>
            </w:r>
            <w:r w:rsidR="00B851C1" w:rsidRPr="007E72B2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946" w:type="dxa"/>
            <w:vAlign w:val="center"/>
          </w:tcPr>
          <w:p w14:paraId="7B5A4FCE" w14:textId="3922A182" w:rsidR="007B50B8" w:rsidRPr="007E72B2" w:rsidRDefault="00B851C1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事業</w:t>
            </w:r>
            <w:r w:rsidR="007B50B8" w:rsidRPr="007E72B2">
              <w:rPr>
                <w:rFonts w:ascii="ＭＳ 明朝" w:eastAsia="ＭＳ 明朝" w:hAnsi="ＭＳ 明朝" w:hint="eastAsia"/>
              </w:rPr>
              <w:t>着手</w:t>
            </w:r>
            <w:r w:rsidR="00941A4C" w:rsidRPr="007E72B2">
              <w:rPr>
                <w:rFonts w:ascii="ＭＳ 明朝" w:eastAsia="ＭＳ 明朝" w:hAnsi="ＭＳ 明朝" w:hint="eastAsia"/>
              </w:rPr>
              <w:t xml:space="preserve">　</w:t>
            </w:r>
            <w:r w:rsidR="007B50B8" w:rsidRPr="007E72B2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52B49DCD" w14:textId="3C988100" w:rsidR="007B50B8" w:rsidRPr="007E72B2" w:rsidRDefault="00B851C1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事業完了</w:t>
            </w:r>
            <w:r w:rsidR="00941A4C" w:rsidRPr="007E72B2">
              <w:rPr>
                <w:rFonts w:ascii="ＭＳ 明朝" w:eastAsia="ＭＳ 明朝" w:hAnsi="ＭＳ 明朝" w:hint="eastAsia"/>
              </w:rPr>
              <w:t xml:space="preserve">　</w:t>
            </w:r>
            <w:r w:rsidR="007B50B8" w:rsidRPr="007E72B2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7E72B2" w:rsidRPr="007E72B2" w14:paraId="136B638A" w14:textId="77777777" w:rsidTr="000F5799">
        <w:trPr>
          <w:trHeight w:val="1450"/>
        </w:trPr>
        <w:tc>
          <w:tcPr>
            <w:tcW w:w="2126" w:type="dxa"/>
            <w:vAlign w:val="center"/>
          </w:tcPr>
          <w:p w14:paraId="5E11898F" w14:textId="06B543B6" w:rsidR="007B50B8" w:rsidRPr="007E72B2" w:rsidRDefault="00E21B48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４</w:t>
            </w:r>
            <w:r w:rsidR="007B50B8" w:rsidRPr="007E72B2">
              <w:rPr>
                <w:rFonts w:ascii="ＭＳ 明朝" w:eastAsia="ＭＳ 明朝" w:hAnsi="ＭＳ 明朝" w:hint="eastAsia"/>
              </w:rPr>
              <w:t xml:space="preserve">　事業効果</w:t>
            </w:r>
          </w:p>
        </w:tc>
        <w:tc>
          <w:tcPr>
            <w:tcW w:w="6946" w:type="dxa"/>
            <w:vAlign w:val="center"/>
          </w:tcPr>
          <w:p w14:paraId="61D715C7" w14:textId="77777777" w:rsidR="007B50B8" w:rsidRPr="007E72B2" w:rsidRDefault="007B50B8" w:rsidP="007B50B8">
            <w:pPr>
              <w:rPr>
                <w:rFonts w:ascii="ＭＳ 明朝" w:eastAsia="ＭＳ 明朝" w:hAnsi="ＭＳ 明朝"/>
              </w:rPr>
            </w:pPr>
          </w:p>
        </w:tc>
      </w:tr>
      <w:tr w:rsidR="007E72B2" w:rsidRPr="007E72B2" w14:paraId="4A1280C9" w14:textId="77777777" w:rsidTr="000F5799">
        <w:trPr>
          <w:trHeight w:val="1412"/>
        </w:trPr>
        <w:tc>
          <w:tcPr>
            <w:tcW w:w="2126" w:type="dxa"/>
            <w:vAlign w:val="center"/>
          </w:tcPr>
          <w:p w14:paraId="19D65C5C" w14:textId="7A901296" w:rsidR="007B50B8" w:rsidRPr="007E72B2" w:rsidRDefault="00E21B48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５</w:t>
            </w:r>
            <w:r w:rsidR="007B50B8" w:rsidRPr="007E72B2">
              <w:rPr>
                <w:rFonts w:ascii="ＭＳ 明朝" w:eastAsia="ＭＳ 明朝" w:hAnsi="ＭＳ 明朝" w:hint="eastAsia"/>
              </w:rPr>
              <w:t xml:space="preserve">　関係書類</w:t>
            </w:r>
          </w:p>
        </w:tc>
        <w:tc>
          <w:tcPr>
            <w:tcW w:w="6946" w:type="dxa"/>
            <w:vAlign w:val="center"/>
          </w:tcPr>
          <w:p w14:paraId="43D69AC8" w14:textId="3187D6F1" w:rsidR="008E3A27" w:rsidRPr="007E72B2" w:rsidRDefault="007B50B8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□</w:t>
            </w:r>
            <w:r w:rsidR="00AF2B66" w:rsidRPr="007E72B2">
              <w:rPr>
                <w:rFonts w:ascii="ＭＳ 明朝" w:eastAsia="ＭＳ 明朝" w:hAnsi="ＭＳ 明朝" w:hint="eastAsia"/>
              </w:rPr>
              <w:t>事業（変更）計画（実績）書</w:t>
            </w:r>
            <w:r w:rsidR="00BF0DF3" w:rsidRPr="007E72B2">
              <w:rPr>
                <w:rFonts w:ascii="ＭＳ 明朝" w:eastAsia="ＭＳ 明朝" w:hAnsi="ＭＳ 明朝" w:hint="eastAsia"/>
              </w:rPr>
              <w:t>（第７号様式）</w:t>
            </w:r>
          </w:p>
          <w:p w14:paraId="7E512B55" w14:textId="2C22F04A" w:rsidR="00624B89" w:rsidRPr="007E72B2" w:rsidRDefault="008E3A27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□</w:t>
            </w:r>
            <w:r w:rsidR="00AF2B66" w:rsidRPr="007E72B2">
              <w:rPr>
                <w:rFonts w:ascii="ＭＳ 明朝" w:eastAsia="ＭＳ 明朝" w:hAnsi="ＭＳ 明朝" w:hint="eastAsia"/>
              </w:rPr>
              <w:t>（変更）収支予算（積算）書</w:t>
            </w:r>
            <w:r w:rsidR="00BF0DF3" w:rsidRPr="007E72B2">
              <w:rPr>
                <w:rFonts w:ascii="ＭＳ 明朝" w:eastAsia="ＭＳ 明朝" w:hAnsi="ＭＳ 明朝" w:hint="eastAsia"/>
              </w:rPr>
              <w:t>（第８号様式）</w:t>
            </w:r>
          </w:p>
          <w:p w14:paraId="52BDAEE1" w14:textId="77777777" w:rsidR="007B50B8" w:rsidRPr="007E72B2" w:rsidRDefault="007B50B8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□</w:t>
            </w:r>
            <w:r w:rsidR="00854FDE" w:rsidRPr="007E72B2">
              <w:rPr>
                <w:rFonts w:ascii="ＭＳ 明朝" w:eastAsia="ＭＳ 明朝" w:hAnsi="ＭＳ 明朝" w:hint="eastAsia"/>
              </w:rPr>
              <w:t>経費の支払いを証する書類（領収書等）の写し</w:t>
            </w:r>
          </w:p>
          <w:p w14:paraId="10AFF9E5" w14:textId="58C4D48F" w:rsidR="00854FDE" w:rsidRPr="007E72B2" w:rsidRDefault="00854FDE" w:rsidP="007B50B8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□成果物等</w:t>
            </w:r>
          </w:p>
        </w:tc>
      </w:tr>
    </w:tbl>
    <w:p w14:paraId="42E37A82" w14:textId="2A85DADD" w:rsidR="007B50B8" w:rsidRDefault="007B50B8" w:rsidP="007B50B8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p w14:paraId="59D30201" w14:textId="77777777" w:rsidR="00AC67D2" w:rsidRPr="000F5799" w:rsidRDefault="00AC67D2" w:rsidP="00AC67D2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lastRenderedPageBreak/>
        <w:t>第７号様式</w:t>
      </w:r>
      <w:r w:rsidRPr="000F5799">
        <w:rPr>
          <w:rFonts w:ascii="ＭＳ 明朝" w:eastAsia="ＭＳ 明朝" w:hAnsi="ＭＳ 明朝"/>
        </w:rPr>
        <w:t>(</w:t>
      </w:r>
      <w:r w:rsidRPr="000F5799">
        <w:rPr>
          <w:rFonts w:ascii="ＭＳ 明朝" w:eastAsia="ＭＳ 明朝" w:hAnsi="ＭＳ 明朝" w:hint="eastAsia"/>
        </w:rPr>
        <w:t>第８条，第10条，第12条関係</w:t>
      </w:r>
      <w:r w:rsidRPr="000F5799">
        <w:rPr>
          <w:rFonts w:ascii="ＭＳ 明朝" w:eastAsia="ＭＳ 明朝" w:hAnsi="ＭＳ 明朝"/>
        </w:rPr>
        <w:t>)</w:t>
      </w:r>
    </w:p>
    <w:p w14:paraId="0F00C705" w14:textId="77777777" w:rsidR="00AC67D2" w:rsidRPr="007E72B2" w:rsidRDefault="00AC67D2" w:rsidP="00AC67D2">
      <w:pPr>
        <w:rPr>
          <w:rFonts w:ascii="ＭＳ 明朝" w:eastAsia="ＭＳ 明朝" w:hAnsi="ＭＳ 明朝"/>
        </w:rPr>
      </w:pPr>
    </w:p>
    <w:p w14:paraId="2BDFB873" w14:textId="24D25ED0" w:rsidR="00AC67D2" w:rsidRPr="007E72B2" w:rsidRDefault="00AC67D2" w:rsidP="00AC67D2">
      <w:pPr>
        <w:suppressAutoHyphens/>
        <w:adjustRightInd/>
        <w:jc w:val="center"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cs="ＭＳ 明朝" w:hint="eastAsia"/>
        </w:rPr>
        <w:t>事業実績書</w:t>
      </w:r>
    </w:p>
    <w:p w14:paraId="40B3DF01" w14:textId="77777777" w:rsidR="00AC67D2" w:rsidRPr="007E72B2" w:rsidRDefault="00AC67D2" w:rsidP="00AC67D2">
      <w:pPr>
        <w:suppressAutoHyphens/>
        <w:adjustRightInd/>
        <w:jc w:val="center"/>
        <w:rPr>
          <w:rFonts w:ascii="ＭＳ 明朝" w:eastAsia="ＭＳ 明朝" w:hAnsi="ＭＳ 明朝" w:cs="ＭＳ 明朝"/>
        </w:rPr>
      </w:pPr>
    </w:p>
    <w:p w14:paraId="4F7F114A" w14:textId="77777777" w:rsidR="00AC67D2" w:rsidRPr="007E72B2" w:rsidRDefault="00AC67D2" w:rsidP="00AC67D2">
      <w:pPr>
        <w:suppressAutoHyphens/>
        <w:adjustRightInd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cs="ＭＳ 明朝" w:hint="eastAsia"/>
        </w:rPr>
        <w:t>１</w:t>
      </w:r>
      <w:r w:rsidRPr="007E72B2">
        <w:rPr>
          <w:rFonts w:ascii="ＭＳ 明朝" w:eastAsia="ＭＳ 明朝" w:hAnsi="ＭＳ 明朝" w:cs="ＭＳ 明朝"/>
        </w:rPr>
        <w:t xml:space="preserve">　</w:t>
      </w:r>
      <w:r w:rsidRPr="007E72B2">
        <w:rPr>
          <w:rFonts w:ascii="ＭＳ 明朝" w:eastAsia="ＭＳ 明朝" w:hAnsi="ＭＳ 明朝" w:cs="ＭＳ 明朝" w:hint="eastAsia"/>
        </w:rPr>
        <w:t>事業の目的，内容，実施期間，効果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2" w:type="dxa"/>
          <w:bottom w:w="113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AC67D2" w:rsidRPr="007E72B2" w14:paraId="1E0FD1BD" w14:textId="77777777" w:rsidTr="006D1F3B">
        <w:trPr>
          <w:trHeight w:val="20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71B3F" w14:textId="77777777" w:rsidR="00AC67D2" w:rsidRPr="007E72B2" w:rsidRDefault="00AC67D2" w:rsidP="006D1F3B">
            <w:pPr>
              <w:suppressAutoHyphens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事業の目的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D3825" w14:textId="77777777" w:rsidR="00AC67D2" w:rsidRPr="007E72B2" w:rsidRDefault="00AC67D2" w:rsidP="006D1F3B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AC67D2" w:rsidRPr="007E72B2" w14:paraId="1EDB7A38" w14:textId="77777777" w:rsidTr="006D1F3B">
        <w:trPr>
          <w:trHeight w:val="10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EE0185" w14:textId="77777777" w:rsidR="00AC67D2" w:rsidRPr="007E72B2" w:rsidRDefault="00AC67D2" w:rsidP="006D1F3B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事業区分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BD3E8E" w14:textId="77777777" w:rsidR="00AC67D2" w:rsidRPr="007E72B2" w:rsidRDefault="00AC67D2" w:rsidP="006D1F3B">
            <w:pPr>
              <w:spacing w:line="240" w:lineRule="atLeast"/>
              <w:ind w:leftChars="100" w:left="534" w:hangingChars="100" w:hanging="267"/>
              <w:jc w:val="both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□</w:t>
            </w:r>
            <w:r w:rsidRPr="007E72B2">
              <w:rPr>
                <w:rFonts w:ascii="ＭＳ 明朝" w:eastAsia="ＭＳ 明朝" w:hAnsi="ＭＳ 明朝" w:cs="Times New Roman" w:hint="eastAsia"/>
              </w:rPr>
              <w:t xml:space="preserve">①　</w:t>
            </w:r>
            <w:r w:rsidRPr="007E72B2">
              <w:rPr>
                <w:rFonts w:ascii="ＭＳ 明朝" w:eastAsia="ＭＳ 明朝" w:hAnsi="ＭＳ 明朝" w:cs="ＭＳ 明朝" w:hint="eastAsia"/>
              </w:rPr>
              <w:t>課題解決事業　　　□</w:t>
            </w:r>
            <w:r w:rsidRPr="007E72B2">
              <w:rPr>
                <w:rFonts w:ascii="ＭＳ 明朝" w:eastAsia="ＭＳ 明朝" w:hAnsi="ＭＳ 明朝" w:cs="Times New Roman" w:hint="eastAsia"/>
              </w:rPr>
              <w:t xml:space="preserve">②　</w:t>
            </w:r>
            <w:r w:rsidRPr="007E72B2">
              <w:rPr>
                <w:rFonts w:ascii="ＭＳ 明朝" w:eastAsia="ＭＳ 明朝" w:hAnsi="ＭＳ 明朝" w:cs="ＭＳ 明朝" w:hint="eastAsia"/>
              </w:rPr>
              <w:t>ＤＸ強化事業</w:t>
            </w:r>
          </w:p>
          <w:p w14:paraId="1F15B55D" w14:textId="77777777" w:rsidR="00AC67D2" w:rsidRPr="007E72B2" w:rsidRDefault="00AC67D2" w:rsidP="006D1F3B">
            <w:pPr>
              <w:suppressAutoHyphens/>
              <w:overflowPunct w:val="0"/>
              <w:ind w:firstLineChars="100" w:firstLine="267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Times New Roman" w:hint="eastAsia"/>
              </w:rPr>
              <w:t xml:space="preserve">□③　</w:t>
            </w:r>
            <w:r w:rsidRPr="007E72B2">
              <w:rPr>
                <w:rFonts w:ascii="ＭＳ 明朝" w:eastAsia="ＭＳ 明朝" w:hAnsi="ＭＳ 明朝" w:cs="ＭＳ 明朝" w:hint="eastAsia"/>
              </w:rPr>
              <w:t>景観づくり事業</w:t>
            </w:r>
          </w:p>
        </w:tc>
      </w:tr>
      <w:tr w:rsidR="00AC67D2" w:rsidRPr="007E72B2" w14:paraId="645B5451" w14:textId="77777777" w:rsidTr="006D1F3B">
        <w:trPr>
          <w:trHeight w:val="2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A1E" w14:textId="77777777" w:rsidR="00AC67D2" w:rsidRPr="007E72B2" w:rsidRDefault="00AC67D2" w:rsidP="006D1F3B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事業内容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E71" w14:textId="77777777" w:rsidR="00AC67D2" w:rsidRPr="007E72B2" w:rsidRDefault="00AC67D2" w:rsidP="006D1F3B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AC67D2" w:rsidRPr="007E72B2" w14:paraId="5B50FE5F" w14:textId="77777777" w:rsidTr="006D1F3B">
        <w:trPr>
          <w:trHeight w:val="91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D84" w14:textId="77777777" w:rsidR="00AC67D2" w:rsidRPr="007E72B2" w:rsidRDefault="00AC67D2" w:rsidP="006D1F3B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事業期間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E9F" w14:textId="77777777" w:rsidR="00AC67D2" w:rsidRPr="007E72B2" w:rsidRDefault="00AC67D2" w:rsidP="006D1F3B">
            <w:pPr>
              <w:ind w:firstLineChars="100" w:firstLine="267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事業着手</w:t>
            </w:r>
            <w:r w:rsidRPr="007E72B2">
              <w:rPr>
                <w:rFonts w:ascii="ＭＳ 明朝" w:eastAsia="ＭＳ 明朝" w:hAnsi="ＭＳ 明朝"/>
              </w:rPr>
              <w:t>(</w:t>
            </w:r>
            <w:r w:rsidRPr="007E72B2">
              <w:rPr>
                <w:rFonts w:ascii="ＭＳ 明朝" w:eastAsia="ＭＳ 明朝" w:hAnsi="ＭＳ 明朝" w:hint="eastAsia"/>
              </w:rPr>
              <w:t>予定</w:t>
            </w:r>
            <w:r w:rsidRPr="007E72B2">
              <w:rPr>
                <w:rFonts w:ascii="ＭＳ 明朝" w:eastAsia="ＭＳ 明朝" w:hAnsi="ＭＳ 明朝"/>
              </w:rPr>
              <w:t>)</w:t>
            </w:r>
            <w:r w:rsidRPr="007E72B2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4A45300B" w14:textId="77777777" w:rsidR="00AC67D2" w:rsidRPr="007E72B2" w:rsidRDefault="00AC67D2" w:rsidP="006D1F3B">
            <w:pPr>
              <w:suppressAutoHyphens/>
              <w:kinsoku w:val="0"/>
              <w:overflowPunct w:val="0"/>
              <w:ind w:firstLineChars="100" w:firstLine="267"/>
              <w:rPr>
                <w:rFonts w:ascii="ＭＳ 明朝" w:eastAsia="ＭＳ 明朝" w:hAnsi="ＭＳ 明朝" w:cs="Times New Roman"/>
                <w:sz w:val="20"/>
              </w:rPr>
            </w:pPr>
            <w:r w:rsidRPr="007E72B2">
              <w:rPr>
                <w:rFonts w:ascii="ＭＳ 明朝" w:eastAsia="ＭＳ 明朝" w:hAnsi="ＭＳ 明朝" w:hint="eastAsia"/>
              </w:rPr>
              <w:t>事業完了</w:t>
            </w:r>
            <w:r w:rsidRPr="007E72B2">
              <w:rPr>
                <w:rFonts w:ascii="ＭＳ 明朝" w:eastAsia="ＭＳ 明朝" w:hAnsi="ＭＳ 明朝"/>
              </w:rPr>
              <w:t>(</w:t>
            </w:r>
            <w:r w:rsidRPr="007E72B2">
              <w:rPr>
                <w:rFonts w:ascii="ＭＳ 明朝" w:eastAsia="ＭＳ 明朝" w:hAnsi="ＭＳ 明朝" w:hint="eastAsia"/>
              </w:rPr>
              <w:t>予定</w:t>
            </w:r>
            <w:r w:rsidRPr="007E72B2">
              <w:rPr>
                <w:rFonts w:ascii="ＭＳ 明朝" w:eastAsia="ＭＳ 明朝" w:hAnsi="ＭＳ 明朝"/>
              </w:rPr>
              <w:t>)</w:t>
            </w:r>
            <w:r w:rsidRPr="007E72B2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AC67D2" w:rsidRPr="007E72B2" w14:paraId="0F57E21F" w14:textId="77777777" w:rsidTr="006D1F3B">
        <w:trPr>
          <w:trHeight w:val="138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D53" w14:textId="77777777" w:rsidR="00AC67D2" w:rsidRPr="007E72B2" w:rsidRDefault="00AC67D2" w:rsidP="006D1F3B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事業効果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8AF" w14:textId="77777777" w:rsidR="00AC67D2" w:rsidRPr="007E72B2" w:rsidRDefault="00AC67D2" w:rsidP="006D1F3B">
            <w:pPr>
              <w:ind w:firstLineChars="100" w:firstLine="267"/>
              <w:rPr>
                <w:rFonts w:ascii="ＭＳ 明朝" w:eastAsia="ＭＳ 明朝" w:hAnsi="ＭＳ 明朝"/>
              </w:rPr>
            </w:pPr>
          </w:p>
        </w:tc>
      </w:tr>
      <w:tr w:rsidR="00AC67D2" w:rsidRPr="007E72B2" w14:paraId="1E0CC5E4" w14:textId="77777777" w:rsidTr="006D1F3B">
        <w:trPr>
          <w:trHeight w:val="138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C25" w14:textId="77777777" w:rsidR="00AC67D2" w:rsidRPr="007E72B2" w:rsidRDefault="00AC67D2" w:rsidP="006D1F3B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9B7" w14:textId="77777777" w:rsidR="00AC67D2" w:rsidRPr="007E72B2" w:rsidRDefault="00AC67D2" w:rsidP="006D1F3B">
            <w:pPr>
              <w:ind w:firstLineChars="100" w:firstLine="267"/>
              <w:rPr>
                <w:rFonts w:ascii="ＭＳ 明朝" w:eastAsia="ＭＳ 明朝" w:hAnsi="ＭＳ 明朝"/>
              </w:rPr>
            </w:pPr>
          </w:p>
        </w:tc>
      </w:tr>
    </w:tbl>
    <w:p w14:paraId="6B108F72" w14:textId="77777777" w:rsidR="00AC67D2" w:rsidRPr="007E72B2" w:rsidRDefault="00AC67D2" w:rsidP="00AC67D2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/>
        </w:rPr>
        <w:br w:type="page"/>
      </w:r>
    </w:p>
    <w:p w14:paraId="3A39C54D" w14:textId="77777777" w:rsidR="00AC67D2" w:rsidRPr="007E72B2" w:rsidRDefault="00AC67D2" w:rsidP="00AC67D2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lastRenderedPageBreak/>
        <w:t>第８号様式</w:t>
      </w:r>
      <w:r w:rsidRPr="000F5799">
        <w:rPr>
          <w:rFonts w:ascii="ＭＳ 明朝" w:eastAsia="ＭＳ 明朝" w:hAnsi="ＭＳ 明朝"/>
        </w:rPr>
        <w:t>(</w:t>
      </w:r>
      <w:r w:rsidRPr="000F5799">
        <w:rPr>
          <w:rFonts w:ascii="ＭＳ 明朝" w:eastAsia="ＭＳ 明朝" w:hAnsi="ＭＳ 明朝" w:hint="eastAsia"/>
        </w:rPr>
        <w:t>第８条，第10条，第12条関係</w:t>
      </w:r>
      <w:r w:rsidRPr="000F5799">
        <w:rPr>
          <w:rFonts w:ascii="ＭＳ 明朝" w:eastAsia="ＭＳ 明朝" w:hAnsi="ＭＳ 明朝"/>
        </w:rPr>
        <w:t>)</w:t>
      </w:r>
    </w:p>
    <w:p w14:paraId="5552ED9E" w14:textId="77777777" w:rsidR="00AC67D2" w:rsidRPr="007E72B2" w:rsidRDefault="00AC67D2" w:rsidP="00AC67D2">
      <w:pPr>
        <w:rPr>
          <w:rFonts w:ascii="ＭＳ 明朝" w:eastAsia="ＭＳ 明朝" w:hAnsi="ＭＳ 明朝"/>
        </w:rPr>
      </w:pPr>
    </w:p>
    <w:p w14:paraId="6972ADA6" w14:textId="3DA944C1" w:rsidR="00AC67D2" w:rsidRPr="007E72B2" w:rsidRDefault="00AC67D2" w:rsidP="00AC67D2">
      <w:pPr>
        <w:jc w:val="center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pacing w:val="26"/>
        </w:rPr>
        <w:t>収支</w:t>
      </w:r>
      <w:r>
        <w:rPr>
          <w:rFonts w:ascii="ＭＳ 明朝" w:eastAsia="ＭＳ 明朝" w:hAnsi="ＭＳ 明朝" w:hint="eastAsia"/>
          <w:spacing w:val="26"/>
        </w:rPr>
        <w:t>精算</w:t>
      </w:r>
      <w:r w:rsidRPr="007E72B2">
        <w:rPr>
          <w:rFonts w:ascii="ＭＳ 明朝" w:eastAsia="ＭＳ 明朝" w:hAnsi="ＭＳ 明朝" w:hint="eastAsia"/>
        </w:rPr>
        <w:t>書</w:t>
      </w:r>
    </w:p>
    <w:p w14:paraId="6F7C9EAE" w14:textId="77777777" w:rsidR="00AC67D2" w:rsidRPr="007E72B2" w:rsidRDefault="00AC67D2" w:rsidP="00AC67D2">
      <w:pPr>
        <w:spacing w:after="120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収入の部　　　　　　　　　　　　　　　　　　　　　　　　　　</w:t>
      </w:r>
      <w:r w:rsidRPr="007E72B2">
        <w:rPr>
          <w:rFonts w:ascii="ＭＳ 明朝" w:eastAsia="ＭＳ 明朝" w:hAnsi="ＭＳ 明朝"/>
        </w:rPr>
        <w:t>(</w:t>
      </w:r>
      <w:r w:rsidRPr="007E72B2">
        <w:rPr>
          <w:rFonts w:ascii="ＭＳ 明朝" w:eastAsia="ＭＳ 明朝" w:hAnsi="ＭＳ 明朝" w:hint="eastAsia"/>
        </w:rPr>
        <w:t>単位：円</w:t>
      </w:r>
      <w:r w:rsidRPr="007E72B2">
        <w:rPr>
          <w:rFonts w:ascii="ＭＳ 明朝" w:eastAsia="ＭＳ 明朝" w:hAnsi="ＭＳ 明朝"/>
        </w:rPr>
        <w:t>)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924"/>
        <w:gridCol w:w="1985"/>
        <w:gridCol w:w="2126"/>
        <w:gridCol w:w="2126"/>
      </w:tblGrid>
      <w:tr w:rsidR="00AC67D2" w:rsidRPr="007E72B2" w14:paraId="7D38F18E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1AE07033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7E72B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24" w:type="dxa"/>
            <w:vAlign w:val="center"/>
          </w:tcPr>
          <w:p w14:paraId="55F8428C" w14:textId="484667DE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精算額</w:t>
            </w:r>
          </w:p>
          <w:p w14:paraId="301DE1BB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5" w:type="dxa"/>
            <w:vAlign w:val="center"/>
          </w:tcPr>
          <w:p w14:paraId="3F400EA5" w14:textId="7A34245E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予算額</w:t>
            </w:r>
          </w:p>
          <w:p w14:paraId="177EB09A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126" w:type="dxa"/>
            <w:vAlign w:val="center"/>
          </w:tcPr>
          <w:p w14:paraId="7249C38F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7E72B2">
              <w:rPr>
                <w:rFonts w:ascii="ＭＳ 明朝" w:eastAsia="ＭＳ 明朝" w:hAnsi="ＭＳ 明朝" w:hint="eastAsia"/>
              </w:rPr>
              <w:t>較</w:t>
            </w:r>
          </w:p>
          <w:p w14:paraId="12E026F5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3C434EF5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7E72B2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AC67D2" w:rsidRPr="007E72B2" w14:paraId="776420AA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0C97CBA7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924" w:type="dxa"/>
            <w:vAlign w:val="center"/>
          </w:tcPr>
          <w:p w14:paraId="366C6AE9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84E2AAF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9C864B2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7CBFADF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南九州市補助金</w:t>
            </w:r>
          </w:p>
        </w:tc>
      </w:tr>
      <w:tr w:rsidR="00AC67D2" w:rsidRPr="007E72B2" w14:paraId="40AB8F23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574609ED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924" w:type="dxa"/>
            <w:vAlign w:val="center"/>
          </w:tcPr>
          <w:p w14:paraId="34F79FCA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1AB9E84B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9114BE7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799C1C5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C67D2" w:rsidRPr="007E72B2" w14:paraId="05F25505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109F1320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41AD6B32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4F63C53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57509DA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607D7E5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C67D2" w:rsidRPr="007E72B2" w14:paraId="03C07DEC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3CB458B7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6DBC2B49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6D5824F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27F4F508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B68EFB2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C67D2" w:rsidRPr="007E72B2" w14:paraId="7E6B0DB4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0AAB7CC3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6FDDF6E4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1556F8E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5A575A0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279E4934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C67D2" w:rsidRPr="007E72B2" w14:paraId="7B54A1F1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6BF9ACF9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24" w:type="dxa"/>
            <w:vAlign w:val="center"/>
          </w:tcPr>
          <w:p w14:paraId="646DAC97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5E82F87E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183D93B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A319603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8D584DF" w14:textId="77777777" w:rsidR="00AC67D2" w:rsidRPr="007E72B2" w:rsidRDefault="00AC67D2" w:rsidP="00AC67D2">
      <w:pPr>
        <w:rPr>
          <w:rFonts w:ascii="ＭＳ 明朝" w:eastAsia="ＭＳ 明朝" w:hAnsi="ＭＳ 明朝"/>
        </w:rPr>
      </w:pPr>
    </w:p>
    <w:p w14:paraId="325755A0" w14:textId="77777777" w:rsidR="00AC67D2" w:rsidRPr="007E72B2" w:rsidRDefault="00AC67D2" w:rsidP="00AC67D2">
      <w:pPr>
        <w:spacing w:after="120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支出の部　　　　　　　　　　　　　　　　　　　　　　　　　　</w:t>
      </w:r>
      <w:r w:rsidRPr="007E72B2">
        <w:rPr>
          <w:rFonts w:ascii="ＭＳ 明朝" w:eastAsia="ＭＳ 明朝" w:hAnsi="ＭＳ 明朝"/>
        </w:rPr>
        <w:t>(</w:t>
      </w:r>
      <w:r w:rsidRPr="007E72B2">
        <w:rPr>
          <w:rFonts w:ascii="ＭＳ 明朝" w:eastAsia="ＭＳ 明朝" w:hAnsi="ＭＳ 明朝" w:hint="eastAsia"/>
        </w:rPr>
        <w:t>単位：円</w:t>
      </w:r>
      <w:r w:rsidRPr="007E72B2">
        <w:rPr>
          <w:rFonts w:ascii="ＭＳ 明朝" w:eastAsia="ＭＳ 明朝" w:hAnsi="ＭＳ 明朝"/>
        </w:rPr>
        <w:t>)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924"/>
        <w:gridCol w:w="1985"/>
        <w:gridCol w:w="2126"/>
        <w:gridCol w:w="2126"/>
      </w:tblGrid>
      <w:tr w:rsidR="00AC67D2" w:rsidRPr="007E72B2" w14:paraId="22E1EBB3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5B7CA348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7E72B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24" w:type="dxa"/>
            <w:vAlign w:val="center"/>
          </w:tcPr>
          <w:p w14:paraId="6AB85F9C" w14:textId="60480A28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精算額</w:t>
            </w:r>
          </w:p>
          <w:p w14:paraId="3E38CC92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5" w:type="dxa"/>
            <w:vAlign w:val="center"/>
          </w:tcPr>
          <w:p w14:paraId="1D5133C1" w14:textId="4507EE5C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予算額</w:t>
            </w:r>
          </w:p>
          <w:p w14:paraId="4F3B3FEA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126" w:type="dxa"/>
            <w:vAlign w:val="center"/>
          </w:tcPr>
          <w:p w14:paraId="2F0FD4D1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7E72B2">
              <w:rPr>
                <w:rFonts w:ascii="ＭＳ 明朝" w:eastAsia="ＭＳ 明朝" w:hAnsi="ＭＳ 明朝" w:hint="eastAsia"/>
              </w:rPr>
              <w:t>較</w:t>
            </w:r>
          </w:p>
          <w:p w14:paraId="0D64237B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55B1D915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7E72B2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AC67D2" w:rsidRPr="007E72B2" w14:paraId="1DFAF7D9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501BE92D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59CD3132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2FE540CE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8F3D90F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DDACD19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C67D2" w:rsidRPr="007E72B2" w14:paraId="2751327D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40030969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4F8CE938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BDBEEA5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F5F1FF5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2F59E920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C67D2" w:rsidRPr="007E72B2" w14:paraId="3C731CA5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710AB249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4266824C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1A1671C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7FDA4A4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8A21101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C67D2" w:rsidRPr="007E72B2" w14:paraId="52E6D030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271EB225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5FA504DD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58B880CE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932359B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63F3BD2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C67D2" w:rsidRPr="007E72B2" w14:paraId="0D4F33EC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7BCDA6AA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1B7FB0CF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0CAEC227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275B1A8D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D165887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C67D2" w:rsidRPr="007E72B2" w14:paraId="79A7FAC9" w14:textId="77777777" w:rsidTr="006D1F3B">
        <w:trPr>
          <w:trHeight w:val="600"/>
        </w:trPr>
        <w:tc>
          <w:tcPr>
            <w:tcW w:w="1362" w:type="dxa"/>
            <w:vAlign w:val="center"/>
          </w:tcPr>
          <w:p w14:paraId="3287A865" w14:textId="77777777" w:rsidR="00AC67D2" w:rsidRPr="007E72B2" w:rsidRDefault="00AC67D2" w:rsidP="006D1F3B">
            <w:pPr>
              <w:jc w:val="center"/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24" w:type="dxa"/>
            <w:vAlign w:val="center"/>
          </w:tcPr>
          <w:p w14:paraId="1954055B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475E45A8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6A31075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8BB047D" w14:textId="77777777" w:rsidR="00AC67D2" w:rsidRPr="007E72B2" w:rsidRDefault="00AC67D2" w:rsidP="006D1F3B">
            <w:pPr>
              <w:rPr>
                <w:rFonts w:ascii="ＭＳ 明朝" w:eastAsia="ＭＳ 明朝" w:hAnsi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C4CE6E2" w14:textId="77777777" w:rsidR="00AC67D2" w:rsidRPr="007E72B2" w:rsidRDefault="00AC67D2" w:rsidP="00AC67D2">
      <w:pPr>
        <w:ind w:left="801" w:hangingChars="300" w:hanging="801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（注）　変更収支予算については，変更に係わる部分を二段書きとし，変更前の額を括弧書きで上段に記載すること。</w:t>
      </w:r>
    </w:p>
    <w:p w14:paraId="6C2A28D9" w14:textId="4540A79F" w:rsidR="00AC67D2" w:rsidRPr="00AC67D2" w:rsidRDefault="00AC67D2" w:rsidP="007B50B8">
      <w:pPr>
        <w:widowControl/>
        <w:autoSpaceDE/>
        <w:autoSpaceDN/>
        <w:adjustRightInd/>
        <w:rPr>
          <w:rFonts w:ascii="ＭＳ 明朝" w:eastAsia="ＭＳ 明朝" w:hAnsi="ＭＳ 明朝" w:hint="eastAsia"/>
        </w:rPr>
      </w:pPr>
    </w:p>
    <w:sectPr w:rsidR="00AC67D2" w:rsidRPr="00AC67D2">
      <w:footerReference w:type="default" r:id="rId8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84FA" w14:textId="77777777" w:rsidR="00DC23CD" w:rsidRDefault="00DC23CD">
      <w:r>
        <w:separator/>
      </w:r>
    </w:p>
  </w:endnote>
  <w:endnote w:type="continuationSeparator" w:id="0">
    <w:p w14:paraId="3E5A02A4" w14:textId="77777777" w:rsidR="00DC23CD" w:rsidRDefault="00DC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01C5" w14:textId="77777777" w:rsidR="00DC23CD" w:rsidRDefault="00DC23C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AE05" w14:textId="77777777" w:rsidR="00DC23CD" w:rsidRDefault="00DC23CD">
      <w:r>
        <w:separator/>
      </w:r>
    </w:p>
  </w:footnote>
  <w:footnote w:type="continuationSeparator" w:id="0">
    <w:p w14:paraId="5AC2093D" w14:textId="77777777" w:rsidR="00DC23CD" w:rsidRDefault="00DC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90961"/>
    <w:multiLevelType w:val="hybridMultilevel"/>
    <w:tmpl w:val="FAB0C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62"/>
    <w:rsid w:val="00001B45"/>
    <w:rsid w:val="00004AFC"/>
    <w:rsid w:val="00004F23"/>
    <w:rsid w:val="00006BFB"/>
    <w:rsid w:val="00010189"/>
    <w:rsid w:val="000204C8"/>
    <w:rsid w:val="00033C09"/>
    <w:rsid w:val="00034D76"/>
    <w:rsid w:val="00040FD4"/>
    <w:rsid w:val="00042422"/>
    <w:rsid w:val="000449DB"/>
    <w:rsid w:val="00051722"/>
    <w:rsid w:val="00062CF7"/>
    <w:rsid w:val="0006421E"/>
    <w:rsid w:val="00071C98"/>
    <w:rsid w:val="00080EAC"/>
    <w:rsid w:val="000864EC"/>
    <w:rsid w:val="00087CFE"/>
    <w:rsid w:val="00090575"/>
    <w:rsid w:val="000A2959"/>
    <w:rsid w:val="000B0FFC"/>
    <w:rsid w:val="000C2EA1"/>
    <w:rsid w:val="000D0482"/>
    <w:rsid w:val="000D2297"/>
    <w:rsid w:val="000E3A2B"/>
    <w:rsid w:val="000F032F"/>
    <w:rsid w:val="000F227D"/>
    <w:rsid w:val="000F5799"/>
    <w:rsid w:val="00100CBB"/>
    <w:rsid w:val="0010190F"/>
    <w:rsid w:val="00112FE0"/>
    <w:rsid w:val="00126629"/>
    <w:rsid w:val="00131D65"/>
    <w:rsid w:val="00132561"/>
    <w:rsid w:val="00167ADF"/>
    <w:rsid w:val="00172237"/>
    <w:rsid w:val="001733F5"/>
    <w:rsid w:val="00173801"/>
    <w:rsid w:val="00176547"/>
    <w:rsid w:val="00181EEB"/>
    <w:rsid w:val="0018573C"/>
    <w:rsid w:val="00190199"/>
    <w:rsid w:val="001945AE"/>
    <w:rsid w:val="001D0662"/>
    <w:rsid w:val="001D3051"/>
    <w:rsid w:val="001D4923"/>
    <w:rsid w:val="001D7BDE"/>
    <w:rsid w:val="001E101A"/>
    <w:rsid w:val="001F0556"/>
    <w:rsid w:val="001F32C2"/>
    <w:rsid w:val="00200526"/>
    <w:rsid w:val="0020379E"/>
    <w:rsid w:val="00205FE1"/>
    <w:rsid w:val="00213D5D"/>
    <w:rsid w:val="00216298"/>
    <w:rsid w:val="002327A4"/>
    <w:rsid w:val="00235DFF"/>
    <w:rsid w:val="00236035"/>
    <w:rsid w:val="00247276"/>
    <w:rsid w:val="002477ED"/>
    <w:rsid w:val="00252F75"/>
    <w:rsid w:val="0025605D"/>
    <w:rsid w:val="00263CF8"/>
    <w:rsid w:val="00285AD3"/>
    <w:rsid w:val="00285FEC"/>
    <w:rsid w:val="00291C05"/>
    <w:rsid w:val="00292451"/>
    <w:rsid w:val="002B13DF"/>
    <w:rsid w:val="002C5155"/>
    <w:rsid w:val="002D1D70"/>
    <w:rsid w:val="002E0714"/>
    <w:rsid w:val="002E2A78"/>
    <w:rsid w:val="002F1C66"/>
    <w:rsid w:val="0030216E"/>
    <w:rsid w:val="00302E1A"/>
    <w:rsid w:val="0030676C"/>
    <w:rsid w:val="00311770"/>
    <w:rsid w:val="00314A9E"/>
    <w:rsid w:val="00316BCA"/>
    <w:rsid w:val="0032305C"/>
    <w:rsid w:val="00324686"/>
    <w:rsid w:val="00327CC8"/>
    <w:rsid w:val="0033714B"/>
    <w:rsid w:val="00340DB7"/>
    <w:rsid w:val="00346C19"/>
    <w:rsid w:val="00355399"/>
    <w:rsid w:val="003616CF"/>
    <w:rsid w:val="0036492F"/>
    <w:rsid w:val="00364AF1"/>
    <w:rsid w:val="003655CC"/>
    <w:rsid w:val="00365A33"/>
    <w:rsid w:val="00382D36"/>
    <w:rsid w:val="00392C90"/>
    <w:rsid w:val="003943CA"/>
    <w:rsid w:val="003C3709"/>
    <w:rsid w:val="003C722A"/>
    <w:rsid w:val="003D67FE"/>
    <w:rsid w:val="003E0AC6"/>
    <w:rsid w:val="003E6E6F"/>
    <w:rsid w:val="003F3D46"/>
    <w:rsid w:val="003F4DBD"/>
    <w:rsid w:val="004038E3"/>
    <w:rsid w:val="0040727E"/>
    <w:rsid w:val="00414701"/>
    <w:rsid w:val="00431F92"/>
    <w:rsid w:val="0043627C"/>
    <w:rsid w:val="00440872"/>
    <w:rsid w:val="00451573"/>
    <w:rsid w:val="004548E0"/>
    <w:rsid w:val="0048016C"/>
    <w:rsid w:val="00481E4E"/>
    <w:rsid w:val="00491F24"/>
    <w:rsid w:val="004A55C0"/>
    <w:rsid w:val="004C3D85"/>
    <w:rsid w:val="004C6E7B"/>
    <w:rsid w:val="004D7122"/>
    <w:rsid w:val="004E4E29"/>
    <w:rsid w:val="004E70B3"/>
    <w:rsid w:val="004F71C5"/>
    <w:rsid w:val="00512CDB"/>
    <w:rsid w:val="005210CD"/>
    <w:rsid w:val="00524049"/>
    <w:rsid w:val="005324DC"/>
    <w:rsid w:val="00532D09"/>
    <w:rsid w:val="00537BEF"/>
    <w:rsid w:val="00552ABF"/>
    <w:rsid w:val="00556801"/>
    <w:rsid w:val="00564A59"/>
    <w:rsid w:val="00567E4A"/>
    <w:rsid w:val="0057591A"/>
    <w:rsid w:val="00575BF0"/>
    <w:rsid w:val="0057716D"/>
    <w:rsid w:val="0058024D"/>
    <w:rsid w:val="00580A6C"/>
    <w:rsid w:val="005A32E3"/>
    <w:rsid w:val="005A5052"/>
    <w:rsid w:val="005A66DE"/>
    <w:rsid w:val="005A7439"/>
    <w:rsid w:val="005C48F6"/>
    <w:rsid w:val="005C6E5D"/>
    <w:rsid w:val="005D225D"/>
    <w:rsid w:val="005D27BA"/>
    <w:rsid w:val="005D58DD"/>
    <w:rsid w:val="005F1ACA"/>
    <w:rsid w:val="005F7DE5"/>
    <w:rsid w:val="00612A0E"/>
    <w:rsid w:val="00616ECF"/>
    <w:rsid w:val="00624B89"/>
    <w:rsid w:val="0063063F"/>
    <w:rsid w:val="00636C96"/>
    <w:rsid w:val="00641B57"/>
    <w:rsid w:val="00642232"/>
    <w:rsid w:val="006463A4"/>
    <w:rsid w:val="00652DB7"/>
    <w:rsid w:val="00656CED"/>
    <w:rsid w:val="00661140"/>
    <w:rsid w:val="00662579"/>
    <w:rsid w:val="006661DB"/>
    <w:rsid w:val="006740EA"/>
    <w:rsid w:val="00696581"/>
    <w:rsid w:val="006A2A9F"/>
    <w:rsid w:val="006A4AD7"/>
    <w:rsid w:val="006B1FAB"/>
    <w:rsid w:val="006B5EDE"/>
    <w:rsid w:val="006C2FC0"/>
    <w:rsid w:val="006C361C"/>
    <w:rsid w:val="006D02A7"/>
    <w:rsid w:val="006D7BB3"/>
    <w:rsid w:val="006E3494"/>
    <w:rsid w:val="006F3588"/>
    <w:rsid w:val="006F4B99"/>
    <w:rsid w:val="006F5365"/>
    <w:rsid w:val="0071682A"/>
    <w:rsid w:val="0073287D"/>
    <w:rsid w:val="00735E64"/>
    <w:rsid w:val="0075019D"/>
    <w:rsid w:val="00753958"/>
    <w:rsid w:val="00761A11"/>
    <w:rsid w:val="0076350C"/>
    <w:rsid w:val="00774AC6"/>
    <w:rsid w:val="00775698"/>
    <w:rsid w:val="00780276"/>
    <w:rsid w:val="007A1FD8"/>
    <w:rsid w:val="007A2D74"/>
    <w:rsid w:val="007B50B8"/>
    <w:rsid w:val="007E72B2"/>
    <w:rsid w:val="007F1A0C"/>
    <w:rsid w:val="007F36C0"/>
    <w:rsid w:val="007F549C"/>
    <w:rsid w:val="007F7C94"/>
    <w:rsid w:val="00806666"/>
    <w:rsid w:val="00810867"/>
    <w:rsid w:val="00813B7C"/>
    <w:rsid w:val="00815FDB"/>
    <w:rsid w:val="00820F04"/>
    <w:rsid w:val="008262E0"/>
    <w:rsid w:val="00854FDE"/>
    <w:rsid w:val="00862115"/>
    <w:rsid w:val="00865CAC"/>
    <w:rsid w:val="00873838"/>
    <w:rsid w:val="0087412A"/>
    <w:rsid w:val="00876D3C"/>
    <w:rsid w:val="00886703"/>
    <w:rsid w:val="0089262B"/>
    <w:rsid w:val="008A4247"/>
    <w:rsid w:val="008A4F01"/>
    <w:rsid w:val="008B3563"/>
    <w:rsid w:val="008B714F"/>
    <w:rsid w:val="008C494A"/>
    <w:rsid w:val="008C4F9C"/>
    <w:rsid w:val="008D1F42"/>
    <w:rsid w:val="008D2416"/>
    <w:rsid w:val="008D3AF6"/>
    <w:rsid w:val="008E0E4A"/>
    <w:rsid w:val="008E3201"/>
    <w:rsid w:val="008E3A27"/>
    <w:rsid w:val="008E47A9"/>
    <w:rsid w:val="00914794"/>
    <w:rsid w:val="00941A4C"/>
    <w:rsid w:val="009433C7"/>
    <w:rsid w:val="009479DF"/>
    <w:rsid w:val="00962112"/>
    <w:rsid w:val="009664CE"/>
    <w:rsid w:val="009713BD"/>
    <w:rsid w:val="00972210"/>
    <w:rsid w:val="00985F73"/>
    <w:rsid w:val="0098730C"/>
    <w:rsid w:val="009875C4"/>
    <w:rsid w:val="00995F1A"/>
    <w:rsid w:val="009A1A18"/>
    <w:rsid w:val="009A54EA"/>
    <w:rsid w:val="009A76B4"/>
    <w:rsid w:val="009B0E9D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13D"/>
    <w:rsid w:val="00A173C0"/>
    <w:rsid w:val="00A228ED"/>
    <w:rsid w:val="00A341DD"/>
    <w:rsid w:val="00A37EAF"/>
    <w:rsid w:val="00A548EF"/>
    <w:rsid w:val="00A558BD"/>
    <w:rsid w:val="00A724DE"/>
    <w:rsid w:val="00A84539"/>
    <w:rsid w:val="00AA0704"/>
    <w:rsid w:val="00AC67D2"/>
    <w:rsid w:val="00AD0BED"/>
    <w:rsid w:val="00AD4455"/>
    <w:rsid w:val="00AE3363"/>
    <w:rsid w:val="00AE4DFA"/>
    <w:rsid w:val="00AF2B66"/>
    <w:rsid w:val="00B026E2"/>
    <w:rsid w:val="00B11359"/>
    <w:rsid w:val="00B232DF"/>
    <w:rsid w:val="00B343AD"/>
    <w:rsid w:val="00B4714A"/>
    <w:rsid w:val="00B50ED0"/>
    <w:rsid w:val="00B53D5F"/>
    <w:rsid w:val="00B53D71"/>
    <w:rsid w:val="00B5618E"/>
    <w:rsid w:val="00B61E39"/>
    <w:rsid w:val="00B65AF8"/>
    <w:rsid w:val="00B65C45"/>
    <w:rsid w:val="00B65F33"/>
    <w:rsid w:val="00B73592"/>
    <w:rsid w:val="00B7778A"/>
    <w:rsid w:val="00B81629"/>
    <w:rsid w:val="00B81EFB"/>
    <w:rsid w:val="00B8415C"/>
    <w:rsid w:val="00B851C1"/>
    <w:rsid w:val="00B86162"/>
    <w:rsid w:val="00B9430E"/>
    <w:rsid w:val="00BA00CA"/>
    <w:rsid w:val="00BB7AC1"/>
    <w:rsid w:val="00BC1A3E"/>
    <w:rsid w:val="00BE0B4C"/>
    <w:rsid w:val="00BF0C56"/>
    <w:rsid w:val="00BF0DF3"/>
    <w:rsid w:val="00C1406C"/>
    <w:rsid w:val="00C15C96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557CD"/>
    <w:rsid w:val="00C73811"/>
    <w:rsid w:val="00C73F4C"/>
    <w:rsid w:val="00C767E2"/>
    <w:rsid w:val="00C8261A"/>
    <w:rsid w:val="00C9105F"/>
    <w:rsid w:val="00C91880"/>
    <w:rsid w:val="00C94855"/>
    <w:rsid w:val="00CD16E2"/>
    <w:rsid w:val="00CE1E1A"/>
    <w:rsid w:val="00CE3E87"/>
    <w:rsid w:val="00CE5384"/>
    <w:rsid w:val="00D03393"/>
    <w:rsid w:val="00D04848"/>
    <w:rsid w:val="00D22D35"/>
    <w:rsid w:val="00D32EAB"/>
    <w:rsid w:val="00D357E3"/>
    <w:rsid w:val="00D45D81"/>
    <w:rsid w:val="00D46129"/>
    <w:rsid w:val="00D52D25"/>
    <w:rsid w:val="00D6789A"/>
    <w:rsid w:val="00D822B4"/>
    <w:rsid w:val="00D82B12"/>
    <w:rsid w:val="00D95602"/>
    <w:rsid w:val="00D9700F"/>
    <w:rsid w:val="00DA0CF3"/>
    <w:rsid w:val="00DA5285"/>
    <w:rsid w:val="00DB5871"/>
    <w:rsid w:val="00DC1C56"/>
    <w:rsid w:val="00DC23CD"/>
    <w:rsid w:val="00DD4E05"/>
    <w:rsid w:val="00DD6302"/>
    <w:rsid w:val="00DF380A"/>
    <w:rsid w:val="00E11624"/>
    <w:rsid w:val="00E13FCE"/>
    <w:rsid w:val="00E21570"/>
    <w:rsid w:val="00E21B48"/>
    <w:rsid w:val="00E505E4"/>
    <w:rsid w:val="00E60D15"/>
    <w:rsid w:val="00E626AE"/>
    <w:rsid w:val="00E84DA1"/>
    <w:rsid w:val="00E86D5D"/>
    <w:rsid w:val="00E92735"/>
    <w:rsid w:val="00EA6D0C"/>
    <w:rsid w:val="00EB0C86"/>
    <w:rsid w:val="00EB67D1"/>
    <w:rsid w:val="00EC20A5"/>
    <w:rsid w:val="00EC21EB"/>
    <w:rsid w:val="00EC3FBB"/>
    <w:rsid w:val="00ED1954"/>
    <w:rsid w:val="00ED7B53"/>
    <w:rsid w:val="00EE5813"/>
    <w:rsid w:val="00EF01C2"/>
    <w:rsid w:val="00EF2EAF"/>
    <w:rsid w:val="00EF3AB2"/>
    <w:rsid w:val="00EF63BA"/>
    <w:rsid w:val="00F0707B"/>
    <w:rsid w:val="00F1747A"/>
    <w:rsid w:val="00F210C5"/>
    <w:rsid w:val="00F31C8C"/>
    <w:rsid w:val="00F360B7"/>
    <w:rsid w:val="00F364D4"/>
    <w:rsid w:val="00F609C5"/>
    <w:rsid w:val="00F6394E"/>
    <w:rsid w:val="00F76E64"/>
    <w:rsid w:val="00F87626"/>
    <w:rsid w:val="00F961CE"/>
    <w:rsid w:val="00F97D3A"/>
    <w:rsid w:val="00FA1277"/>
    <w:rsid w:val="00FA17F2"/>
    <w:rsid w:val="00FA3E0D"/>
    <w:rsid w:val="00FB3B9D"/>
    <w:rsid w:val="00FB3CAD"/>
    <w:rsid w:val="00FB65C6"/>
    <w:rsid w:val="00FC5402"/>
    <w:rsid w:val="00FC6813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61E39"/>
  </w:style>
  <w:style w:type="character" w:customStyle="1" w:styleId="a9">
    <w:name w:val="コメント文字列 (文字)"/>
    <w:basedOn w:val="a0"/>
    <w:link w:val="a8"/>
    <w:uiPriority w:val="99"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  <w:style w:type="paragraph" w:styleId="af3">
    <w:name w:val="List Paragraph"/>
    <w:basedOn w:val="a"/>
    <w:uiPriority w:val="34"/>
    <w:qFormat/>
    <w:rsid w:val="00327CC8"/>
    <w:pPr>
      <w:ind w:leftChars="400" w:left="840"/>
    </w:pPr>
  </w:style>
  <w:style w:type="character" w:customStyle="1" w:styleId="p">
    <w:name w:val="p"/>
    <w:basedOn w:val="a0"/>
    <w:rsid w:val="00B73592"/>
  </w:style>
  <w:style w:type="character" w:styleId="af4">
    <w:name w:val="Hyperlink"/>
    <w:basedOn w:val="a0"/>
    <w:uiPriority w:val="99"/>
    <w:semiHidden/>
    <w:unhideWhenUsed/>
    <w:rsid w:val="00B73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EF83-CE8D-4C99-B756-7D3490D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7</cp:revision>
  <cp:lastPrinted>2023-02-22T00:31:00Z</cp:lastPrinted>
  <dcterms:created xsi:type="dcterms:W3CDTF">2023-02-17T03:00:00Z</dcterms:created>
  <dcterms:modified xsi:type="dcterms:W3CDTF">2023-04-24T01:44:00Z</dcterms:modified>
</cp:coreProperties>
</file>