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C756" w14:textId="1C892E74" w:rsidR="009713BD" w:rsidRPr="007E72B2" w:rsidRDefault="009713BD" w:rsidP="009713BD">
      <w:pPr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>第</w:t>
      </w:r>
      <w:r w:rsidR="008E3A27" w:rsidRPr="007E72B2">
        <w:rPr>
          <w:rFonts w:ascii="ＭＳ 明朝" w:eastAsia="ＭＳ 明朝" w:hAnsi="ＭＳ 明朝" w:hint="eastAsia"/>
        </w:rPr>
        <w:t>16</w:t>
      </w:r>
      <w:r w:rsidRPr="007E72B2">
        <w:rPr>
          <w:rFonts w:ascii="ＭＳ 明朝" w:eastAsia="ＭＳ 明朝" w:hAnsi="ＭＳ 明朝" w:hint="eastAsia"/>
        </w:rPr>
        <w:t>号様式</w:t>
      </w:r>
      <w:r w:rsidRPr="007E72B2">
        <w:rPr>
          <w:rFonts w:ascii="ＭＳ 明朝" w:eastAsia="ＭＳ 明朝" w:hAnsi="ＭＳ 明朝"/>
        </w:rPr>
        <w:t>(</w:t>
      </w:r>
      <w:r w:rsidRPr="007E72B2">
        <w:rPr>
          <w:rFonts w:ascii="ＭＳ 明朝" w:eastAsia="ＭＳ 明朝" w:hAnsi="ＭＳ 明朝" w:hint="eastAsia"/>
        </w:rPr>
        <w:t>第</w:t>
      </w:r>
      <w:r w:rsidR="008E3A27" w:rsidRPr="007E72B2">
        <w:rPr>
          <w:rFonts w:ascii="ＭＳ 明朝" w:eastAsia="ＭＳ 明朝" w:hAnsi="ＭＳ 明朝" w:hint="eastAsia"/>
        </w:rPr>
        <w:t>14</w:t>
      </w:r>
      <w:r w:rsidRPr="007E72B2">
        <w:rPr>
          <w:rFonts w:ascii="ＭＳ 明朝" w:eastAsia="ＭＳ 明朝" w:hAnsi="ＭＳ 明朝" w:hint="eastAsia"/>
        </w:rPr>
        <w:t>条関係</w:t>
      </w:r>
      <w:r w:rsidR="00071C98" w:rsidRPr="007E72B2">
        <w:rPr>
          <w:rFonts w:ascii="ＭＳ 明朝" w:eastAsia="ＭＳ 明朝" w:hAnsi="ＭＳ 明朝"/>
        </w:rPr>
        <w:t>)</w:t>
      </w:r>
    </w:p>
    <w:p w14:paraId="67E6F57F" w14:textId="75C41F84" w:rsidR="00EF01C2" w:rsidRPr="007E72B2" w:rsidRDefault="00EF01C2" w:rsidP="00EF01C2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年　　月　　日　</w:t>
      </w:r>
    </w:p>
    <w:p w14:paraId="7FF9FCC4" w14:textId="77777777" w:rsidR="007E72B2" w:rsidRPr="007E72B2" w:rsidRDefault="007E72B2" w:rsidP="007E72B2">
      <w:pPr>
        <w:jc w:val="right"/>
        <w:rPr>
          <w:rFonts w:ascii="ＭＳ 明朝" w:eastAsia="ＭＳ 明朝" w:hAnsi="ＭＳ 明朝"/>
        </w:rPr>
      </w:pPr>
    </w:p>
    <w:p w14:paraId="17A5D17B" w14:textId="77777777" w:rsidR="00EF01C2" w:rsidRPr="007E72B2" w:rsidRDefault="00EF01C2" w:rsidP="00EF01C2">
      <w:pPr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　南九州市長　　　　様</w:t>
      </w:r>
    </w:p>
    <w:p w14:paraId="4F6219B9" w14:textId="77777777" w:rsidR="00EF01C2" w:rsidRPr="007E72B2" w:rsidRDefault="00EF01C2" w:rsidP="00EF01C2">
      <w:pPr>
        <w:rPr>
          <w:rFonts w:ascii="ＭＳ 明朝" w:eastAsia="ＭＳ 明朝" w:hAnsi="ＭＳ 明朝"/>
        </w:rPr>
      </w:pPr>
    </w:p>
    <w:p w14:paraId="0181B756" w14:textId="77777777" w:rsidR="00EF01C2" w:rsidRPr="007E72B2" w:rsidRDefault="00EF01C2" w:rsidP="00EF01C2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住所又は所在地　　　　　　　　　　　　　　</w:t>
      </w:r>
    </w:p>
    <w:p w14:paraId="68630BA6" w14:textId="77777777" w:rsidR="00EF01C2" w:rsidRPr="007E72B2" w:rsidRDefault="00EF01C2" w:rsidP="00EF01C2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事業所の名称　　　　　　　　　　　　　　　</w:t>
      </w:r>
    </w:p>
    <w:p w14:paraId="3AC2BBFE" w14:textId="77777777" w:rsidR="00EF01C2" w:rsidRPr="007E72B2" w:rsidRDefault="00EF01C2" w:rsidP="00EF01C2">
      <w:pPr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>氏名（法人の場合は，名称及び代表者職氏名）</w:t>
      </w:r>
    </w:p>
    <w:p w14:paraId="5BB2D8A9" w14:textId="77777777" w:rsidR="00EF01C2" w:rsidRPr="007E72B2" w:rsidRDefault="00EF01C2" w:rsidP="00EF01C2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㊞　</w:t>
      </w:r>
    </w:p>
    <w:p w14:paraId="772EBFFB" w14:textId="77777777" w:rsidR="00EF01C2" w:rsidRPr="00F31C8C" w:rsidRDefault="00EF01C2" w:rsidP="00EF01C2">
      <w:pPr>
        <w:rPr>
          <w:rFonts w:ascii="ＭＳ 明朝" w:eastAsia="ＭＳ 明朝" w:hAnsi="ＭＳ 明朝"/>
        </w:rPr>
      </w:pPr>
    </w:p>
    <w:p w14:paraId="5787F24C" w14:textId="23EA9029" w:rsidR="00EF01C2" w:rsidRPr="007E72B2" w:rsidRDefault="00327CC8" w:rsidP="00EF01C2">
      <w:pPr>
        <w:jc w:val="center"/>
        <w:rPr>
          <w:rFonts w:ascii="ＭＳ 明朝" w:eastAsia="ＭＳ 明朝" w:hAnsi="ＭＳ 明朝" w:cs="ＭＳ 明朝"/>
        </w:rPr>
      </w:pPr>
      <w:r w:rsidRPr="007E72B2">
        <w:rPr>
          <w:rStyle w:val="cm"/>
          <w:rFonts w:ascii="ＭＳ 明朝" w:eastAsia="ＭＳ 明朝" w:hAnsi="ＭＳ 明朝" w:hint="eastAsia"/>
        </w:rPr>
        <w:t>商店街課題解決等事業</w:t>
      </w:r>
      <w:r w:rsidR="00B4714A" w:rsidRPr="007E72B2">
        <w:rPr>
          <w:rFonts w:ascii="ＭＳ 明朝" w:eastAsia="ＭＳ 明朝" w:hAnsi="ＭＳ 明朝" w:cs="ＭＳ ゴシック" w:hint="eastAsia"/>
          <w:lang w:val="ja-JP"/>
        </w:rPr>
        <w:t>補助金</w:t>
      </w:r>
      <w:r w:rsidR="00EF01C2" w:rsidRPr="007E72B2">
        <w:rPr>
          <w:rFonts w:ascii="ＭＳ 明朝" w:eastAsia="ＭＳ 明朝" w:hAnsi="ＭＳ 明朝" w:hint="eastAsia"/>
        </w:rPr>
        <w:t>請求書</w:t>
      </w:r>
    </w:p>
    <w:p w14:paraId="15674007" w14:textId="77777777" w:rsidR="00EF01C2" w:rsidRPr="007E72B2" w:rsidRDefault="00EF01C2" w:rsidP="00EF01C2">
      <w:pPr>
        <w:rPr>
          <w:rFonts w:ascii="ＭＳ 明朝" w:eastAsia="ＭＳ 明朝" w:hAnsi="ＭＳ 明朝"/>
        </w:rPr>
      </w:pPr>
    </w:p>
    <w:p w14:paraId="35100E08" w14:textId="77777777" w:rsidR="00EF01C2" w:rsidRPr="007E72B2" w:rsidRDefault="00EF01C2" w:rsidP="00EF01C2">
      <w:pPr>
        <w:ind w:firstLineChars="100" w:firstLine="267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>次のとおり補助金の交付を請求します。</w:t>
      </w:r>
    </w:p>
    <w:tbl>
      <w:tblPr>
        <w:tblStyle w:val="ac"/>
        <w:tblW w:w="9072" w:type="dxa"/>
        <w:tblInd w:w="279" w:type="dxa"/>
        <w:tblLook w:val="04A0" w:firstRow="1" w:lastRow="0" w:firstColumn="1" w:lastColumn="0" w:noHBand="0" w:noVBand="1"/>
      </w:tblPr>
      <w:tblGrid>
        <w:gridCol w:w="1701"/>
        <w:gridCol w:w="1632"/>
        <w:gridCol w:w="2365"/>
        <w:gridCol w:w="1285"/>
        <w:gridCol w:w="2089"/>
      </w:tblGrid>
      <w:tr w:rsidR="007E72B2" w:rsidRPr="007E72B2" w14:paraId="085EB99E" w14:textId="77777777" w:rsidTr="007539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194E" w14:textId="77777777" w:rsidR="00EF01C2" w:rsidRPr="007E72B2" w:rsidRDefault="00EF01C2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対象事業名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9B5A" w14:textId="3571046D" w:rsidR="00EF01C2" w:rsidRPr="007E72B2" w:rsidRDefault="00EF01C2" w:rsidP="00854FDE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南九州市</w:t>
            </w:r>
            <w:r w:rsidR="00327CC8" w:rsidRPr="007E72B2">
              <w:rPr>
                <w:rStyle w:val="cm"/>
                <w:rFonts w:ascii="ＭＳ 明朝" w:eastAsia="ＭＳ 明朝" w:hAnsi="ＭＳ 明朝" w:hint="eastAsia"/>
              </w:rPr>
              <w:t>商店街課題解決等事業</w:t>
            </w:r>
          </w:p>
        </w:tc>
      </w:tr>
      <w:tr w:rsidR="007E72B2" w:rsidRPr="007E72B2" w14:paraId="2F6EDF82" w14:textId="77777777" w:rsidTr="007539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A7DC" w14:textId="77777777" w:rsidR="00EF01C2" w:rsidRPr="007E72B2" w:rsidRDefault="00EF01C2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交付確定額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6502" w14:textId="77777777" w:rsidR="00EF01C2" w:rsidRPr="007E72B2" w:rsidRDefault="00EF01C2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金　　　　　　　円</w:t>
            </w:r>
          </w:p>
        </w:tc>
      </w:tr>
      <w:tr w:rsidR="007E72B2" w:rsidRPr="007E72B2" w14:paraId="31DCEEED" w14:textId="77777777" w:rsidTr="007539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59A4" w14:textId="77777777" w:rsidR="00EF01C2" w:rsidRPr="007E72B2" w:rsidRDefault="00EF01C2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交付請求額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B322" w14:textId="77777777" w:rsidR="00EF01C2" w:rsidRPr="007E72B2" w:rsidRDefault="00EF01C2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金　　　　　　　円</w:t>
            </w:r>
          </w:p>
        </w:tc>
      </w:tr>
      <w:tr w:rsidR="007E72B2" w:rsidRPr="007E72B2" w14:paraId="277FC2C3" w14:textId="77777777" w:rsidTr="0075395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D032" w14:textId="77777777" w:rsidR="00EF01C2" w:rsidRPr="007E72B2" w:rsidRDefault="00EF01C2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振　込　先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B652" w14:textId="77777777" w:rsidR="00EF01C2" w:rsidRPr="007E72B2" w:rsidRDefault="00EF01C2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75C7" w14:textId="77777777" w:rsidR="00EF01C2" w:rsidRPr="007E72B2" w:rsidRDefault="00EF01C2" w:rsidP="001765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353A" w14:textId="77777777" w:rsidR="00EF01C2" w:rsidRPr="007E72B2" w:rsidRDefault="00EF01C2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  <w:spacing w:val="87"/>
                <w:fitText w:val="1068" w:id="-1855772928"/>
              </w:rPr>
              <w:t>支店</w:t>
            </w:r>
            <w:r w:rsidRPr="007E72B2">
              <w:rPr>
                <w:rFonts w:ascii="ＭＳ 明朝" w:eastAsia="ＭＳ 明朝" w:hAnsi="ＭＳ 明朝" w:hint="eastAsia"/>
                <w:fitText w:val="1068" w:id="-1855772928"/>
              </w:rPr>
              <w:t>名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B50E" w14:textId="77777777" w:rsidR="00EF01C2" w:rsidRPr="007E72B2" w:rsidRDefault="00EF01C2">
            <w:pPr>
              <w:rPr>
                <w:rFonts w:ascii="ＭＳ 明朝" w:eastAsia="ＭＳ 明朝" w:hAnsi="ＭＳ 明朝"/>
                <w:kern w:val="2"/>
              </w:rPr>
            </w:pPr>
          </w:p>
        </w:tc>
      </w:tr>
      <w:tr w:rsidR="007E72B2" w:rsidRPr="007E72B2" w14:paraId="54F6192D" w14:textId="77777777" w:rsidTr="0075395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8329" w14:textId="77777777" w:rsidR="00EF01C2" w:rsidRPr="007E72B2" w:rsidRDefault="00EF01C2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B14F" w14:textId="77777777" w:rsidR="00EF01C2" w:rsidRPr="007E72B2" w:rsidRDefault="00EF01C2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種　　　別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EF73" w14:textId="77777777" w:rsidR="00EF01C2" w:rsidRPr="007E72B2" w:rsidRDefault="00EF01C2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１普通　２当座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011F" w14:textId="77777777" w:rsidR="00EF01C2" w:rsidRPr="007E72B2" w:rsidRDefault="00EF01C2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BCC9" w14:textId="77777777" w:rsidR="00EF01C2" w:rsidRPr="007E72B2" w:rsidRDefault="00EF01C2" w:rsidP="00176547">
            <w:pPr>
              <w:rPr>
                <w:rFonts w:ascii="ＭＳ 明朝" w:eastAsia="ＭＳ 明朝" w:hAnsi="ＭＳ 明朝"/>
              </w:rPr>
            </w:pPr>
          </w:p>
        </w:tc>
      </w:tr>
      <w:tr w:rsidR="00EF01C2" w:rsidRPr="007E72B2" w14:paraId="2AB8CD65" w14:textId="77777777" w:rsidTr="0075395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A8FF" w14:textId="77777777" w:rsidR="00EF01C2" w:rsidRPr="007E72B2" w:rsidRDefault="00EF01C2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E359" w14:textId="77777777" w:rsidR="00EF01C2" w:rsidRPr="007E72B2" w:rsidRDefault="00EF01C2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  <w:spacing w:val="62"/>
                <w:fitText w:val="1335" w:id="-1855772927"/>
              </w:rPr>
              <w:t>フリガ</w:t>
            </w:r>
            <w:r w:rsidRPr="007E72B2">
              <w:rPr>
                <w:rFonts w:ascii="ＭＳ 明朝" w:eastAsia="ＭＳ 明朝" w:hAnsi="ＭＳ 明朝" w:hint="eastAsia"/>
                <w:spacing w:val="1"/>
                <w:fitText w:val="1335" w:id="-1855772927"/>
              </w:rPr>
              <w:t>ナ</w:t>
            </w:r>
          </w:p>
          <w:p w14:paraId="7351CDAF" w14:textId="77777777" w:rsidR="00EF01C2" w:rsidRPr="007E72B2" w:rsidRDefault="00EF01C2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A092" w14:textId="77777777" w:rsidR="00EF01C2" w:rsidRPr="007E72B2" w:rsidRDefault="00EF01C2">
            <w:pPr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0EAC52B1" w14:textId="7D3633EB" w:rsidR="006B1FAB" w:rsidRPr="007E72B2" w:rsidRDefault="006B1FAB" w:rsidP="00080EAC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p w14:paraId="2372C339" w14:textId="2CE913E6" w:rsidR="006B1FAB" w:rsidRPr="007E72B2" w:rsidRDefault="006B1FAB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sectPr w:rsidR="006B1FAB" w:rsidRPr="007E72B2">
      <w:footerReference w:type="default" r:id="rId8"/>
      <w:pgSz w:w="11905" w:h="16837"/>
      <w:pgMar w:top="1133" w:right="1133" w:bottom="1133" w:left="1133" w:header="850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84FA" w14:textId="77777777" w:rsidR="00DC23CD" w:rsidRDefault="00DC23CD">
      <w:r>
        <w:separator/>
      </w:r>
    </w:p>
  </w:endnote>
  <w:endnote w:type="continuationSeparator" w:id="0">
    <w:p w14:paraId="3E5A02A4" w14:textId="77777777" w:rsidR="00DC23CD" w:rsidRDefault="00DC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01C5" w14:textId="77777777" w:rsidR="00DC23CD" w:rsidRDefault="00DC23CD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AE05" w14:textId="77777777" w:rsidR="00DC23CD" w:rsidRDefault="00DC23CD">
      <w:r>
        <w:separator/>
      </w:r>
    </w:p>
  </w:footnote>
  <w:footnote w:type="continuationSeparator" w:id="0">
    <w:p w14:paraId="5AC2093D" w14:textId="77777777" w:rsidR="00DC23CD" w:rsidRDefault="00DC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90961"/>
    <w:multiLevelType w:val="hybridMultilevel"/>
    <w:tmpl w:val="FAB0C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62"/>
    <w:rsid w:val="00001B45"/>
    <w:rsid w:val="00004AFC"/>
    <w:rsid w:val="00004F23"/>
    <w:rsid w:val="00006BFB"/>
    <w:rsid w:val="00010189"/>
    <w:rsid w:val="000204C8"/>
    <w:rsid w:val="00033C09"/>
    <w:rsid w:val="00034D76"/>
    <w:rsid w:val="00040FD4"/>
    <w:rsid w:val="00042422"/>
    <w:rsid w:val="000449DB"/>
    <w:rsid w:val="00051722"/>
    <w:rsid w:val="00062CF7"/>
    <w:rsid w:val="0006421E"/>
    <w:rsid w:val="00071C98"/>
    <w:rsid w:val="00080EAC"/>
    <w:rsid w:val="000864EC"/>
    <w:rsid w:val="00087CFE"/>
    <w:rsid w:val="00090575"/>
    <w:rsid w:val="000A2959"/>
    <w:rsid w:val="000B0FFC"/>
    <w:rsid w:val="000C2EA1"/>
    <w:rsid w:val="000C7DE7"/>
    <w:rsid w:val="000D0482"/>
    <w:rsid w:val="000D2297"/>
    <w:rsid w:val="000E3A2B"/>
    <w:rsid w:val="000F032F"/>
    <w:rsid w:val="000F227D"/>
    <w:rsid w:val="000F5799"/>
    <w:rsid w:val="00100CBB"/>
    <w:rsid w:val="0010190F"/>
    <w:rsid w:val="00112FE0"/>
    <w:rsid w:val="00126629"/>
    <w:rsid w:val="00131D65"/>
    <w:rsid w:val="00132561"/>
    <w:rsid w:val="00167ADF"/>
    <w:rsid w:val="00172237"/>
    <w:rsid w:val="001733F5"/>
    <w:rsid w:val="00173801"/>
    <w:rsid w:val="00176547"/>
    <w:rsid w:val="00181EEB"/>
    <w:rsid w:val="0018573C"/>
    <w:rsid w:val="00190199"/>
    <w:rsid w:val="001945AE"/>
    <w:rsid w:val="001D0662"/>
    <w:rsid w:val="001D3051"/>
    <w:rsid w:val="001D4923"/>
    <w:rsid w:val="001D7BDE"/>
    <w:rsid w:val="001E101A"/>
    <w:rsid w:val="001F0556"/>
    <w:rsid w:val="001F32C2"/>
    <w:rsid w:val="00200526"/>
    <w:rsid w:val="0020379E"/>
    <w:rsid w:val="00205FE1"/>
    <w:rsid w:val="00213D5D"/>
    <w:rsid w:val="00216298"/>
    <w:rsid w:val="002327A4"/>
    <w:rsid w:val="00235DFF"/>
    <w:rsid w:val="00236035"/>
    <w:rsid w:val="00247276"/>
    <w:rsid w:val="002477ED"/>
    <w:rsid w:val="00252F75"/>
    <w:rsid w:val="0025605D"/>
    <w:rsid w:val="00263CF8"/>
    <w:rsid w:val="00285AD3"/>
    <w:rsid w:val="00285FEC"/>
    <w:rsid w:val="00291C05"/>
    <w:rsid w:val="00292451"/>
    <w:rsid w:val="002B13DF"/>
    <w:rsid w:val="002C5155"/>
    <w:rsid w:val="002D1D70"/>
    <w:rsid w:val="002E0714"/>
    <w:rsid w:val="002E2A78"/>
    <w:rsid w:val="002F1C66"/>
    <w:rsid w:val="0030216E"/>
    <w:rsid w:val="00302E1A"/>
    <w:rsid w:val="0030676C"/>
    <w:rsid w:val="00311770"/>
    <w:rsid w:val="00314A9E"/>
    <w:rsid w:val="00316BCA"/>
    <w:rsid w:val="0032305C"/>
    <w:rsid w:val="00324686"/>
    <w:rsid w:val="00327CC8"/>
    <w:rsid w:val="0033714B"/>
    <w:rsid w:val="00340DB7"/>
    <w:rsid w:val="00346C19"/>
    <w:rsid w:val="00355399"/>
    <w:rsid w:val="003616CF"/>
    <w:rsid w:val="0036492F"/>
    <w:rsid w:val="00364AF1"/>
    <w:rsid w:val="003655CC"/>
    <w:rsid w:val="00365A33"/>
    <w:rsid w:val="00382D36"/>
    <w:rsid w:val="00392C90"/>
    <w:rsid w:val="003943CA"/>
    <w:rsid w:val="003C3709"/>
    <w:rsid w:val="003C722A"/>
    <w:rsid w:val="003D67FE"/>
    <w:rsid w:val="003E0AC6"/>
    <w:rsid w:val="003E6E6F"/>
    <w:rsid w:val="003F3D46"/>
    <w:rsid w:val="003F4DBD"/>
    <w:rsid w:val="004038E3"/>
    <w:rsid w:val="0040727E"/>
    <w:rsid w:val="00414701"/>
    <w:rsid w:val="00431F92"/>
    <w:rsid w:val="0043627C"/>
    <w:rsid w:val="00440872"/>
    <w:rsid w:val="00451573"/>
    <w:rsid w:val="004548E0"/>
    <w:rsid w:val="0048016C"/>
    <w:rsid w:val="00481E4E"/>
    <w:rsid w:val="00491F24"/>
    <w:rsid w:val="004A55C0"/>
    <w:rsid w:val="004C3D85"/>
    <w:rsid w:val="004C6E7B"/>
    <w:rsid w:val="004D7122"/>
    <w:rsid w:val="004E4E29"/>
    <w:rsid w:val="004E70B3"/>
    <w:rsid w:val="004F71C5"/>
    <w:rsid w:val="00512CDB"/>
    <w:rsid w:val="005210CD"/>
    <w:rsid w:val="00524049"/>
    <w:rsid w:val="005324DC"/>
    <w:rsid w:val="00532D09"/>
    <w:rsid w:val="00537BEF"/>
    <w:rsid w:val="00552ABF"/>
    <w:rsid w:val="00556801"/>
    <w:rsid w:val="00564A59"/>
    <w:rsid w:val="00567E4A"/>
    <w:rsid w:val="0057591A"/>
    <w:rsid w:val="00575BF0"/>
    <w:rsid w:val="0057716D"/>
    <w:rsid w:val="0058024D"/>
    <w:rsid w:val="00580A6C"/>
    <w:rsid w:val="005A32E3"/>
    <w:rsid w:val="005A5052"/>
    <w:rsid w:val="005A66DE"/>
    <w:rsid w:val="005A7439"/>
    <w:rsid w:val="005C48F6"/>
    <w:rsid w:val="005C6E5D"/>
    <w:rsid w:val="005D225D"/>
    <w:rsid w:val="005D27BA"/>
    <w:rsid w:val="005D58DD"/>
    <w:rsid w:val="005F1ACA"/>
    <w:rsid w:val="005F7DE5"/>
    <w:rsid w:val="00612A0E"/>
    <w:rsid w:val="00616ECF"/>
    <w:rsid w:val="00624B89"/>
    <w:rsid w:val="0063063F"/>
    <w:rsid w:val="00636C96"/>
    <w:rsid w:val="00641B57"/>
    <w:rsid w:val="00642232"/>
    <w:rsid w:val="006463A4"/>
    <w:rsid w:val="00652DB7"/>
    <w:rsid w:val="00656CED"/>
    <w:rsid w:val="00661140"/>
    <w:rsid w:val="00662579"/>
    <w:rsid w:val="006661DB"/>
    <w:rsid w:val="006740EA"/>
    <w:rsid w:val="00696581"/>
    <w:rsid w:val="006A2A9F"/>
    <w:rsid w:val="006A4AD7"/>
    <w:rsid w:val="006B1FAB"/>
    <w:rsid w:val="006B5EDE"/>
    <w:rsid w:val="006C2FC0"/>
    <w:rsid w:val="006C361C"/>
    <w:rsid w:val="006D02A7"/>
    <w:rsid w:val="006D7BB3"/>
    <w:rsid w:val="006E3494"/>
    <w:rsid w:val="006F3588"/>
    <w:rsid w:val="006F4B99"/>
    <w:rsid w:val="006F5365"/>
    <w:rsid w:val="0071682A"/>
    <w:rsid w:val="0073287D"/>
    <w:rsid w:val="00735E64"/>
    <w:rsid w:val="0075019D"/>
    <w:rsid w:val="00753958"/>
    <w:rsid w:val="00761A11"/>
    <w:rsid w:val="0076350C"/>
    <w:rsid w:val="00774AC6"/>
    <w:rsid w:val="00775698"/>
    <w:rsid w:val="00780276"/>
    <w:rsid w:val="007A1FD8"/>
    <w:rsid w:val="007A2D74"/>
    <w:rsid w:val="007B50B8"/>
    <w:rsid w:val="007E72B2"/>
    <w:rsid w:val="007F1A0C"/>
    <w:rsid w:val="007F36C0"/>
    <w:rsid w:val="007F549C"/>
    <w:rsid w:val="007F7C94"/>
    <w:rsid w:val="00806666"/>
    <w:rsid w:val="00810867"/>
    <w:rsid w:val="00813B7C"/>
    <w:rsid w:val="00815FDB"/>
    <w:rsid w:val="00820F04"/>
    <w:rsid w:val="008262E0"/>
    <w:rsid w:val="00854FDE"/>
    <w:rsid w:val="00862115"/>
    <w:rsid w:val="00865CAC"/>
    <w:rsid w:val="00873838"/>
    <w:rsid w:val="0087412A"/>
    <w:rsid w:val="00876D3C"/>
    <w:rsid w:val="00886703"/>
    <w:rsid w:val="0089262B"/>
    <w:rsid w:val="008A4247"/>
    <w:rsid w:val="008A4F01"/>
    <w:rsid w:val="008B3563"/>
    <w:rsid w:val="008B714F"/>
    <w:rsid w:val="008C494A"/>
    <w:rsid w:val="008C4F9C"/>
    <w:rsid w:val="008D1F42"/>
    <w:rsid w:val="008D2416"/>
    <w:rsid w:val="008D3AF6"/>
    <w:rsid w:val="008E0E4A"/>
    <w:rsid w:val="008E3201"/>
    <w:rsid w:val="008E3A27"/>
    <w:rsid w:val="008E47A9"/>
    <w:rsid w:val="00914794"/>
    <w:rsid w:val="00941A4C"/>
    <w:rsid w:val="009433C7"/>
    <w:rsid w:val="009479DF"/>
    <w:rsid w:val="00962112"/>
    <w:rsid w:val="009664CE"/>
    <w:rsid w:val="009713BD"/>
    <w:rsid w:val="00972210"/>
    <w:rsid w:val="00985F73"/>
    <w:rsid w:val="0098730C"/>
    <w:rsid w:val="009875C4"/>
    <w:rsid w:val="00995F1A"/>
    <w:rsid w:val="009A1A18"/>
    <w:rsid w:val="009A54EA"/>
    <w:rsid w:val="009A76B4"/>
    <w:rsid w:val="009B0E9D"/>
    <w:rsid w:val="009D3896"/>
    <w:rsid w:val="009D4665"/>
    <w:rsid w:val="009E1BEC"/>
    <w:rsid w:val="009E31D9"/>
    <w:rsid w:val="009F2F6A"/>
    <w:rsid w:val="009F6B52"/>
    <w:rsid w:val="009F7794"/>
    <w:rsid w:val="00A05240"/>
    <w:rsid w:val="00A13183"/>
    <w:rsid w:val="00A1713D"/>
    <w:rsid w:val="00A173C0"/>
    <w:rsid w:val="00A228ED"/>
    <w:rsid w:val="00A341DD"/>
    <w:rsid w:val="00A37EAF"/>
    <w:rsid w:val="00A548EF"/>
    <w:rsid w:val="00A558BD"/>
    <w:rsid w:val="00A724DE"/>
    <w:rsid w:val="00A84539"/>
    <w:rsid w:val="00AA0704"/>
    <w:rsid w:val="00AD0BED"/>
    <w:rsid w:val="00AD4455"/>
    <w:rsid w:val="00AE3363"/>
    <w:rsid w:val="00AE4DFA"/>
    <w:rsid w:val="00AF2B66"/>
    <w:rsid w:val="00B026E2"/>
    <w:rsid w:val="00B11359"/>
    <w:rsid w:val="00B232DF"/>
    <w:rsid w:val="00B343AD"/>
    <w:rsid w:val="00B4714A"/>
    <w:rsid w:val="00B50ED0"/>
    <w:rsid w:val="00B53D5F"/>
    <w:rsid w:val="00B53D71"/>
    <w:rsid w:val="00B5618E"/>
    <w:rsid w:val="00B61E39"/>
    <w:rsid w:val="00B65AF8"/>
    <w:rsid w:val="00B65C45"/>
    <w:rsid w:val="00B65F33"/>
    <w:rsid w:val="00B73592"/>
    <w:rsid w:val="00B7778A"/>
    <w:rsid w:val="00B81629"/>
    <w:rsid w:val="00B81EFB"/>
    <w:rsid w:val="00B8415C"/>
    <w:rsid w:val="00B851C1"/>
    <w:rsid w:val="00B86162"/>
    <w:rsid w:val="00B9430E"/>
    <w:rsid w:val="00BA00CA"/>
    <w:rsid w:val="00BB7AC1"/>
    <w:rsid w:val="00BC1A3E"/>
    <w:rsid w:val="00BE0B4C"/>
    <w:rsid w:val="00BF0C56"/>
    <w:rsid w:val="00BF0DF3"/>
    <w:rsid w:val="00C1406C"/>
    <w:rsid w:val="00C15C96"/>
    <w:rsid w:val="00C22DD7"/>
    <w:rsid w:val="00C26182"/>
    <w:rsid w:val="00C317E4"/>
    <w:rsid w:val="00C367DF"/>
    <w:rsid w:val="00C42266"/>
    <w:rsid w:val="00C43A07"/>
    <w:rsid w:val="00C45521"/>
    <w:rsid w:val="00C53B27"/>
    <w:rsid w:val="00C54A45"/>
    <w:rsid w:val="00C557CD"/>
    <w:rsid w:val="00C73811"/>
    <w:rsid w:val="00C73F4C"/>
    <w:rsid w:val="00C767E2"/>
    <w:rsid w:val="00C8261A"/>
    <w:rsid w:val="00C9105F"/>
    <w:rsid w:val="00C91880"/>
    <w:rsid w:val="00C94855"/>
    <w:rsid w:val="00CD16E2"/>
    <w:rsid w:val="00CE1E1A"/>
    <w:rsid w:val="00CE3E87"/>
    <w:rsid w:val="00CE5384"/>
    <w:rsid w:val="00D03393"/>
    <w:rsid w:val="00D04848"/>
    <w:rsid w:val="00D22D35"/>
    <w:rsid w:val="00D32EAB"/>
    <w:rsid w:val="00D357E3"/>
    <w:rsid w:val="00D45D81"/>
    <w:rsid w:val="00D46129"/>
    <w:rsid w:val="00D52D25"/>
    <w:rsid w:val="00D6789A"/>
    <w:rsid w:val="00D822B4"/>
    <w:rsid w:val="00D82B12"/>
    <w:rsid w:val="00D95602"/>
    <w:rsid w:val="00D9700F"/>
    <w:rsid w:val="00DA0CF3"/>
    <w:rsid w:val="00DA5285"/>
    <w:rsid w:val="00DB5871"/>
    <w:rsid w:val="00DC1C56"/>
    <w:rsid w:val="00DC23CD"/>
    <w:rsid w:val="00DD4E05"/>
    <w:rsid w:val="00DD6302"/>
    <w:rsid w:val="00DF380A"/>
    <w:rsid w:val="00E11624"/>
    <w:rsid w:val="00E13FCE"/>
    <w:rsid w:val="00E21570"/>
    <w:rsid w:val="00E21B48"/>
    <w:rsid w:val="00E505E4"/>
    <w:rsid w:val="00E60D15"/>
    <w:rsid w:val="00E626AE"/>
    <w:rsid w:val="00E84DA1"/>
    <w:rsid w:val="00E86D5D"/>
    <w:rsid w:val="00E92735"/>
    <w:rsid w:val="00EA6D0C"/>
    <w:rsid w:val="00EB0C86"/>
    <w:rsid w:val="00EB67D1"/>
    <w:rsid w:val="00EC20A5"/>
    <w:rsid w:val="00EC21EB"/>
    <w:rsid w:val="00EC3FBB"/>
    <w:rsid w:val="00ED1954"/>
    <w:rsid w:val="00ED7B53"/>
    <w:rsid w:val="00EE5813"/>
    <w:rsid w:val="00EF01C2"/>
    <w:rsid w:val="00EF2EAF"/>
    <w:rsid w:val="00EF3AB2"/>
    <w:rsid w:val="00EF63BA"/>
    <w:rsid w:val="00F0707B"/>
    <w:rsid w:val="00F1747A"/>
    <w:rsid w:val="00F210C5"/>
    <w:rsid w:val="00F31C8C"/>
    <w:rsid w:val="00F360B7"/>
    <w:rsid w:val="00F364D4"/>
    <w:rsid w:val="00F609C5"/>
    <w:rsid w:val="00F6394E"/>
    <w:rsid w:val="00F76E64"/>
    <w:rsid w:val="00F87626"/>
    <w:rsid w:val="00F961CE"/>
    <w:rsid w:val="00F97D3A"/>
    <w:rsid w:val="00FA1277"/>
    <w:rsid w:val="00FA17F2"/>
    <w:rsid w:val="00FA3E0D"/>
    <w:rsid w:val="00FB3B9D"/>
    <w:rsid w:val="00FB3CAD"/>
    <w:rsid w:val="00FB65C6"/>
    <w:rsid w:val="00FC5402"/>
    <w:rsid w:val="00FC6813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39A26D"/>
  <w15:chartTrackingRefBased/>
  <w15:docId w15:val="{11313C67-C73C-4986-A313-15885CC2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1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B86162"/>
  </w:style>
  <w:style w:type="paragraph" w:styleId="a3">
    <w:name w:val="header"/>
    <w:basedOn w:val="a"/>
    <w:link w:val="a4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EA"/>
    <w:rPr>
      <w:rFonts w:ascii="Arial" w:eastAsiaTheme="minorEastAsia" w:hAnsi="Arial" w:cs="Arial"/>
      <w:color w:val="auto"/>
    </w:rPr>
  </w:style>
  <w:style w:type="paragraph" w:styleId="a5">
    <w:name w:val="footer"/>
    <w:basedOn w:val="a"/>
    <w:link w:val="a6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EA"/>
    <w:rPr>
      <w:rFonts w:ascii="Arial" w:eastAsiaTheme="minorEastAsia" w:hAnsi="Arial" w:cs="Arial"/>
      <w:color w:val="auto"/>
    </w:rPr>
  </w:style>
  <w:style w:type="character" w:styleId="a7">
    <w:name w:val="annotation reference"/>
    <w:basedOn w:val="a0"/>
    <w:uiPriority w:val="99"/>
    <w:semiHidden/>
    <w:unhideWhenUsed/>
    <w:rsid w:val="00B61E3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61E39"/>
  </w:style>
  <w:style w:type="character" w:customStyle="1" w:styleId="a9">
    <w:name w:val="コメント文字列 (文字)"/>
    <w:basedOn w:val="a0"/>
    <w:link w:val="a8"/>
    <w:uiPriority w:val="99"/>
    <w:rsid w:val="00B61E39"/>
    <w:rPr>
      <w:rFonts w:ascii="Arial" w:eastAsiaTheme="minorEastAsia" w:hAnsi="Arial" w:cs="Arial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B61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1E39"/>
    <w:rPr>
      <w:rFonts w:asciiTheme="majorHAnsi" w:eastAsiaTheme="majorEastAsia" w:hAnsiTheme="majorHAnsi" w:cstheme="majorBidi"/>
      <w:color w:val="auto"/>
      <w:sz w:val="18"/>
      <w:szCs w:val="18"/>
    </w:rPr>
  </w:style>
  <w:style w:type="table" w:styleId="ac">
    <w:name w:val="Table Grid"/>
    <w:basedOn w:val="a1"/>
    <w:uiPriority w:val="39"/>
    <w:rsid w:val="008D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06BFB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006BFB"/>
    <w:rPr>
      <w:rFonts w:cs="Arial"/>
      <w:color w:val="auto"/>
    </w:rPr>
  </w:style>
  <w:style w:type="paragraph" w:styleId="af">
    <w:name w:val="Closing"/>
    <w:basedOn w:val="a"/>
    <w:link w:val="af0"/>
    <w:uiPriority w:val="99"/>
    <w:unhideWhenUsed/>
    <w:rsid w:val="00006BFB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006BFB"/>
    <w:rPr>
      <w:rFonts w:cs="Arial"/>
      <w:color w:val="auto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360B7"/>
    <w:rPr>
      <w:b/>
      <w:bCs/>
    </w:rPr>
  </w:style>
  <w:style w:type="character" w:customStyle="1" w:styleId="af2">
    <w:name w:val="コメント内容 (文字)"/>
    <w:basedOn w:val="a9"/>
    <w:link w:val="af1"/>
    <w:uiPriority w:val="99"/>
    <w:semiHidden/>
    <w:rsid w:val="00F360B7"/>
    <w:rPr>
      <w:rFonts w:ascii="Arial" w:eastAsiaTheme="minorEastAsia" w:hAnsi="Arial" w:cs="Arial"/>
      <w:b/>
      <w:bCs/>
      <w:color w:val="auto"/>
    </w:rPr>
  </w:style>
  <w:style w:type="paragraph" w:styleId="af3">
    <w:name w:val="List Paragraph"/>
    <w:basedOn w:val="a"/>
    <w:uiPriority w:val="34"/>
    <w:qFormat/>
    <w:rsid w:val="00327CC8"/>
    <w:pPr>
      <w:ind w:leftChars="400" w:left="840"/>
    </w:pPr>
  </w:style>
  <w:style w:type="character" w:customStyle="1" w:styleId="p">
    <w:name w:val="p"/>
    <w:basedOn w:val="a0"/>
    <w:rsid w:val="00B73592"/>
  </w:style>
  <w:style w:type="character" w:styleId="af4">
    <w:name w:val="Hyperlink"/>
    <w:basedOn w:val="a0"/>
    <w:uiPriority w:val="99"/>
    <w:semiHidden/>
    <w:unhideWhenUsed/>
    <w:rsid w:val="00B73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EF83-CE8D-4C99-B756-7D3490D1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鹿倉　洋平</cp:lastModifiedBy>
  <cp:revision>7</cp:revision>
  <cp:lastPrinted>2023-02-22T00:31:00Z</cp:lastPrinted>
  <dcterms:created xsi:type="dcterms:W3CDTF">2023-02-17T03:00:00Z</dcterms:created>
  <dcterms:modified xsi:type="dcterms:W3CDTF">2023-04-24T01:45:00Z</dcterms:modified>
</cp:coreProperties>
</file>