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A753" w14:textId="76E078BC" w:rsidR="0063063F" w:rsidRPr="0073287D" w:rsidRDefault="0063063F" w:rsidP="0063063F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第９号様式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第９条関係</w:t>
      </w:r>
      <w:r w:rsidRPr="0073287D">
        <w:rPr>
          <w:rFonts w:ascii="ＭＳ 明朝" w:eastAsia="ＭＳ 明朝" w:hAnsi="ＭＳ 明朝"/>
        </w:rPr>
        <w:t>)</w:t>
      </w:r>
    </w:p>
    <w:p w14:paraId="1E0E0543" w14:textId="1C4E551F" w:rsidR="0063063F" w:rsidRPr="0073287D" w:rsidRDefault="0063063F" w:rsidP="00302E1A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明朝" w:hint="eastAsia"/>
        </w:rPr>
        <w:t>事業実績書</w:t>
      </w:r>
    </w:p>
    <w:p w14:paraId="042454A4" w14:textId="77777777" w:rsidR="00302E1A" w:rsidRPr="0073287D" w:rsidRDefault="00302E1A" w:rsidP="00302E1A">
      <w:pPr>
        <w:jc w:val="center"/>
        <w:rPr>
          <w:rFonts w:ascii="ＭＳ 明朝" w:eastAsia="ＭＳ 明朝" w:hAnsi="ＭＳ 明朝" w:cs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4"/>
        <w:gridCol w:w="2382"/>
        <w:gridCol w:w="2268"/>
        <w:gridCol w:w="1842"/>
        <w:gridCol w:w="2263"/>
      </w:tblGrid>
      <w:tr w:rsidR="0063063F" w:rsidRPr="0073287D" w14:paraId="048B076C" w14:textId="77777777" w:rsidTr="00302E1A">
        <w:trPr>
          <w:trHeight w:val="5894"/>
        </w:trPr>
        <w:tc>
          <w:tcPr>
            <w:tcW w:w="9629" w:type="dxa"/>
            <w:gridSpan w:val="5"/>
          </w:tcPr>
          <w:p w14:paraId="1AECABE4" w14:textId="5CA3030F" w:rsidR="0063063F" w:rsidRPr="0073287D" w:rsidRDefault="0063063F" w:rsidP="00302E1A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（巡回経路図</w:t>
            </w:r>
            <w:r w:rsidR="00302E1A" w:rsidRPr="0073287D">
              <w:rPr>
                <w:rFonts w:ascii="ＭＳ 明朝" w:eastAsia="ＭＳ 明朝" w:hAnsi="ＭＳ 明朝" w:hint="eastAsia"/>
              </w:rPr>
              <w:t>※最初の月分のみ表示すること。）</w:t>
            </w:r>
          </w:p>
        </w:tc>
      </w:tr>
      <w:tr w:rsidR="0063063F" w:rsidRPr="0073287D" w14:paraId="02EAD7CA" w14:textId="77777777" w:rsidTr="0063063F">
        <w:tc>
          <w:tcPr>
            <w:tcW w:w="9629" w:type="dxa"/>
            <w:gridSpan w:val="5"/>
          </w:tcPr>
          <w:p w14:paraId="65FF0189" w14:textId="56ACE74C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年　月分</w:t>
            </w:r>
          </w:p>
        </w:tc>
      </w:tr>
      <w:tr w:rsidR="0063063F" w:rsidRPr="0073287D" w14:paraId="61491031" w14:textId="77777777" w:rsidTr="00302E1A">
        <w:tc>
          <w:tcPr>
            <w:tcW w:w="874" w:type="dxa"/>
            <w:vAlign w:val="center"/>
          </w:tcPr>
          <w:p w14:paraId="64A8798C" w14:textId="579D57FC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382" w:type="dxa"/>
            <w:vAlign w:val="center"/>
          </w:tcPr>
          <w:p w14:paraId="2E4BDC5B" w14:textId="4F9B00A8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訪問先</w:t>
            </w:r>
          </w:p>
        </w:tc>
        <w:tc>
          <w:tcPr>
            <w:tcW w:w="2268" w:type="dxa"/>
            <w:vAlign w:val="center"/>
          </w:tcPr>
          <w:p w14:paraId="27EEBB10" w14:textId="2683DDD4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訪問時間</w:t>
            </w:r>
          </w:p>
        </w:tc>
        <w:tc>
          <w:tcPr>
            <w:tcW w:w="1842" w:type="dxa"/>
            <w:vAlign w:val="center"/>
          </w:tcPr>
          <w:p w14:paraId="5715FBFD" w14:textId="77777777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走行距離数</w:t>
            </w:r>
          </w:p>
          <w:p w14:paraId="35B62DF9" w14:textId="2C8235A2" w:rsidR="0063063F" w:rsidRPr="0073287D" w:rsidRDefault="0063063F" w:rsidP="00302E1A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（１回あたり20km以上）</w:t>
            </w:r>
          </w:p>
        </w:tc>
        <w:tc>
          <w:tcPr>
            <w:tcW w:w="2263" w:type="dxa"/>
            <w:vAlign w:val="center"/>
          </w:tcPr>
          <w:p w14:paraId="2F516980" w14:textId="053E927C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3063F" w:rsidRPr="0073287D" w14:paraId="6A49112F" w14:textId="77777777" w:rsidTr="00302E1A">
        <w:tc>
          <w:tcPr>
            <w:tcW w:w="874" w:type="dxa"/>
          </w:tcPr>
          <w:p w14:paraId="4AFF0696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34AC79B7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E989BBC" w14:textId="2BE1D08E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2AF8617E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57C6376C" w14:textId="290E7702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226780DC" w14:textId="77777777" w:rsidTr="00302E1A">
        <w:tc>
          <w:tcPr>
            <w:tcW w:w="874" w:type="dxa"/>
          </w:tcPr>
          <w:p w14:paraId="102527F2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7C7A29A8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35AA5B2" w14:textId="5FF3DEF9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24C9CAD5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759CFB74" w14:textId="15C0E97B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4A755A4E" w14:textId="77777777" w:rsidTr="00302E1A">
        <w:tc>
          <w:tcPr>
            <w:tcW w:w="874" w:type="dxa"/>
          </w:tcPr>
          <w:p w14:paraId="77C74B2A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339B82E5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8C50D74" w14:textId="29BDEA09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305C75B6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6FF94FC0" w14:textId="6C771B3A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1606C464" w14:textId="77777777" w:rsidTr="00302E1A">
        <w:tc>
          <w:tcPr>
            <w:tcW w:w="874" w:type="dxa"/>
          </w:tcPr>
          <w:p w14:paraId="13164F5C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59EF3AE9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CC27218" w14:textId="75C828E4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6EA05EFD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49B3E937" w14:textId="661C817C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2281EC6A" w14:textId="77777777" w:rsidTr="00302E1A">
        <w:tc>
          <w:tcPr>
            <w:tcW w:w="874" w:type="dxa"/>
          </w:tcPr>
          <w:p w14:paraId="1CA8E8E7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16FB9EB7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4D6E959" w14:textId="1AD5B9ED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6F37334C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4E04A02E" w14:textId="19691429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27471DD2" w14:textId="77777777" w:rsidTr="00302E1A">
        <w:tc>
          <w:tcPr>
            <w:tcW w:w="874" w:type="dxa"/>
          </w:tcPr>
          <w:p w14:paraId="6D5760F7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4C2FE85A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7784847" w14:textId="144A7FC2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2E178902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64F1B204" w14:textId="33B7D29C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302E1A" w:rsidRPr="0073287D" w14:paraId="1CDFF173" w14:textId="77777777" w:rsidTr="00302E1A">
        <w:tc>
          <w:tcPr>
            <w:tcW w:w="874" w:type="dxa"/>
          </w:tcPr>
          <w:p w14:paraId="4F430424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5902ACC6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6AAFDA6" w14:textId="5233491C" w:rsidR="00302E1A" w:rsidRPr="0073287D" w:rsidRDefault="00302E1A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78D19B59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1C41A191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302E1A" w:rsidRPr="0073287D" w14:paraId="0ED2BC08" w14:textId="77777777" w:rsidTr="00302E1A">
        <w:tc>
          <w:tcPr>
            <w:tcW w:w="874" w:type="dxa"/>
          </w:tcPr>
          <w:p w14:paraId="563E7DFA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3673B850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0729C66" w14:textId="14889822" w:rsidR="00302E1A" w:rsidRPr="0073287D" w:rsidRDefault="00302E1A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17E6A589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06694041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302E1A" w:rsidRPr="0073287D" w14:paraId="319E6DD3" w14:textId="77777777" w:rsidTr="00302E1A">
        <w:tc>
          <w:tcPr>
            <w:tcW w:w="874" w:type="dxa"/>
          </w:tcPr>
          <w:p w14:paraId="45843E25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7D50F6F7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61F66A8" w14:textId="5741057A" w:rsidR="00302E1A" w:rsidRPr="0073287D" w:rsidRDefault="00302E1A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1DB1F780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4F70B361" w14:textId="77777777" w:rsidR="00302E1A" w:rsidRPr="0073287D" w:rsidRDefault="00302E1A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53724983" w14:textId="77777777" w:rsidTr="00302E1A">
        <w:tc>
          <w:tcPr>
            <w:tcW w:w="874" w:type="dxa"/>
          </w:tcPr>
          <w:p w14:paraId="6E4FB703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032CD100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FF11F40" w14:textId="0913F3F8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285E202C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695A977B" w14:textId="57EFDF80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059CEF6E" w14:textId="77777777" w:rsidTr="00302E1A">
        <w:tc>
          <w:tcPr>
            <w:tcW w:w="874" w:type="dxa"/>
          </w:tcPr>
          <w:p w14:paraId="627B12C9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268C8DF3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06B2571" w14:textId="5D83374D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5F6AACC9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792E7073" w14:textId="3E04F653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74A921D3" w14:textId="77777777" w:rsidTr="00302E1A">
        <w:tc>
          <w:tcPr>
            <w:tcW w:w="874" w:type="dxa"/>
          </w:tcPr>
          <w:p w14:paraId="032FE5C2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2" w:type="dxa"/>
          </w:tcPr>
          <w:p w14:paraId="5F8DF3F4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7475B96" w14:textId="6575E11E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842" w:type="dxa"/>
          </w:tcPr>
          <w:p w14:paraId="20201118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63D4C57C" w14:textId="43DD695E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  <w:tr w:rsidR="0063063F" w:rsidRPr="0073287D" w14:paraId="3C051011" w14:textId="77777777" w:rsidTr="00302E1A">
        <w:tc>
          <w:tcPr>
            <w:tcW w:w="5524" w:type="dxa"/>
            <w:gridSpan w:val="3"/>
          </w:tcPr>
          <w:p w14:paraId="1CBF8688" w14:textId="401B6CFD" w:rsidR="0063063F" w:rsidRPr="0073287D" w:rsidRDefault="0063063F" w:rsidP="0063063F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</w:tcPr>
          <w:p w14:paraId="71F94E33" w14:textId="77777777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</w:tcPr>
          <w:p w14:paraId="07895EC3" w14:textId="093C8650" w:rsidR="0063063F" w:rsidRPr="0073287D" w:rsidRDefault="0063063F" w:rsidP="0063063F">
            <w:pPr>
              <w:rPr>
                <w:rFonts w:ascii="ＭＳ 明朝" w:eastAsia="ＭＳ 明朝" w:hAnsi="ＭＳ 明朝"/>
              </w:rPr>
            </w:pPr>
          </w:p>
        </w:tc>
      </w:tr>
    </w:tbl>
    <w:p w14:paraId="35CBB28D" w14:textId="38C44C25" w:rsidR="0063063F" w:rsidRPr="0073287D" w:rsidRDefault="0063063F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63063F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C5237" w14:textId="77777777" w:rsidR="00572150" w:rsidRDefault="00572150">
      <w:r>
        <w:separator/>
      </w:r>
    </w:p>
  </w:endnote>
  <w:endnote w:type="continuationSeparator" w:id="0">
    <w:p w14:paraId="0F7AC1B8" w14:textId="77777777" w:rsidR="00572150" w:rsidRDefault="0057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0EA3" w14:textId="77777777" w:rsidR="00572150" w:rsidRDefault="00572150">
      <w:r>
        <w:separator/>
      </w:r>
    </w:p>
  </w:footnote>
  <w:footnote w:type="continuationSeparator" w:id="0">
    <w:p w14:paraId="24D55045" w14:textId="77777777" w:rsidR="00572150" w:rsidRDefault="0057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2150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A16F6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19B1-66D9-4CE1-9E38-7EE80BFD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2021-04-17T01:03:00Z</dcterms:modified>
</cp:coreProperties>
</file>