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B2AD9" w14:textId="5EF3065C" w:rsidR="009713BD" w:rsidRPr="0073287D" w:rsidRDefault="009713BD" w:rsidP="009713BD">
      <w:pPr>
        <w:rPr>
          <w:rFonts w:ascii="ＭＳ 明朝" w:eastAsia="ＭＳ 明朝" w:hAnsi="ＭＳ 明朝"/>
        </w:rPr>
      </w:pPr>
      <w:bookmarkStart w:id="0" w:name="_GoBack"/>
      <w:bookmarkEnd w:id="0"/>
      <w:r w:rsidRPr="0073287D">
        <w:rPr>
          <w:rFonts w:ascii="ＭＳ 明朝" w:eastAsia="ＭＳ 明朝" w:hAnsi="ＭＳ 明朝" w:hint="eastAsia"/>
        </w:rPr>
        <w:t>第</w:t>
      </w:r>
      <w:r w:rsidR="0063063F" w:rsidRPr="0073287D">
        <w:rPr>
          <w:rFonts w:ascii="ＭＳ 明朝" w:eastAsia="ＭＳ 明朝" w:hAnsi="ＭＳ 明朝" w:hint="eastAsia"/>
        </w:rPr>
        <w:t>11</w:t>
      </w:r>
      <w:r w:rsidRPr="0073287D">
        <w:rPr>
          <w:rFonts w:ascii="ＭＳ 明朝" w:eastAsia="ＭＳ 明朝" w:hAnsi="ＭＳ 明朝" w:hint="eastAsia"/>
        </w:rPr>
        <w:t>号様式</w:t>
      </w:r>
      <w:r w:rsidRPr="0073287D">
        <w:rPr>
          <w:rFonts w:ascii="ＭＳ 明朝" w:eastAsia="ＭＳ 明朝" w:hAnsi="ＭＳ 明朝"/>
        </w:rPr>
        <w:t>(</w:t>
      </w:r>
      <w:r w:rsidRPr="0073287D">
        <w:rPr>
          <w:rFonts w:ascii="ＭＳ 明朝" w:eastAsia="ＭＳ 明朝" w:hAnsi="ＭＳ 明朝" w:hint="eastAsia"/>
        </w:rPr>
        <w:t>第</w:t>
      </w:r>
      <w:r w:rsidR="004D7122" w:rsidRPr="0073287D">
        <w:rPr>
          <w:rFonts w:ascii="ＭＳ 明朝" w:eastAsia="ＭＳ 明朝" w:hAnsi="ＭＳ 明朝" w:hint="eastAsia"/>
        </w:rPr>
        <w:t>11</w:t>
      </w:r>
      <w:r w:rsidRPr="0073287D">
        <w:rPr>
          <w:rFonts w:ascii="ＭＳ 明朝" w:eastAsia="ＭＳ 明朝" w:hAnsi="ＭＳ 明朝" w:hint="eastAsia"/>
        </w:rPr>
        <w:t>条関係</w:t>
      </w:r>
      <w:r w:rsidRPr="0073287D">
        <w:rPr>
          <w:rFonts w:ascii="ＭＳ 明朝" w:eastAsia="ＭＳ 明朝" w:hAnsi="ＭＳ 明朝"/>
        </w:rPr>
        <w:t>)</w:t>
      </w:r>
    </w:p>
    <w:p w14:paraId="2537C756" w14:textId="77777777" w:rsidR="009713BD" w:rsidRPr="0073287D" w:rsidRDefault="009713BD" w:rsidP="009713BD">
      <w:pPr>
        <w:rPr>
          <w:rFonts w:ascii="ＭＳ 明朝" w:eastAsia="ＭＳ 明朝" w:hAnsi="ＭＳ 明朝"/>
        </w:rPr>
      </w:pPr>
    </w:p>
    <w:p w14:paraId="67E6F57F" w14:textId="77777777" w:rsidR="00EF01C2" w:rsidRPr="0073287D" w:rsidRDefault="00EF01C2" w:rsidP="00EF01C2">
      <w:pPr>
        <w:wordWrap w:val="0"/>
        <w:jc w:val="right"/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</w:rPr>
        <w:t xml:space="preserve">年　　月　　日　</w:t>
      </w:r>
    </w:p>
    <w:p w14:paraId="2264FF60" w14:textId="77777777" w:rsidR="00EF01C2" w:rsidRPr="0073287D" w:rsidRDefault="00EF01C2" w:rsidP="00EF01C2">
      <w:pPr>
        <w:rPr>
          <w:rFonts w:ascii="ＭＳ 明朝" w:eastAsia="ＭＳ 明朝" w:hAnsi="ＭＳ 明朝"/>
        </w:rPr>
      </w:pPr>
    </w:p>
    <w:p w14:paraId="17A5D17B" w14:textId="77777777" w:rsidR="00EF01C2" w:rsidRPr="0073287D" w:rsidRDefault="00EF01C2" w:rsidP="00EF01C2">
      <w:pPr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</w:rPr>
        <w:t xml:space="preserve">　南九州市長　　　　様</w:t>
      </w:r>
    </w:p>
    <w:p w14:paraId="4F6219B9" w14:textId="77777777" w:rsidR="00EF01C2" w:rsidRPr="0073287D" w:rsidRDefault="00EF01C2" w:rsidP="00EF01C2">
      <w:pPr>
        <w:rPr>
          <w:rFonts w:ascii="ＭＳ 明朝" w:eastAsia="ＭＳ 明朝" w:hAnsi="ＭＳ 明朝"/>
        </w:rPr>
      </w:pPr>
    </w:p>
    <w:p w14:paraId="0181B756" w14:textId="77777777" w:rsidR="00EF01C2" w:rsidRPr="0073287D" w:rsidRDefault="00EF01C2" w:rsidP="00EF01C2">
      <w:pPr>
        <w:wordWrap w:val="0"/>
        <w:jc w:val="right"/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</w:rPr>
        <w:t xml:space="preserve">住所又は所在地　　　　　　　　　　　　　　</w:t>
      </w:r>
    </w:p>
    <w:p w14:paraId="68630BA6" w14:textId="77777777" w:rsidR="00EF01C2" w:rsidRPr="0073287D" w:rsidRDefault="00EF01C2" w:rsidP="00EF01C2">
      <w:pPr>
        <w:wordWrap w:val="0"/>
        <w:jc w:val="right"/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</w:rPr>
        <w:t xml:space="preserve">事業所の名称　　　　　　　　　　　　　　　</w:t>
      </w:r>
    </w:p>
    <w:p w14:paraId="3AC2BBFE" w14:textId="77777777" w:rsidR="00EF01C2" w:rsidRPr="0073287D" w:rsidRDefault="00EF01C2" w:rsidP="00EF01C2">
      <w:pPr>
        <w:jc w:val="right"/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</w:rPr>
        <w:t>氏名（法人の場合は，名称及び代表者職氏名）</w:t>
      </w:r>
    </w:p>
    <w:p w14:paraId="5BB2D8A9" w14:textId="77777777" w:rsidR="00EF01C2" w:rsidRPr="0073287D" w:rsidRDefault="00EF01C2" w:rsidP="00EF01C2">
      <w:pPr>
        <w:wordWrap w:val="0"/>
        <w:jc w:val="right"/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</w:rPr>
        <w:t xml:space="preserve">㊞　</w:t>
      </w:r>
    </w:p>
    <w:p w14:paraId="772EBFFB" w14:textId="77777777" w:rsidR="00EF01C2" w:rsidRPr="0073287D" w:rsidRDefault="00EF01C2" w:rsidP="00EF01C2">
      <w:pPr>
        <w:rPr>
          <w:rFonts w:ascii="ＭＳ 明朝" w:eastAsia="ＭＳ 明朝" w:hAnsi="ＭＳ 明朝"/>
        </w:rPr>
      </w:pPr>
    </w:p>
    <w:p w14:paraId="5787F24C" w14:textId="57FCC44C" w:rsidR="00EF01C2" w:rsidRPr="0073287D" w:rsidRDefault="00BA00CA" w:rsidP="00EF01C2">
      <w:pPr>
        <w:jc w:val="center"/>
        <w:rPr>
          <w:rFonts w:ascii="ＭＳ 明朝" w:eastAsia="ＭＳ 明朝" w:hAnsi="ＭＳ 明朝" w:cs="ＭＳ 明朝"/>
        </w:rPr>
      </w:pPr>
      <w:r w:rsidRPr="0073287D">
        <w:rPr>
          <w:rFonts w:ascii="ＭＳ 明朝" w:eastAsia="ＭＳ 明朝" w:hAnsi="ＭＳ 明朝" w:cs="ＭＳ 明朝" w:hint="eastAsia"/>
        </w:rPr>
        <w:t>移動スーパー事業支援</w:t>
      </w:r>
      <w:r w:rsidR="00EF01C2" w:rsidRPr="0073287D">
        <w:rPr>
          <w:rFonts w:ascii="ＭＳ 明朝" w:eastAsia="ＭＳ 明朝" w:hAnsi="ＭＳ 明朝" w:cs="ＭＳ 明朝" w:hint="eastAsia"/>
        </w:rPr>
        <w:t>補助金</w:t>
      </w:r>
      <w:r w:rsidR="00EF01C2" w:rsidRPr="0073287D">
        <w:rPr>
          <w:rFonts w:ascii="ＭＳ 明朝" w:eastAsia="ＭＳ 明朝" w:hAnsi="ＭＳ 明朝" w:hint="eastAsia"/>
        </w:rPr>
        <w:t>請求書</w:t>
      </w:r>
    </w:p>
    <w:p w14:paraId="15674007" w14:textId="77777777" w:rsidR="00EF01C2" w:rsidRPr="0073287D" w:rsidRDefault="00EF01C2" w:rsidP="00EF01C2">
      <w:pPr>
        <w:rPr>
          <w:rFonts w:ascii="ＭＳ 明朝" w:eastAsia="ＭＳ 明朝" w:hAnsi="ＭＳ 明朝"/>
        </w:rPr>
      </w:pPr>
    </w:p>
    <w:p w14:paraId="35100E08" w14:textId="77777777" w:rsidR="00EF01C2" w:rsidRPr="0073287D" w:rsidRDefault="00EF01C2" w:rsidP="00EF01C2">
      <w:pPr>
        <w:ind w:firstLineChars="100" w:firstLine="267"/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</w:rPr>
        <w:t>次のとおり補助金の交付を請求します。</w:t>
      </w:r>
    </w:p>
    <w:tbl>
      <w:tblPr>
        <w:tblStyle w:val="ac"/>
        <w:tblW w:w="9355" w:type="dxa"/>
        <w:tblInd w:w="279" w:type="dxa"/>
        <w:tblLook w:val="04A0" w:firstRow="1" w:lastRow="0" w:firstColumn="1" w:lastColumn="0" w:noHBand="0" w:noVBand="1"/>
      </w:tblPr>
      <w:tblGrid>
        <w:gridCol w:w="1701"/>
        <w:gridCol w:w="1632"/>
        <w:gridCol w:w="2365"/>
        <w:gridCol w:w="1285"/>
        <w:gridCol w:w="2372"/>
      </w:tblGrid>
      <w:tr w:rsidR="00EF01C2" w:rsidRPr="0073287D" w14:paraId="085EB99E" w14:textId="77777777" w:rsidTr="00EF01C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194E" w14:textId="77777777" w:rsidR="00EF01C2" w:rsidRPr="0073287D" w:rsidRDefault="00EF01C2">
            <w:pPr>
              <w:jc w:val="center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対象事業名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9B5A" w14:textId="4E2BA396" w:rsidR="00EF01C2" w:rsidRPr="0073287D" w:rsidRDefault="00EF01C2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南九州市</w:t>
            </w:r>
            <w:r w:rsidRPr="0073287D">
              <w:rPr>
                <w:rFonts w:ascii="ＭＳ 明朝" w:eastAsia="ＭＳ 明朝" w:hAnsi="ＭＳ 明朝" w:cs="ＭＳ 明朝" w:hint="eastAsia"/>
              </w:rPr>
              <w:t>移動スーパー事業支援補助金</w:t>
            </w:r>
          </w:p>
        </w:tc>
      </w:tr>
      <w:tr w:rsidR="00EF01C2" w:rsidRPr="0073287D" w14:paraId="2F6EDF82" w14:textId="77777777" w:rsidTr="00EF01C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A7DC" w14:textId="77777777" w:rsidR="00EF01C2" w:rsidRPr="0073287D" w:rsidRDefault="00EF01C2">
            <w:pPr>
              <w:jc w:val="center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交付確定額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6502" w14:textId="77777777" w:rsidR="00EF01C2" w:rsidRPr="0073287D" w:rsidRDefault="00EF01C2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金　　　　　　　円</w:t>
            </w:r>
          </w:p>
        </w:tc>
      </w:tr>
      <w:tr w:rsidR="00EF01C2" w:rsidRPr="0073287D" w14:paraId="31DCEEED" w14:textId="77777777" w:rsidTr="00EF01C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59A4" w14:textId="77777777" w:rsidR="00EF01C2" w:rsidRPr="0073287D" w:rsidRDefault="00EF01C2">
            <w:pPr>
              <w:jc w:val="center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交付請求額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B322" w14:textId="77777777" w:rsidR="00EF01C2" w:rsidRPr="0073287D" w:rsidRDefault="00EF01C2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金　　　　　　　円</w:t>
            </w:r>
          </w:p>
        </w:tc>
      </w:tr>
      <w:tr w:rsidR="00EF01C2" w:rsidRPr="0073287D" w14:paraId="277FC2C3" w14:textId="77777777" w:rsidTr="00EF01C2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D032" w14:textId="77777777" w:rsidR="00EF01C2" w:rsidRPr="0073287D" w:rsidRDefault="00EF01C2">
            <w:pPr>
              <w:jc w:val="center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振　込　先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B652" w14:textId="77777777" w:rsidR="00EF01C2" w:rsidRPr="0073287D" w:rsidRDefault="00EF01C2">
            <w:pPr>
              <w:jc w:val="center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75C7" w14:textId="77777777" w:rsidR="00EF01C2" w:rsidRPr="0073287D" w:rsidRDefault="00EF01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353A" w14:textId="77777777" w:rsidR="00EF01C2" w:rsidRPr="0073287D" w:rsidRDefault="00EF01C2">
            <w:pPr>
              <w:jc w:val="center"/>
              <w:rPr>
                <w:rFonts w:ascii="ＭＳ 明朝" w:eastAsia="ＭＳ 明朝" w:hAnsi="ＭＳ 明朝"/>
              </w:rPr>
            </w:pPr>
            <w:r w:rsidRPr="00E165E0">
              <w:rPr>
                <w:rFonts w:ascii="ＭＳ 明朝" w:eastAsia="ＭＳ 明朝" w:hAnsi="ＭＳ 明朝" w:hint="eastAsia"/>
                <w:spacing w:val="75"/>
                <w:fitText w:val="1068" w:id="-1855772928"/>
              </w:rPr>
              <w:t>支店</w:t>
            </w:r>
            <w:r w:rsidRPr="00E165E0">
              <w:rPr>
                <w:rFonts w:ascii="ＭＳ 明朝" w:eastAsia="ＭＳ 明朝" w:hAnsi="ＭＳ 明朝" w:hint="eastAsia"/>
                <w:spacing w:val="22"/>
                <w:fitText w:val="1068" w:id="-1855772928"/>
              </w:rPr>
              <w:t>名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B50E" w14:textId="77777777" w:rsidR="00EF01C2" w:rsidRPr="0073287D" w:rsidRDefault="00EF01C2">
            <w:pPr>
              <w:rPr>
                <w:rFonts w:ascii="ＭＳ 明朝" w:eastAsia="ＭＳ 明朝" w:hAnsi="ＭＳ 明朝"/>
                <w:kern w:val="2"/>
              </w:rPr>
            </w:pPr>
          </w:p>
        </w:tc>
      </w:tr>
      <w:tr w:rsidR="00EF01C2" w:rsidRPr="0073287D" w14:paraId="54F6192D" w14:textId="77777777" w:rsidTr="00EF01C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8329" w14:textId="77777777" w:rsidR="00EF01C2" w:rsidRPr="0073287D" w:rsidRDefault="00EF01C2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B14F" w14:textId="77777777" w:rsidR="00EF01C2" w:rsidRPr="0073287D" w:rsidRDefault="00EF01C2">
            <w:pPr>
              <w:jc w:val="center"/>
              <w:rPr>
                <w:rFonts w:ascii="ＭＳ 明朝" w:eastAsia="ＭＳ 明朝" w:hAnsi="ＭＳ 明朝"/>
                <w:highlight w:val="yellow"/>
              </w:rPr>
            </w:pPr>
            <w:r w:rsidRPr="0073287D">
              <w:rPr>
                <w:rFonts w:ascii="ＭＳ 明朝" w:eastAsia="ＭＳ 明朝" w:hAnsi="ＭＳ 明朝" w:hint="eastAsia"/>
              </w:rPr>
              <w:t>種　　　別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EF73" w14:textId="77777777" w:rsidR="00EF01C2" w:rsidRPr="0073287D" w:rsidRDefault="00EF01C2">
            <w:pPr>
              <w:jc w:val="center"/>
              <w:rPr>
                <w:rFonts w:ascii="ＭＳ 明朝" w:eastAsia="ＭＳ 明朝" w:hAnsi="ＭＳ 明朝"/>
                <w:highlight w:val="yellow"/>
              </w:rPr>
            </w:pPr>
            <w:r w:rsidRPr="0073287D">
              <w:rPr>
                <w:rFonts w:ascii="ＭＳ 明朝" w:eastAsia="ＭＳ 明朝" w:hAnsi="ＭＳ 明朝" w:hint="eastAsia"/>
              </w:rPr>
              <w:t>１普通　２当座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011F" w14:textId="77777777" w:rsidR="00EF01C2" w:rsidRPr="0073287D" w:rsidRDefault="00EF01C2">
            <w:pPr>
              <w:jc w:val="center"/>
              <w:rPr>
                <w:rFonts w:ascii="ＭＳ 明朝" w:eastAsia="ＭＳ 明朝" w:hAnsi="ＭＳ 明朝"/>
                <w:highlight w:val="yellow"/>
              </w:rPr>
            </w:pPr>
            <w:r w:rsidRPr="0073287D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BCC9" w14:textId="77777777" w:rsidR="00EF01C2" w:rsidRPr="0073287D" w:rsidRDefault="00EF01C2">
            <w:pPr>
              <w:ind w:firstLineChars="100" w:firstLine="267"/>
              <w:rPr>
                <w:rFonts w:ascii="ＭＳ 明朝" w:eastAsia="ＭＳ 明朝" w:hAnsi="ＭＳ 明朝"/>
              </w:rPr>
            </w:pPr>
          </w:p>
        </w:tc>
      </w:tr>
      <w:tr w:rsidR="00EF01C2" w:rsidRPr="0073287D" w14:paraId="2AB8CD65" w14:textId="77777777" w:rsidTr="00EF01C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A8FF" w14:textId="77777777" w:rsidR="00EF01C2" w:rsidRPr="0073287D" w:rsidRDefault="00EF01C2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E359" w14:textId="77777777" w:rsidR="00EF01C2" w:rsidRPr="0073287D" w:rsidRDefault="00EF01C2">
            <w:pPr>
              <w:jc w:val="center"/>
              <w:rPr>
                <w:rFonts w:ascii="ＭＳ 明朝" w:eastAsia="ＭＳ 明朝" w:hAnsi="ＭＳ 明朝"/>
              </w:rPr>
            </w:pPr>
            <w:r w:rsidRPr="00E165E0">
              <w:rPr>
                <w:rFonts w:ascii="ＭＳ 明朝" w:eastAsia="ＭＳ 明朝" w:hAnsi="ＭＳ 明朝" w:hint="eastAsia"/>
                <w:spacing w:val="60"/>
                <w:fitText w:val="1335" w:id="-1855772927"/>
              </w:rPr>
              <w:t>フリガ</w:t>
            </w:r>
            <w:r w:rsidRPr="00E165E0">
              <w:rPr>
                <w:rFonts w:ascii="ＭＳ 明朝" w:eastAsia="ＭＳ 明朝" w:hAnsi="ＭＳ 明朝" w:hint="eastAsia"/>
                <w:spacing w:val="7"/>
                <w:fitText w:val="1335" w:id="-1855772927"/>
              </w:rPr>
              <w:t>ナ</w:t>
            </w:r>
          </w:p>
          <w:p w14:paraId="7351CDAF" w14:textId="77777777" w:rsidR="00EF01C2" w:rsidRPr="0073287D" w:rsidRDefault="00EF01C2">
            <w:pPr>
              <w:jc w:val="center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6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A092" w14:textId="77777777" w:rsidR="00EF01C2" w:rsidRPr="0073287D" w:rsidRDefault="00EF01C2">
            <w:pPr>
              <w:rPr>
                <w:rFonts w:ascii="ＭＳ 明朝" w:eastAsia="ＭＳ 明朝" w:hAnsi="ＭＳ 明朝"/>
                <w:kern w:val="2"/>
              </w:rPr>
            </w:pPr>
          </w:p>
        </w:tc>
      </w:tr>
    </w:tbl>
    <w:p w14:paraId="0EAC52B1" w14:textId="77777777" w:rsidR="009713BD" w:rsidRPr="0073287D" w:rsidRDefault="009713BD" w:rsidP="00080EAC">
      <w:pPr>
        <w:widowControl/>
        <w:autoSpaceDE/>
        <w:autoSpaceDN/>
        <w:adjustRightInd/>
        <w:rPr>
          <w:rFonts w:ascii="ＭＳ 明朝" w:eastAsia="ＭＳ 明朝" w:hAnsi="ＭＳ 明朝"/>
        </w:rPr>
      </w:pPr>
    </w:p>
    <w:sectPr w:rsidR="009713BD" w:rsidRPr="0073287D">
      <w:footerReference w:type="default" r:id="rId7"/>
      <w:pgSz w:w="11905" w:h="16837"/>
      <w:pgMar w:top="1133" w:right="1133" w:bottom="1133" w:left="1133" w:header="850" w:footer="566" w:gutter="0"/>
      <w:cols w:space="720"/>
      <w:noEndnote/>
      <w:docGrid w:type="linesAndChars" w:linePitch="404" w:charSpace="55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7EB77" w14:textId="77777777" w:rsidR="00E165E0" w:rsidRDefault="00E165E0">
      <w:r>
        <w:separator/>
      </w:r>
    </w:p>
  </w:endnote>
  <w:endnote w:type="continuationSeparator" w:id="0">
    <w:p w14:paraId="60DC484E" w14:textId="77777777" w:rsidR="00E165E0" w:rsidRDefault="00E1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B01C5" w14:textId="77777777" w:rsidR="0033714B" w:rsidRDefault="0033714B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D8392" w14:textId="77777777" w:rsidR="00E165E0" w:rsidRDefault="00E165E0">
      <w:r>
        <w:separator/>
      </w:r>
    </w:p>
  </w:footnote>
  <w:footnote w:type="continuationSeparator" w:id="0">
    <w:p w14:paraId="1FE4549E" w14:textId="77777777" w:rsidR="00E165E0" w:rsidRDefault="00E16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62"/>
    <w:rsid w:val="00001B45"/>
    <w:rsid w:val="00006BFB"/>
    <w:rsid w:val="00034D76"/>
    <w:rsid w:val="000449DB"/>
    <w:rsid w:val="00051722"/>
    <w:rsid w:val="00080EAC"/>
    <w:rsid w:val="000864EC"/>
    <w:rsid w:val="00087CFE"/>
    <w:rsid w:val="00090575"/>
    <w:rsid w:val="000C2EA1"/>
    <w:rsid w:val="000D0482"/>
    <w:rsid w:val="000E3A2B"/>
    <w:rsid w:val="000F032F"/>
    <w:rsid w:val="000F227D"/>
    <w:rsid w:val="00100CBB"/>
    <w:rsid w:val="0010190F"/>
    <w:rsid w:val="001042E7"/>
    <w:rsid w:val="00131D65"/>
    <w:rsid w:val="00132561"/>
    <w:rsid w:val="00167ADF"/>
    <w:rsid w:val="001733F5"/>
    <w:rsid w:val="00181EEB"/>
    <w:rsid w:val="0018573C"/>
    <w:rsid w:val="00190199"/>
    <w:rsid w:val="001D0662"/>
    <w:rsid w:val="001D3051"/>
    <w:rsid w:val="001D7BDE"/>
    <w:rsid w:val="001E101A"/>
    <w:rsid w:val="0020379E"/>
    <w:rsid w:val="00213D5D"/>
    <w:rsid w:val="00216298"/>
    <w:rsid w:val="00247276"/>
    <w:rsid w:val="00252F75"/>
    <w:rsid w:val="00285AD3"/>
    <w:rsid w:val="00285FEC"/>
    <w:rsid w:val="00291C05"/>
    <w:rsid w:val="00292451"/>
    <w:rsid w:val="002B13DF"/>
    <w:rsid w:val="002C5155"/>
    <w:rsid w:val="002E0714"/>
    <w:rsid w:val="002F1C66"/>
    <w:rsid w:val="0030216E"/>
    <w:rsid w:val="00302E1A"/>
    <w:rsid w:val="0030676C"/>
    <w:rsid w:val="00314A9E"/>
    <w:rsid w:val="00324686"/>
    <w:rsid w:val="0033714B"/>
    <w:rsid w:val="00340DB7"/>
    <w:rsid w:val="00392C90"/>
    <w:rsid w:val="003C3709"/>
    <w:rsid w:val="003C722A"/>
    <w:rsid w:val="003D67FE"/>
    <w:rsid w:val="003E6E6F"/>
    <w:rsid w:val="003F3D46"/>
    <w:rsid w:val="003F4DBD"/>
    <w:rsid w:val="004038E3"/>
    <w:rsid w:val="00414701"/>
    <w:rsid w:val="0043627C"/>
    <w:rsid w:val="00440872"/>
    <w:rsid w:val="004548E0"/>
    <w:rsid w:val="00491F24"/>
    <w:rsid w:val="004C3D85"/>
    <w:rsid w:val="004C6E7B"/>
    <w:rsid w:val="004D7122"/>
    <w:rsid w:val="004F71C5"/>
    <w:rsid w:val="00507CE2"/>
    <w:rsid w:val="005324DC"/>
    <w:rsid w:val="00556801"/>
    <w:rsid w:val="00564A59"/>
    <w:rsid w:val="00567E4A"/>
    <w:rsid w:val="0057591A"/>
    <w:rsid w:val="0057716D"/>
    <w:rsid w:val="0058024D"/>
    <w:rsid w:val="00580A6C"/>
    <w:rsid w:val="005A32E3"/>
    <w:rsid w:val="005A5052"/>
    <w:rsid w:val="005C6E5D"/>
    <w:rsid w:val="00612A0E"/>
    <w:rsid w:val="00616ECF"/>
    <w:rsid w:val="00624B89"/>
    <w:rsid w:val="0063063F"/>
    <w:rsid w:val="00636C96"/>
    <w:rsid w:val="00642232"/>
    <w:rsid w:val="006463A4"/>
    <w:rsid w:val="00661140"/>
    <w:rsid w:val="00696581"/>
    <w:rsid w:val="006A2A9F"/>
    <w:rsid w:val="006A4AD7"/>
    <w:rsid w:val="006D02A7"/>
    <w:rsid w:val="006E3494"/>
    <w:rsid w:val="006F3588"/>
    <w:rsid w:val="0073287D"/>
    <w:rsid w:val="00774AC6"/>
    <w:rsid w:val="00775698"/>
    <w:rsid w:val="00780276"/>
    <w:rsid w:val="007A2D74"/>
    <w:rsid w:val="007B50B8"/>
    <w:rsid w:val="007F1A0C"/>
    <w:rsid w:val="007F36C0"/>
    <w:rsid w:val="00820F04"/>
    <w:rsid w:val="00873838"/>
    <w:rsid w:val="0089262B"/>
    <w:rsid w:val="008A4F01"/>
    <w:rsid w:val="008B3563"/>
    <w:rsid w:val="008D2416"/>
    <w:rsid w:val="008D3AF6"/>
    <w:rsid w:val="008E0E4A"/>
    <w:rsid w:val="008E3201"/>
    <w:rsid w:val="008E47A9"/>
    <w:rsid w:val="00914794"/>
    <w:rsid w:val="00941A4C"/>
    <w:rsid w:val="009433C7"/>
    <w:rsid w:val="009479DF"/>
    <w:rsid w:val="00962112"/>
    <w:rsid w:val="009664CE"/>
    <w:rsid w:val="009713BD"/>
    <w:rsid w:val="00985F73"/>
    <w:rsid w:val="00995F1A"/>
    <w:rsid w:val="009A54EA"/>
    <w:rsid w:val="009A76B4"/>
    <w:rsid w:val="009D3896"/>
    <w:rsid w:val="009D4665"/>
    <w:rsid w:val="009E1BEC"/>
    <w:rsid w:val="009E31D9"/>
    <w:rsid w:val="009F2F6A"/>
    <w:rsid w:val="009F6B52"/>
    <w:rsid w:val="009F7794"/>
    <w:rsid w:val="00A05240"/>
    <w:rsid w:val="00A13183"/>
    <w:rsid w:val="00A173C0"/>
    <w:rsid w:val="00A341DD"/>
    <w:rsid w:val="00A548EF"/>
    <w:rsid w:val="00AA0704"/>
    <w:rsid w:val="00AE4DFA"/>
    <w:rsid w:val="00B026E2"/>
    <w:rsid w:val="00B343AD"/>
    <w:rsid w:val="00B50ED0"/>
    <w:rsid w:val="00B53D5F"/>
    <w:rsid w:val="00B5618E"/>
    <w:rsid w:val="00B61E39"/>
    <w:rsid w:val="00B65AF8"/>
    <w:rsid w:val="00B7778A"/>
    <w:rsid w:val="00B81629"/>
    <w:rsid w:val="00B851C1"/>
    <w:rsid w:val="00B86162"/>
    <w:rsid w:val="00BA00CA"/>
    <w:rsid w:val="00C12EB1"/>
    <w:rsid w:val="00C22DD7"/>
    <w:rsid w:val="00C26182"/>
    <w:rsid w:val="00C317E4"/>
    <w:rsid w:val="00C367DF"/>
    <w:rsid w:val="00C42266"/>
    <w:rsid w:val="00C43A07"/>
    <w:rsid w:val="00C45521"/>
    <w:rsid w:val="00C53B27"/>
    <w:rsid w:val="00C54A45"/>
    <w:rsid w:val="00C767E2"/>
    <w:rsid w:val="00C8261A"/>
    <w:rsid w:val="00C91880"/>
    <w:rsid w:val="00CD16E2"/>
    <w:rsid w:val="00CE3E87"/>
    <w:rsid w:val="00D03393"/>
    <w:rsid w:val="00D04848"/>
    <w:rsid w:val="00D22D35"/>
    <w:rsid w:val="00D357E3"/>
    <w:rsid w:val="00D45D81"/>
    <w:rsid w:val="00D46129"/>
    <w:rsid w:val="00D52D25"/>
    <w:rsid w:val="00D6789A"/>
    <w:rsid w:val="00D822B4"/>
    <w:rsid w:val="00D95602"/>
    <w:rsid w:val="00D9700F"/>
    <w:rsid w:val="00DA0CF3"/>
    <w:rsid w:val="00DB5871"/>
    <w:rsid w:val="00DD4E05"/>
    <w:rsid w:val="00E13FCE"/>
    <w:rsid w:val="00E165E0"/>
    <w:rsid w:val="00E626AE"/>
    <w:rsid w:val="00EA6D0C"/>
    <w:rsid w:val="00EC20A5"/>
    <w:rsid w:val="00EC21EB"/>
    <w:rsid w:val="00ED1954"/>
    <w:rsid w:val="00EE5813"/>
    <w:rsid w:val="00EF01C2"/>
    <w:rsid w:val="00EF2EAF"/>
    <w:rsid w:val="00EF3AB2"/>
    <w:rsid w:val="00F360B7"/>
    <w:rsid w:val="00F609C5"/>
    <w:rsid w:val="00F961CE"/>
    <w:rsid w:val="00FA1277"/>
    <w:rsid w:val="00FB3B9D"/>
    <w:rsid w:val="00FB3CAD"/>
    <w:rsid w:val="00FC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39A26D"/>
  <w15:chartTrackingRefBased/>
  <w15:docId w15:val="{11313C67-C73C-4986-A313-15885CC2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16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rsid w:val="00B86162"/>
  </w:style>
  <w:style w:type="paragraph" w:styleId="a3">
    <w:name w:val="header"/>
    <w:basedOn w:val="a"/>
    <w:link w:val="a4"/>
    <w:uiPriority w:val="99"/>
    <w:unhideWhenUsed/>
    <w:rsid w:val="009A5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4EA"/>
    <w:rPr>
      <w:rFonts w:ascii="Arial" w:eastAsiaTheme="minorEastAsia" w:hAnsi="Arial" w:cs="Arial"/>
      <w:color w:val="auto"/>
    </w:rPr>
  </w:style>
  <w:style w:type="paragraph" w:styleId="a5">
    <w:name w:val="footer"/>
    <w:basedOn w:val="a"/>
    <w:link w:val="a6"/>
    <w:uiPriority w:val="99"/>
    <w:unhideWhenUsed/>
    <w:rsid w:val="009A5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4EA"/>
    <w:rPr>
      <w:rFonts w:ascii="Arial" w:eastAsiaTheme="minorEastAsia" w:hAnsi="Arial" w:cs="Arial"/>
      <w:color w:val="auto"/>
    </w:rPr>
  </w:style>
  <w:style w:type="character" w:styleId="a7">
    <w:name w:val="annotation reference"/>
    <w:basedOn w:val="a0"/>
    <w:uiPriority w:val="99"/>
    <w:semiHidden/>
    <w:unhideWhenUsed/>
    <w:rsid w:val="00B61E3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61E39"/>
  </w:style>
  <w:style w:type="character" w:customStyle="1" w:styleId="a9">
    <w:name w:val="コメント文字列 (文字)"/>
    <w:basedOn w:val="a0"/>
    <w:link w:val="a8"/>
    <w:uiPriority w:val="99"/>
    <w:semiHidden/>
    <w:rsid w:val="00B61E39"/>
    <w:rPr>
      <w:rFonts w:ascii="Arial" w:eastAsiaTheme="minorEastAsia" w:hAnsi="Arial" w:cs="Arial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B61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1E39"/>
    <w:rPr>
      <w:rFonts w:asciiTheme="majorHAnsi" w:eastAsiaTheme="majorEastAsia" w:hAnsiTheme="majorHAnsi" w:cstheme="majorBidi"/>
      <w:color w:val="auto"/>
      <w:sz w:val="18"/>
      <w:szCs w:val="18"/>
    </w:rPr>
  </w:style>
  <w:style w:type="table" w:styleId="ac">
    <w:name w:val="Table Grid"/>
    <w:basedOn w:val="a1"/>
    <w:uiPriority w:val="39"/>
    <w:rsid w:val="008D3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006BFB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006BFB"/>
    <w:rPr>
      <w:rFonts w:cs="Arial"/>
      <w:color w:val="auto"/>
    </w:rPr>
  </w:style>
  <w:style w:type="paragraph" w:styleId="af">
    <w:name w:val="Closing"/>
    <w:basedOn w:val="a"/>
    <w:link w:val="af0"/>
    <w:uiPriority w:val="99"/>
    <w:unhideWhenUsed/>
    <w:rsid w:val="00006BFB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006BFB"/>
    <w:rPr>
      <w:rFonts w:cs="Arial"/>
      <w:color w:val="auto"/>
    </w:r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F360B7"/>
    <w:rPr>
      <w:b/>
      <w:bCs/>
    </w:rPr>
  </w:style>
  <w:style w:type="character" w:customStyle="1" w:styleId="af2">
    <w:name w:val="コメント内容 (文字)"/>
    <w:basedOn w:val="a9"/>
    <w:link w:val="af1"/>
    <w:uiPriority w:val="99"/>
    <w:semiHidden/>
    <w:rsid w:val="00F360B7"/>
    <w:rPr>
      <w:rFonts w:ascii="Arial" w:eastAsiaTheme="minorEastAsia" w:hAnsi="Arial" w:cs="Arial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7858E-62BD-427A-AD8A-342D22FF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商工水産係</dc:creator>
  <cp:keywords/>
  <dc:description/>
  <cp:lastModifiedBy>商工水産係</cp:lastModifiedBy>
  <cp:revision>5</cp:revision>
  <cp:lastPrinted>2021-02-18T05:08:00Z</cp:lastPrinted>
  <dcterms:created xsi:type="dcterms:W3CDTF">2021-02-18T05:12:00Z</dcterms:created>
  <dcterms:modified xsi:type="dcterms:W3CDTF">2021-04-17T01:04:00Z</dcterms:modified>
</cp:coreProperties>
</file>