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8020C0" w:rsidRPr="007761D1" w14:paraId="7A8244BA" w14:textId="77777777" w:rsidTr="00742680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3F480B1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5393F4B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7426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6D28BF4D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426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南九州市長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7567EB40" w14:textId="4E02AE90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</w:t>
            </w:r>
            <w:r w:rsidR="0074268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 </w:t>
            </w:r>
          </w:p>
          <w:p w14:paraId="2EB8DD47" w14:textId="77777777" w:rsidR="008020C0" w:rsidRPr="00742680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C0DD1A0" w14:textId="2DF585C8" w:rsidR="008020C0" w:rsidRPr="00E112DC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74268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7761D1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E11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31671FD0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C9E82AF" w14:textId="59FF5295" w:rsidR="001361A9" w:rsidRPr="007761D1" w:rsidRDefault="008020C0" w:rsidP="007B0EC6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</w:t>
      </w:r>
      <w:r w:rsidR="00742680">
        <w:rPr>
          <w:rFonts w:ascii="ＭＳ ゴシック" w:eastAsia="ＭＳ ゴシック" w:hAnsi="ＭＳ ゴシック" w:hint="eastAsia"/>
        </w:rPr>
        <w:t>た後，本認定の有効</w:t>
      </w:r>
      <w:r w:rsidR="00A223AA">
        <w:rPr>
          <w:rFonts w:ascii="ＭＳ ゴシック" w:eastAsia="ＭＳ ゴシック" w:hAnsi="ＭＳ ゴシック" w:hint="eastAsia"/>
        </w:rPr>
        <w:t>期間</w:t>
      </w:r>
      <w:r w:rsidR="00742680">
        <w:rPr>
          <w:rFonts w:ascii="ＭＳ ゴシック" w:eastAsia="ＭＳ ゴシック" w:hAnsi="ＭＳ ゴシック" w:hint="eastAsia"/>
        </w:rPr>
        <w:t>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p w14:paraId="70E0CBB7" w14:textId="6FD0ABBD" w:rsidR="00742680" w:rsidRPr="007761D1" w:rsidRDefault="00742680" w:rsidP="001361A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957CA" wp14:editId="289560B4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5915025" cy="1485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89642" w14:textId="77777777" w:rsidR="00742680" w:rsidRPr="00727F3C" w:rsidRDefault="00742680" w:rsidP="00742680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南九商</w:t>
                            </w: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</w:rPr>
                              <w:t>第　　　　号</w:t>
                            </w:r>
                          </w:p>
                          <w:p w14:paraId="0B6958F7" w14:textId="77777777" w:rsidR="00742680" w:rsidRPr="006F7F57" w:rsidRDefault="00742680" w:rsidP="00742680">
                            <w:pPr>
                              <w:spacing w:line="276" w:lineRule="auto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令和</w:t>
                            </w: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  <w:p w14:paraId="6386C04A" w14:textId="77777777" w:rsidR="00742680" w:rsidRDefault="00742680" w:rsidP="00742680">
                            <w:pPr>
                              <w:spacing w:line="276" w:lineRule="auto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申請のとおり，相違ないことを認定します。</w:t>
                            </w:r>
                          </w:p>
                          <w:p w14:paraId="438BB871" w14:textId="77777777" w:rsidR="00742680" w:rsidRPr="00727F3C" w:rsidRDefault="00742680" w:rsidP="00742680">
                            <w:pPr>
                              <w:spacing w:line="276" w:lineRule="auto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22F8D8E" w14:textId="77777777" w:rsidR="00742680" w:rsidRPr="00727F3C" w:rsidRDefault="00742680" w:rsidP="00742680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（注）本認定書の有効期間：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</w:t>
                            </w: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 　年 　月 　日から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</w:t>
                            </w:r>
                            <w:r w:rsidRPr="00727F3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 　年 　月 　日まで</w:t>
                            </w:r>
                          </w:p>
                          <w:p w14:paraId="55567DDD" w14:textId="77777777" w:rsidR="00742680" w:rsidRDefault="00742680" w:rsidP="0074268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 xml:space="preserve">南九州市長　　塗　木　弘　幸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95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8.95pt;width:465.75pt;height:11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" fillcolor="white [3201]" strokecolor="white [3212]" strokeweight=".5pt">
                <v:textbox>
                  <w:txbxContent>
                    <w:p w14:paraId="73B89642" w14:textId="77777777" w:rsidR="00742680" w:rsidRPr="00727F3C" w:rsidRDefault="00742680" w:rsidP="00742680">
                      <w:pPr>
                        <w:spacing w:line="276" w:lineRule="auto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南九商</w:t>
                      </w:r>
                      <w:r w:rsidRPr="00727F3C">
                        <w:rPr>
                          <w:rFonts w:ascii="ＭＳ ゴシック" w:eastAsia="ＭＳ ゴシック" w:hAnsi="ＭＳ ゴシック" w:hint="eastAsia"/>
                        </w:rPr>
                        <w:t>第　　　　号</w:t>
                      </w:r>
                    </w:p>
                    <w:p w14:paraId="0B6958F7" w14:textId="77777777" w:rsidR="00742680" w:rsidRPr="006F7F57" w:rsidRDefault="00742680" w:rsidP="00742680">
                      <w:pPr>
                        <w:spacing w:line="276" w:lineRule="auto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令和</w:t>
                      </w:r>
                      <w:r w:rsidRPr="00727F3C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  <w:p w14:paraId="6386C04A" w14:textId="77777777" w:rsidR="00742680" w:rsidRDefault="00742680" w:rsidP="00742680">
                      <w:pPr>
                        <w:spacing w:line="276" w:lineRule="auto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727F3C">
                        <w:rPr>
                          <w:rFonts w:ascii="ＭＳ ゴシック" w:eastAsia="ＭＳ ゴシック" w:hAnsi="ＭＳ ゴシック" w:hint="eastAsia"/>
                        </w:rPr>
                        <w:t xml:space="preserve">　申請のとおり，相違ないことを認定します。</w:t>
                      </w:r>
                    </w:p>
                    <w:p w14:paraId="438BB871" w14:textId="77777777" w:rsidR="00742680" w:rsidRPr="00727F3C" w:rsidRDefault="00742680" w:rsidP="00742680">
                      <w:pPr>
                        <w:spacing w:line="276" w:lineRule="auto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22F8D8E" w14:textId="77777777" w:rsidR="00742680" w:rsidRPr="00727F3C" w:rsidRDefault="00742680" w:rsidP="00742680">
                      <w:pPr>
                        <w:spacing w:line="276" w:lineRule="auto"/>
                        <w:ind w:firstLineChars="100" w:firstLine="21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727F3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（注）本認定書の有効期間：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</w:t>
                      </w:r>
                      <w:r w:rsidRPr="00727F3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 　年 　月 　日から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</w:t>
                      </w:r>
                      <w:r w:rsidRPr="00727F3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 　年 　月 　日まで</w:t>
                      </w:r>
                    </w:p>
                    <w:p w14:paraId="55567DDD" w14:textId="77777777" w:rsidR="00742680" w:rsidRDefault="00742680" w:rsidP="00742680">
                      <w:pPr>
                        <w:wordWrap w:val="0"/>
                        <w:jc w:val="right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 xml:space="preserve">南九州市長　　塗　木　弘　幸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2680" w:rsidRPr="007761D1" w:rsidSect="00742680">
      <w:type w:val="continuous"/>
      <w:pgSz w:w="11906" w:h="16838"/>
      <w:pgMar w:top="1134" w:right="1134" w:bottom="1134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4250" w14:textId="77777777" w:rsidR="0081150C" w:rsidRDefault="0081150C">
      <w:r>
        <w:separator/>
      </w:r>
    </w:p>
  </w:endnote>
  <w:endnote w:type="continuationSeparator" w:id="0">
    <w:p w14:paraId="77DF1B96" w14:textId="77777777" w:rsidR="0081150C" w:rsidRDefault="0081150C">
      <w:r>
        <w:continuationSeparator/>
      </w:r>
    </w:p>
  </w:endnote>
  <w:endnote w:type="continuationNotice" w:id="1">
    <w:p w14:paraId="33481A2C" w14:textId="77777777" w:rsidR="0081150C" w:rsidRDefault="00811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3958" w14:textId="77777777" w:rsidR="0081150C" w:rsidRDefault="0081150C">
      <w:r>
        <w:separator/>
      </w:r>
    </w:p>
  </w:footnote>
  <w:footnote w:type="continuationSeparator" w:id="0">
    <w:p w14:paraId="3B816493" w14:textId="77777777" w:rsidR="0081150C" w:rsidRDefault="0081150C">
      <w:r>
        <w:continuationSeparator/>
      </w:r>
    </w:p>
  </w:footnote>
  <w:footnote w:type="continuationNotice" w:id="1">
    <w:p w14:paraId="7F627F64" w14:textId="77777777" w:rsidR="0081150C" w:rsidRDefault="00811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1AA4"/>
    <w:rsid w:val="00742045"/>
    <w:rsid w:val="00742680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3AA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2DC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6E47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EE853CA869F449199A068B448201D" ma:contentTypeVersion="14" ma:contentTypeDescription="新しいドキュメントを作成します。" ma:contentTypeScope="" ma:versionID="a0472d2fcb066cfa1cd1aa6029393c84">
  <xsd:schema xmlns:xsd="http://www.w3.org/2001/XMLSchema" xmlns:xs="http://www.w3.org/2001/XMLSchema" xmlns:p="http://schemas.microsoft.com/office/2006/metadata/properties" xmlns:ns2="f10c3115-b683-47ad-a799-ba10eee1d248" xmlns:ns3="f3afe849-0a7d-4b5c-a4c6-e09e509d0d50" targetNamespace="http://schemas.microsoft.com/office/2006/metadata/properties" ma:root="true" ma:fieldsID="22f88e309560f5069342eaf7ad0a2a3a" ns2:_="" ns3:_="">
    <xsd:import namespace="f10c3115-b683-47ad-a799-ba10eee1d248"/>
    <xsd:import namespace="f3afe849-0a7d-4b5c-a4c6-e09e509d0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3115-b683-47ad-a799-ba10eee1d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fe849-0a7d-4b5c-a4c6-e09e509d0d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e1f6f2-a16b-4373-8af0-88f70ab48b12}" ma:internalName="TaxCatchAll" ma:showField="CatchAllData" ma:web="f3afe849-0a7d-4b5c-a4c6-e09e509d0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fe849-0a7d-4b5c-a4c6-e09e509d0d50" xsi:nil="true"/>
    <lcf76f155ced4ddcb4097134ff3c332f xmlns="f10c3115-b683-47ad-a799-ba10eee1d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09935-4C13-4394-B108-C90FB7987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3115-b683-47ad-a799-ba10eee1d248"/>
    <ds:schemaRef ds:uri="f3afe849-0a7d-4b5c-a4c6-e09e509d0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f3afe849-0a7d-4b5c-a4c6-e09e509d0d50"/>
    <ds:schemaRef ds:uri="f10c3115-b683-47ad-a799-ba10eee1d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609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上窪　友美</cp:lastModifiedBy>
  <cp:revision>8</cp:revision>
  <cp:lastPrinted>2025-02-13T00:58:00Z</cp:lastPrinted>
  <dcterms:created xsi:type="dcterms:W3CDTF">2025-03-17T05:11:00Z</dcterms:created>
  <dcterms:modified xsi:type="dcterms:W3CDTF">2025-05-09T10:20:00Z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