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08A3" w14:textId="3A8839BF" w:rsidR="00E60D15" w:rsidRPr="00C062F2" w:rsidRDefault="00EF414B" w:rsidP="003616CF">
      <w:pPr>
        <w:spacing w:line="240" w:lineRule="atLeast"/>
        <w:rPr>
          <w:rFonts w:ascii="ＭＳ 明朝" w:eastAsia="ＭＳ 明朝" w:hAnsi="ＭＳ 明朝" w:cs="ＭＳ 明朝"/>
        </w:rPr>
      </w:pPr>
      <w:r w:rsidRPr="00C062F2">
        <w:rPr>
          <w:rFonts w:ascii="ＭＳ 明朝" w:eastAsia="ＭＳ 明朝" w:hAnsi="ＭＳ 明朝" w:cs="ＭＳ 明朝" w:hint="eastAsia"/>
        </w:rPr>
        <w:t>別記様式</w:t>
      </w:r>
      <w:r w:rsidR="0075019D" w:rsidRPr="00C062F2">
        <w:rPr>
          <w:rFonts w:ascii="ＭＳ 明朝" w:eastAsia="ＭＳ 明朝" w:hAnsi="ＭＳ 明朝" w:cs="ＭＳ 明朝" w:hint="eastAsia"/>
        </w:rPr>
        <w:t>（第</w:t>
      </w:r>
      <w:r w:rsidRPr="00C062F2">
        <w:rPr>
          <w:rFonts w:ascii="ＭＳ 明朝" w:eastAsia="ＭＳ 明朝" w:hAnsi="ＭＳ 明朝" w:cs="ＭＳ 明朝" w:hint="eastAsia"/>
        </w:rPr>
        <w:t>７</w:t>
      </w:r>
      <w:r w:rsidR="00B61E39" w:rsidRPr="00C062F2">
        <w:rPr>
          <w:rFonts w:ascii="ＭＳ 明朝" w:eastAsia="ＭＳ 明朝" w:hAnsi="ＭＳ 明朝" w:cs="ＭＳ 明朝" w:hint="eastAsia"/>
        </w:rPr>
        <w:t>条関係）</w:t>
      </w:r>
    </w:p>
    <w:p w14:paraId="171C19FF" w14:textId="77777777" w:rsidR="00EF414B" w:rsidRPr="00C062F2" w:rsidRDefault="00EF414B" w:rsidP="003616CF">
      <w:pPr>
        <w:spacing w:line="240" w:lineRule="atLeast"/>
        <w:rPr>
          <w:rFonts w:ascii="ＭＳ 明朝" w:eastAsia="ＭＳ 明朝" w:hAnsi="ＭＳ 明朝" w:cs="ＭＳ 明朝"/>
        </w:rPr>
      </w:pPr>
    </w:p>
    <w:p w14:paraId="0C184CD3" w14:textId="3F620235" w:rsidR="00EF414B" w:rsidRPr="00C062F2" w:rsidRDefault="00EF414B" w:rsidP="00EF414B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C062F2">
        <w:rPr>
          <w:rFonts w:ascii="ＭＳ 明朝" w:eastAsia="ＭＳ 明朝" w:hAnsi="ＭＳ 明朝" w:cs="ＭＳ 明朝" w:hint="eastAsia"/>
        </w:rPr>
        <w:t>商談会等出展計画書</w:t>
      </w:r>
    </w:p>
    <w:p w14:paraId="2DFB7CED" w14:textId="23F4697D" w:rsidR="00282B8B" w:rsidRPr="00C062F2" w:rsidRDefault="00282B8B" w:rsidP="00282B8B">
      <w:pPr>
        <w:spacing w:line="240" w:lineRule="atLeast"/>
        <w:rPr>
          <w:rFonts w:ascii="ＭＳ 明朝" w:eastAsia="ＭＳ 明朝" w:hAnsi="ＭＳ 明朝" w:cs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282B8B" w:rsidRPr="00C062F2" w14:paraId="2F49EFB4" w14:textId="77777777" w:rsidTr="00282B8B">
        <w:trPr>
          <w:trHeight w:val="999"/>
        </w:trPr>
        <w:tc>
          <w:tcPr>
            <w:tcW w:w="3397" w:type="dxa"/>
            <w:vAlign w:val="center"/>
          </w:tcPr>
          <w:p w14:paraId="5FBC2F4A" w14:textId="64F7E09E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C062F2">
              <w:rPr>
                <w:rFonts w:ascii="ＭＳ 明朝" w:eastAsia="ＭＳ 明朝" w:hAnsi="ＭＳ 明朝" w:cs="ＭＳ 明朝" w:hint="eastAsia"/>
              </w:rPr>
              <w:t xml:space="preserve">１　</w:t>
            </w:r>
            <w:r w:rsidRPr="00C062F2">
              <w:rPr>
                <w:rFonts w:ascii="ＭＳ 明朝" w:eastAsia="ＭＳ 明朝" w:hAnsi="ＭＳ 明朝" w:cs="ＭＳ 明朝" w:hint="eastAsia"/>
                <w:spacing w:val="117"/>
                <w:fitText w:val="2136" w:id="-1230825722"/>
              </w:rPr>
              <w:t>出展の目</w:t>
            </w:r>
            <w:r w:rsidRPr="00C062F2">
              <w:rPr>
                <w:rFonts w:ascii="ＭＳ 明朝" w:eastAsia="ＭＳ 明朝" w:hAnsi="ＭＳ 明朝" w:cs="ＭＳ 明朝" w:hint="eastAsia"/>
                <w:fitText w:val="2136" w:id="-1230825722"/>
              </w:rPr>
              <w:t>的</w:t>
            </w:r>
          </w:p>
        </w:tc>
        <w:tc>
          <w:tcPr>
            <w:tcW w:w="6232" w:type="dxa"/>
            <w:vAlign w:val="center"/>
          </w:tcPr>
          <w:p w14:paraId="516F20CB" w14:textId="3C2594F8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282B8B" w:rsidRPr="00C062F2" w14:paraId="7DDC32E6" w14:textId="77777777" w:rsidTr="00282B8B">
        <w:trPr>
          <w:trHeight w:val="999"/>
        </w:trPr>
        <w:tc>
          <w:tcPr>
            <w:tcW w:w="3397" w:type="dxa"/>
            <w:vAlign w:val="center"/>
          </w:tcPr>
          <w:p w14:paraId="427D8BB5" w14:textId="403D3022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C062F2">
              <w:rPr>
                <w:rFonts w:ascii="ＭＳ 明朝" w:eastAsia="ＭＳ 明朝" w:hAnsi="ＭＳ 明朝" w:cs="ＭＳ 明朝" w:hint="eastAsia"/>
              </w:rPr>
              <w:t xml:space="preserve">２　</w:t>
            </w:r>
            <w:r w:rsidRPr="00C062F2">
              <w:rPr>
                <w:rFonts w:ascii="ＭＳ 明朝" w:eastAsia="ＭＳ 明朝" w:hAnsi="ＭＳ 明朝" w:cs="ＭＳ 明朝" w:hint="eastAsia"/>
                <w:spacing w:val="38"/>
                <w:fitText w:val="2136" w:id="-1230825723"/>
              </w:rPr>
              <w:t>商談会等の名</w:t>
            </w:r>
            <w:r w:rsidRPr="00C062F2">
              <w:rPr>
                <w:rFonts w:ascii="ＭＳ 明朝" w:eastAsia="ＭＳ 明朝" w:hAnsi="ＭＳ 明朝" w:cs="ＭＳ 明朝" w:hint="eastAsia"/>
                <w:fitText w:val="2136" w:id="-1230825723"/>
              </w:rPr>
              <w:t>称</w:t>
            </w:r>
          </w:p>
        </w:tc>
        <w:tc>
          <w:tcPr>
            <w:tcW w:w="6232" w:type="dxa"/>
            <w:vAlign w:val="center"/>
          </w:tcPr>
          <w:p w14:paraId="656564E3" w14:textId="77777777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282B8B" w:rsidRPr="00C062F2" w14:paraId="0B79687E" w14:textId="77777777" w:rsidTr="00282B8B">
        <w:trPr>
          <w:trHeight w:val="999"/>
        </w:trPr>
        <w:tc>
          <w:tcPr>
            <w:tcW w:w="3397" w:type="dxa"/>
            <w:vAlign w:val="center"/>
          </w:tcPr>
          <w:p w14:paraId="0399AAFA" w14:textId="0744A3DD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C062F2">
              <w:rPr>
                <w:rFonts w:ascii="ＭＳ 明朝" w:eastAsia="ＭＳ 明朝" w:hAnsi="ＭＳ 明朝" w:cs="ＭＳ 明朝" w:hint="eastAsia"/>
              </w:rPr>
              <w:t xml:space="preserve">３　</w:t>
            </w:r>
            <w:r w:rsidRPr="00C062F2">
              <w:rPr>
                <w:rFonts w:ascii="ＭＳ 明朝" w:eastAsia="ＭＳ 明朝" w:hAnsi="ＭＳ 明朝" w:cs="ＭＳ 明朝" w:hint="eastAsia"/>
                <w:spacing w:val="38"/>
                <w:fitText w:val="2136" w:id="-1230825724"/>
              </w:rPr>
              <w:t>商談会等の会</w:t>
            </w:r>
            <w:r w:rsidRPr="00C062F2">
              <w:rPr>
                <w:rFonts w:ascii="ＭＳ 明朝" w:eastAsia="ＭＳ 明朝" w:hAnsi="ＭＳ 明朝" w:cs="ＭＳ 明朝" w:hint="eastAsia"/>
                <w:fitText w:val="2136" w:id="-1230825724"/>
              </w:rPr>
              <w:t>場</w:t>
            </w:r>
          </w:p>
        </w:tc>
        <w:tc>
          <w:tcPr>
            <w:tcW w:w="6232" w:type="dxa"/>
            <w:vAlign w:val="center"/>
          </w:tcPr>
          <w:p w14:paraId="3940F164" w14:textId="77777777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282B8B" w:rsidRPr="00C062F2" w14:paraId="0FA101D7" w14:textId="77777777" w:rsidTr="00282B8B">
        <w:trPr>
          <w:trHeight w:val="999"/>
        </w:trPr>
        <w:tc>
          <w:tcPr>
            <w:tcW w:w="3397" w:type="dxa"/>
            <w:vAlign w:val="center"/>
          </w:tcPr>
          <w:p w14:paraId="4BAA511C" w14:textId="44ED037A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C062F2">
              <w:rPr>
                <w:rFonts w:ascii="ＭＳ 明朝" w:eastAsia="ＭＳ 明朝" w:hAnsi="ＭＳ 明朝" w:cs="ＭＳ 明朝" w:hint="eastAsia"/>
              </w:rPr>
              <w:t xml:space="preserve">４　</w:t>
            </w:r>
            <w:r w:rsidRPr="00C062F2">
              <w:rPr>
                <w:rFonts w:ascii="ＭＳ 明朝" w:eastAsia="ＭＳ 明朝" w:hAnsi="ＭＳ 明朝" w:cs="ＭＳ 明朝" w:hint="eastAsia"/>
                <w:spacing w:val="38"/>
                <w:fitText w:val="2136" w:id="-1230825725"/>
              </w:rPr>
              <w:t>開催日及び期</w:t>
            </w:r>
            <w:r w:rsidRPr="00C062F2">
              <w:rPr>
                <w:rFonts w:ascii="ＭＳ 明朝" w:eastAsia="ＭＳ 明朝" w:hAnsi="ＭＳ 明朝" w:cs="ＭＳ 明朝" w:hint="eastAsia"/>
                <w:fitText w:val="2136" w:id="-1230825725"/>
              </w:rPr>
              <w:t>間</w:t>
            </w:r>
          </w:p>
        </w:tc>
        <w:tc>
          <w:tcPr>
            <w:tcW w:w="6232" w:type="dxa"/>
            <w:vAlign w:val="center"/>
          </w:tcPr>
          <w:p w14:paraId="5FF686DF" w14:textId="77777777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282B8B" w:rsidRPr="00C062F2" w14:paraId="5758F269" w14:textId="77777777" w:rsidTr="00282B8B">
        <w:trPr>
          <w:trHeight w:val="999"/>
        </w:trPr>
        <w:tc>
          <w:tcPr>
            <w:tcW w:w="3397" w:type="dxa"/>
            <w:vAlign w:val="center"/>
          </w:tcPr>
          <w:p w14:paraId="2ED04D01" w14:textId="7A981390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C062F2">
              <w:rPr>
                <w:rFonts w:ascii="ＭＳ 明朝" w:eastAsia="ＭＳ 明朝" w:hAnsi="ＭＳ 明朝" w:cs="ＭＳ 明朝" w:hint="eastAsia"/>
              </w:rPr>
              <w:t xml:space="preserve">５　</w:t>
            </w:r>
            <w:r w:rsidRPr="00C062F2">
              <w:rPr>
                <w:rFonts w:ascii="ＭＳ 明朝" w:eastAsia="ＭＳ 明朝" w:hAnsi="ＭＳ 明朝" w:cs="ＭＳ 明朝" w:hint="eastAsia"/>
                <w:spacing w:val="15"/>
                <w:fitText w:val="2136" w:id="-1230825726"/>
              </w:rPr>
              <w:t>商談会等の主催</w:t>
            </w:r>
            <w:r w:rsidRPr="00C062F2">
              <w:rPr>
                <w:rFonts w:ascii="ＭＳ 明朝" w:eastAsia="ＭＳ 明朝" w:hAnsi="ＭＳ 明朝" w:cs="ＭＳ 明朝" w:hint="eastAsia"/>
                <w:spacing w:val="3"/>
                <w:fitText w:val="2136" w:id="-1230825726"/>
              </w:rPr>
              <w:t>者</w:t>
            </w:r>
          </w:p>
        </w:tc>
        <w:tc>
          <w:tcPr>
            <w:tcW w:w="6232" w:type="dxa"/>
            <w:vAlign w:val="center"/>
          </w:tcPr>
          <w:p w14:paraId="0826E62D" w14:textId="689C717E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282B8B" w:rsidRPr="00C062F2" w14:paraId="0353FE6E" w14:textId="77777777" w:rsidTr="00282B8B">
        <w:trPr>
          <w:trHeight w:val="3037"/>
        </w:trPr>
        <w:tc>
          <w:tcPr>
            <w:tcW w:w="3397" w:type="dxa"/>
            <w:vAlign w:val="center"/>
          </w:tcPr>
          <w:p w14:paraId="0A588A7A" w14:textId="597456DD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C062F2">
              <w:rPr>
                <w:rFonts w:ascii="ＭＳ 明朝" w:eastAsia="ＭＳ 明朝" w:hAnsi="ＭＳ 明朝" w:cs="ＭＳ 明朝" w:hint="eastAsia"/>
              </w:rPr>
              <w:t xml:space="preserve">６　</w:t>
            </w:r>
            <w:r w:rsidRPr="00C062F2">
              <w:rPr>
                <w:rFonts w:ascii="ＭＳ 明朝" w:eastAsia="ＭＳ 明朝" w:hAnsi="ＭＳ 明朝" w:cs="ＭＳ 明朝" w:hint="eastAsia"/>
                <w:spacing w:val="38"/>
                <w:fitText w:val="2136" w:id="-1230825727"/>
              </w:rPr>
              <w:t>出展商品の概</w:t>
            </w:r>
            <w:r w:rsidRPr="00C062F2">
              <w:rPr>
                <w:rFonts w:ascii="ＭＳ 明朝" w:eastAsia="ＭＳ 明朝" w:hAnsi="ＭＳ 明朝" w:cs="ＭＳ 明朝" w:hint="eastAsia"/>
                <w:fitText w:val="2136" w:id="-1230825727"/>
              </w:rPr>
              <w:t>要</w:t>
            </w:r>
          </w:p>
        </w:tc>
        <w:tc>
          <w:tcPr>
            <w:tcW w:w="6232" w:type="dxa"/>
            <w:vAlign w:val="center"/>
          </w:tcPr>
          <w:p w14:paraId="01C5261E" w14:textId="77777777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282B8B" w:rsidRPr="00C062F2" w14:paraId="03EE6280" w14:textId="77777777" w:rsidTr="00282B8B">
        <w:trPr>
          <w:trHeight w:val="3037"/>
        </w:trPr>
        <w:tc>
          <w:tcPr>
            <w:tcW w:w="3397" w:type="dxa"/>
            <w:vAlign w:val="center"/>
          </w:tcPr>
          <w:p w14:paraId="485477E9" w14:textId="613A8649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C062F2">
              <w:rPr>
                <w:rFonts w:ascii="ＭＳ 明朝" w:eastAsia="ＭＳ 明朝" w:hAnsi="ＭＳ 明朝" w:cs="ＭＳ 明朝" w:hint="eastAsia"/>
              </w:rPr>
              <w:t xml:space="preserve">７　</w:t>
            </w:r>
            <w:r w:rsidRPr="00C062F2">
              <w:rPr>
                <w:rFonts w:ascii="ＭＳ 明朝" w:eastAsia="ＭＳ 明朝" w:hAnsi="ＭＳ 明朝" w:cs="ＭＳ 明朝" w:hint="eastAsia"/>
                <w:spacing w:val="354"/>
                <w:fitText w:val="2136" w:id="-1230825728"/>
              </w:rPr>
              <w:t>その</w:t>
            </w:r>
            <w:r w:rsidRPr="00C062F2">
              <w:rPr>
                <w:rFonts w:ascii="ＭＳ 明朝" w:eastAsia="ＭＳ 明朝" w:hAnsi="ＭＳ 明朝" w:cs="ＭＳ 明朝" w:hint="eastAsia"/>
                <w:fitText w:val="2136" w:id="-1230825728"/>
              </w:rPr>
              <w:t>他</w:t>
            </w:r>
          </w:p>
        </w:tc>
        <w:tc>
          <w:tcPr>
            <w:tcW w:w="6232" w:type="dxa"/>
            <w:vAlign w:val="center"/>
          </w:tcPr>
          <w:p w14:paraId="6B890E16" w14:textId="77777777" w:rsidR="00282B8B" w:rsidRPr="00C062F2" w:rsidRDefault="00282B8B" w:rsidP="00282B8B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</w:tbl>
    <w:p w14:paraId="727FAEA2" w14:textId="20947293" w:rsidR="00282B8B" w:rsidRPr="00C062F2" w:rsidRDefault="00282B8B" w:rsidP="00282B8B">
      <w:pPr>
        <w:spacing w:line="240" w:lineRule="atLeast"/>
        <w:rPr>
          <w:rFonts w:ascii="ＭＳ 明朝" w:eastAsia="ＭＳ 明朝" w:hAnsi="ＭＳ 明朝" w:cs="ＭＳ 明朝"/>
        </w:rPr>
      </w:pPr>
      <w:r w:rsidRPr="00C062F2">
        <w:rPr>
          <w:rFonts w:ascii="ＭＳ 明朝" w:eastAsia="ＭＳ 明朝" w:hAnsi="ＭＳ 明朝" w:cs="ＭＳ 明朝" w:hint="eastAsia"/>
        </w:rPr>
        <w:t>（添付書類）</w:t>
      </w:r>
    </w:p>
    <w:p w14:paraId="02E46071" w14:textId="33269E81" w:rsidR="00282B8B" w:rsidRPr="00C062F2" w:rsidRDefault="00282B8B" w:rsidP="00282B8B">
      <w:pPr>
        <w:spacing w:line="240" w:lineRule="atLeast"/>
        <w:rPr>
          <w:rFonts w:ascii="ＭＳ 明朝" w:eastAsia="ＭＳ 明朝" w:hAnsi="ＭＳ 明朝" w:cs="ＭＳ 明朝"/>
        </w:rPr>
      </w:pPr>
      <w:r w:rsidRPr="00C062F2">
        <w:rPr>
          <w:rFonts w:ascii="ＭＳ 明朝" w:eastAsia="ＭＳ 明朝" w:hAnsi="ＭＳ 明朝" w:cs="ＭＳ 明朝" w:hint="eastAsia"/>
        </w:rPr>
        <w:t>１　商談会等の出展申込書の写し又は申込みが分かる書類</w:t>
      </w:r>
    </w:p>
    <w:p w14:paraId="79FC22A1" w14:textId="1F0E525E" w:rsidR="00282B8B" w:rsidRDefault="00282B8B" w:rsidP="00282B8B">
      <w:pPr>
        <w:spacing w:line="240" w:lineRule="atLeast"/>
        <w:rPr>
          <w:rFonts w:ascii="ＭＳ 明朝" w:eastAsia="ＭＳ 明朝" w:hAnsi="ＭＳ 明朝" w:cs="ＭＳ 明朝"/>
        </w:rPr>
      </w:pPr>
      <w:r w:rsidRPr="00C062F2">
        <w:rPr>
          <w:rFonts w:ascii="ＭＳ 明朝" w:eastAsia="ＭＳ 明朝" w:hAnsi="ＭＳ 明朝" w:cs="ＭＳ 明朝" w:hint="eastAsia"/>
        </w:rPr>
        <w:t>２　商談会等の内容が分かる書類</w:t>
      </w:r>
    </w:p>
    <w:p w14:paraId="037AA769" w14:textId="77777777" w:rsidR="00282B8B" w:rsidRPr="00282B8B" w:rsidRDefault="00282B8B" w:rsidP="00282B8B">
      <w:pPr>
        <w:spacing w:line="240" w:lineRule="atLeast"/>
        <w:rPr>
          <w:rFonts w:ascii="ＭＳ 明朝" w:eastAsia="ＭＳ 明朝" w:hAnsi="ＭＳ 明朝" w:cs="ＭＳ 明朝"/>
        </w:rPr>
      </w:pPr>
    </w:p>
    <w:sectPr w:rsidR="00282B8B" w:rsidRPr="00282B8B">
      <w:footerReference w:type="default" r:id="rId8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01D0" w14:textId="77777777" w:rsidR="009A36AC" w:rsidRDefault="009A36AC">
      <w:r>
        <w:separator/>
      </w:r>
    </w:p>
  </w:endnote>
  <w:endnote w:type="continuationSeparator" w:id="0">
    <w:p w14:paraId="09883B5E" w14:textId="77777777" w:rsidR="009A36AC" w:rsidRDefault="009A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01C5" w14:textId="77777777" w:rsidR="00DC23CD" w:rsidRDefault="00DC23C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7013" w14:textId="77777777" w:rsidR="009A36AC" w:rsidRDefault="009A36AC">
      <w:r>
        <w:separator/>
      </w:r>
    </w:p>
  </w:footnote>
  <w:footnote w:type="continuationSeparator" w:id="0">
    <w:p w14:paraId="368F897B" w14:textId="77777777" w:rsidR="009A36AC" w:rsidRDefault="009A3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90961"/>
    <w:multiLevelType w:val="hybridMultilevel"/>
    <w:tmpl w:val="FAB0C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2"/>
    <w:rsid w:val="00001B45"/>
    <w:rsid w:val="00004AFC"/>
    <w:rsid w:val="00004F23"/>
    <w:rsid w:val="00006BFB"/>
    <w:rsid w:val="00010189"/>
    <w:rsid w:val="000204C8"/>
    <w:rsid w:val="00033C09"/>
    <w:rsid w:val="00034D76"/>
    <w:rsid w:val="00040FD4"/>
    <w:rsid w:val="00042422"/>
    <w:rsid w:val="000449DB"/>
    <w:rsid w:val="00044A27"/>
    <w:rsid w:val="00051722"/>
    <w:rsid w:val="00062CF7"/>
    <w:rsid w:val="0006421E"/>
    <w:rsid w:val="00071C98"/>
    <w:rsid w:val="00080EAC"/>
    <w:rsid w:val="00084F97"/>
    <w:rsid w:val="000864EC"/>
    <w:rsid w:val="00087CFE"/>
    <w:rsid w:val="00090575"/>
    <w:rsid w:val="000A2959"/>
    <w:rsid w:val="000B0FFC"/>
    <w:rsid w:val="000C2EA1"/>
    <w:rsid w:val="000D0482"/>
    <w:rsid w:val="000D2297"/>
    <w:rsid w:val="000E3A2B"/>
    <w:rsid w:val="000F032F"/>
    <w:rsid w:val="000F227D"/>
    <w:rsid w:val="000F5799"/>
    <w:rsid w:val="000F7CAB"/>
    <w:rsid w:val="00100CBB"/>
    <w:rsid w:val="0010190F"/>
    <w:rsid w:val="00112FE0"/>
    <w:rsid w:val="00126629"/>
    <w:rsid w:val="00131D65"/>
    <w:rsid w:val="00132561"/>
    <w:rsid w:val="001444A8"/>
    <w:rsid w:val="0016537A"/>
    <w:rsid w:val="00167ADF"/>
    <w:rsid w:val="00172237"/>
    <w:rsid w:val="001733F5"/>
    <w:rsid w:val="00173801"/>
    <w:rsid w:val="00176547"/>
    <w:rsid w:val="00181EEB"/>
    <w:rsid w:val="0018573C"/>
    <w:rsid w:val="00190199"/>
    <w:rsid w:val="001945AE"/>
    <w:rsid w:val="001B7A3E"/>
    <w:rsid w:val="001D0662"/>
    <w:rsid w:val="001D3051"/>
    <w:rsid w:val="001D4923"/>
    <w:rsid w:val="001D7BDE"/>
    <w:rsid w:val="001E101A"/>
    <w:rsid w:val="001F0556"/>
    <w:rsid w:val="001F32C2"/>
    <w:rsid w:val="00200526"/>
    <w:rsid w:val="00202513"/>
    <w:rsid w:val="0020379E"/>
    <w:rsid w:val="00205FE1"/>
    <w:rsid w:val="00213D5D"/>
    <w:rsid w:val="00216298"/>
    <w:rsid w:val="002327A4"/>
    <w:rsid w:val="00235DFF"/>
    <w:rsid w:val="00236035"/>
    <w:rsid w:val="00247276"/>
    <w:rsid w:val="002477ED"/>
    <w:rsid w:val="00252F75"/>
    <w:rsid w:val="0025605D"/>
    <w:rsid w:val="00263CF8"/>
    <w:rsid w:val="00276E0C"/>
    <w:rsid w:val="0028089C"/>
    <w:rsid w:val="0028221A"/>
    <w:rsid w:val="00282B8B"/>
    <w:rsid w:val="00285AD3"/>
    <w:rsid w:val="00285FEC"/>
    <w:rsid w:val="00291C05"/>
    <w:rsid w:val="00292451"/>
    <w:rsid w:val="002B13DF"/>
    <w:rsid w:val="002C5155"/>
    <w:rsid w:val="002D1D70"/>
    <w:rsid w:val="002E0714"/>
    <w:rsid w:val="002E2A78"/>
    <w:rsid w:val="002E3EB8"/>
    <w:rsid w:val="002F1C66"/>
    <w:rsid w:val="00301E64"/>
    <w:rsid w:val="00301FC1"/>
    <w:rsid w:val="0030216E"/>
    <w:rsid w:val="00302E1A"/>
    <w:rsid w:val="0030676C"/>
    <w:rsid w:val="00311770"/>
    <w:rsid w:val="00314A9E"/>
    <w:rsid w:val="00315267"/>
    <w:rsid w:val="00316BCA"/>
    <w:rsid w:val="0032073E"/>
    <w:rsid w:val="0032305C"/>
    <w:rsid w:val="00324686"/>
    <w:rsid w:val="00327CC8"/>
    <w:rsid w:val="00330ED8"/>
    <w:rsid w:val="00331D83"/>
    <w:rsid w:val="0033563C"/>
    <w:rsid w:val="0033714B"/>
    <w:rsid w:val="00340DB7"/>
    <w:rsid w:val="00346C19"/>
    <w:rsid w:val="00355399"/>
    <w:rsid w:val="003604B9"/>
    <w:rsid w:val="003616CF"/>
    <w:rsid w:val="0036492F"/>
    <w:rsid w:val="00364AF1"/>
    <w:rsid w:val="003655CC"/>
    <w:rsid w:val="00365A33"/>
    <w:rsid w:val="00381F82"/>
    <w:rsid w:val="00382D36"/>
    <w:rsid w:val="00392C90"/>
    <w:rsid w:val="003943CA"/>
    <w:rsid w:val="003C3709"/>
    <w:rsid w:val="003C722A"/>
    <w:rsid w:val="003D67FE"/>
    <w:rsid w:val="003E0AC6"/>
    <w:rsid w:val="003E6E6F"/>
    <w:rsid w:val="003E78B6"/>
    <w:rsid w:val="003F3D46"/>
    <w:rsid w:val="003F4DBD"/>
    <w:rsid w:val="003F6E69"/>
    <w:rsid w:val="004038E3"/>
    <w:rsid w:val="0040727E"/>
    <w:rsid w:val="00414701"/>
    <w:rsid w:val="00431F92"/>
    <w:rsid w:val="0043627C"/>
    <w:rsid w:val="00436CBE"/>
    <w:rsid w:val="00440872"/>
    <w:rsid w:val="00451573"/>
    <w:rsid w:val="004548E0"/>
    <w:rsid w:val="004679FA"/>
    <w:rsid w:val="00471BBB"/>
    <w:rsid w:val="0048016C"/>
    <w:rsid w:val="00481E4E"/>
    <w:rsid w:val="00491F24"/>
    <w:rsid w:val="004A55C0"/>
    <w:rsid w:val="004B3E0C"/>
    <w:rsid w:val="004C3D85"/>
    <w:rsid w:val="004C6E7B"/>
    <w:rsid w:val="004D7122"/>
    <w:rsid w:val="004D7159"/>
    <w:rsid w:val="004E4E29"/>
    <w:rsid w:val="004E70B3"/>
    <w:rsid w:val="004F3CC0"/>
    <w:rsid w:val="004F71C5"/>
    <w:rsid w:val="00512CDB"/>
    <w:rsid w:val="005210CD"/>
    <w:rsid w:val="00524049"/>
    <w:rsid w:val="005324DC"/>
    <w:rsid w:val="00532D09"/>
    <w:rsid w:val="00537BEF"/>
    <w:rsid w:val="00552ABF"/>
    <w:rsid w:val="00556801"/>
    <w:rsid w:val="00564A59"/>
    <w:rsid w:val="00567E4A"/>
    <w:rsid w:val="0057591A"/>
    <w:rsid w:val="00575BF0"/>
    <w:rsid w:val="0057716D"/>
    <w:rsid w:val="0058024D"/>
    <w:rsid w:val="00580A6C"/>
    <w:rsid w:val="005A32E3"/>
    <w:rsid w:val="005A5052"/>
    <w:rsid w:val="005A66DE"/>
    <w:rsid w:val="005A7439"/>
    <w:rsid w:val="005C2815"/>
    <w:rsid w:val="005C48F6"/>
    <w:rsid w:val="005C6E5D"/>
    <w:rsid w:val="005C77B0"/>
    <w:rsid w:val="005D225D"/>
    <w:rsid w:val="005D27BA"/>
    <w:rsid w:val="005D58DD"/>
    <w:rsid w:val="005F1ACA"/>
    <w:rsid w:val="005F7DE5"/>
    <w:rsid w:val="00612A0E"/>
    <w:rsid w:val="00616ECF"/>
    <w:rsid w:val="00624B89"/>
    <w:rsid w:val="0063063F"/>
    <w:rsid w:val="00636C96"/>
    <w:rsid w:val="00641B57"/>
    <w:rsid w:val="00642232"/>
    <w:rsid w:val="006463A4"/>
    <w:rsid w:val="00652DB7"/>
    <w:rsid w:val="00656CED"/>
    <w:rsid w:val="00661140"/>
    <w:rsid w:val="00662579"/>
    <w:rsid w:val="006661DB"/>
    <w:rsid w:val="006740EA"/>
    <w:rsid w:val="00696581"/>
    <w:rsid w:val="006A2A9F"/>
    <w:rsid w:val="006A4AD7"/>
    <w:rsid w:val="006B1FAB"/>
    <w:rsid w:val="006B5EDE"/>
    <w:rsid w:val="006C2FC0"/>
    <w:rsid w:val="006C361C"/>
    <w:rsid w:val="006D02A7"/>
    <w:rsid w:val="006D7BB3"/>
    <w:rsid w:val="006E3494"/>
    <w:rsid w:val="006F3588"/>
    <w:rsid w:val="006F4B99"/>
    <w:rsid w:val="00702D65"/>
    <w:rsid w:val="0071682A"/>
    <w:rsid w:val="0073287D"/>
    <w:rsid w:val="00735E64"/>
    <w:rsid w:val="00747BBF"/>
    <w:rsid w:val="0075019D"/>
    <w:rsid w:val="00753958"/>
    <w:rsid w:val="00761A11"/>
    <w:rsid w:val="0076350C"/>
    <w:rsid w:val="00774AC6"/>
    <w:rsid w:val="00775698"/>
    <w:rsid w:val="00780276"/>
    <w:rsid w:val="007A1FD8"/>
    <w:rsid w:val="007A2D74"/>
    <w:rsid w:val="007B50B8"/>
    <w:rsid w:val="007E72B2"/>
    <w:rsid w:val="007F1A0C"/>
    <w:rsid w:val="007F36C0"/>
    <w:rsid w:val="007F549C"/>
    <w:rsid w:val="007F7C94"/>
    <w:rsid w:val="00806666"/>
    <w:rsid w:val="00810867"/>
    <w:rsid w:val="00813B7C"/>
    <w:rsid w:val="00815FDB"/>
    <w:rsid w:val="00820F04"/>
    <w:rsid w:val="0082292F"/>
    <w:rsid w:val="008262E0"/>
    <w:rsid w:val="00854FDE"/>
    <w:rsid w:val="00862115"/>
    <w:rsid w:val="00865CAC"/>
    <w:rsid w:val="00873838"/>
    <w:rsid w:val="0087412A"/>
    <w:rsid w:val="00876D3C"/>
    <w:rsid w:val="00886703"/>
    <w:rsid w:val="0089262B"/>
    <w:rsid w:val="008A4247"/>
    <w:rsid w:val="008A4F01"/>
    <w:rsid w:val="008B3563"/>
    <w:rsid w:val="008B714F"/>
    <w:rsid w:val="008C494A"/>
    <w:rsid w:val="008C4F9C"/>
    <w:rsid w:val="008D1F42"/>
    <w:rsid w:val="008D2416"/>
    <w:rsid w:val="008D3AF6"/>
    <w:rsid w:val="008E0E4A"/>
    <w:rsid w:val="008E3201"/>
    <w:rsid w:val="008E3A27"/>
    <w:rsid w:val="008E47A9"/>
    <w:rsid w:val="00914794"/>
    <w:rsid w:val="0093214A"/>
    <w:rsid w:val="00941A4C"/>
    <w:rsid w:val="009433C7"/>
    <w:rsid w:val="009479DF"/>
    <w:rsid w:val="00962112"/>
    <w:rsid w:val="009664CE"/>
    <w:rsid w:val="009713BD"/>
    <w:rsid w:val="00972210"/>
    <w:rsid w:val="009827FD"/>
    <w:rsid w:val="00985F73"/>
    <w:rsid w:val="0098730C"/>
    <w:rsid w:val="009875C4"/>
    <w:rsid w:val="00995F1A"/>
    <w:rsid w:val="009A1A18"/>
    <w:rsid w:val="009A36AC"/>
    <w:rsid w:val="009A46BB"/>
    <w:rsid w:val="009A54EA"/>
    <w:rsid w:val="009A76B4"/>
    <w:rsid w:val="009B0E9D"/>
    <w:rsid w:val="009D3896"/>
    <w:rsid w:val="009D4665"/>
    <w:rsid w:val="009E1BEC"/>
    <w:rsid w:val="009E31D9"/>
    <w:rsid w:val="009F26C1"/>
    <w:rsid w:val="009F2F6A"/>
    <w:rsid w:val="009F6B52"/>
    <w:rsid w:val="009F7794"/>
    <w:rsid w:val="00A05240"/>
    <w:rsid w:val="00A13183"/>
    <w:rsid w:val="00A1713D"/>
    <w:rsid w:val="00A173C0"/>
    <w:rsid w:val="00A228ED"/>
    <w:rsid w:val="00A341DD"/>
    <w:rsid w:val="00A37EAF"/>
    <w:rsid w:val="00A548EF"/>
    <w:rsid w:val="00A558BD"/>
    <w:rsid w:val="00A61173"/>
    <w:rsid w:val="00A724DE"/>
    <w:rsid w:val="00A84539"/>
    <w:rsid w:val="00AA0704"/>
    <w:rsid w:val="00AA2798"/>
    <w:rsid w:val="00AD0BED"/>
    <w:rsid w:val="00AD4455"/>
    <w:rsid w:val="00AE3363"/>
    <w:rsid w:val="00AE4DFA"/>
    <w:rsid w:val="00AF2B66"/>
    <w:rsid w:val="00B026E2"/>
    <w:rsid w:val="00B11359"/>
    <w:rsid w:val="00B232DF"/>
    <w:rsid w:val="00B25958"/>
    <w:rsid w:val="00B2661B"/>
    <w:rsid w:val="00B27C5C"/>
    <w:rsid w:val="00B343AD"/>
    <w:rsid w:val="00B4714A"/>
    <w:rsid w:val="00B50ED0"/>
    <w:rsid w:val="00B53D5F"/>
    <w:rsid w:val="00B53D71"/>
    <w:rsid w:val="00B5618E"/>
    <w:rsid w:val="00B61E39"/>
    <w:rsid w:val="00B65AF8"/>
    <w:rsid w:val="00B65C45"/>
    <w:rsid w:val="00B65F33"/>
    <w:rsid w:val="00B73592"/>
    <w:rsid w:val="00B7778A"/>
    <w:rsid w:val="00B81629"/>
    <w:rsid w:val="00B81EFB"/>
    <w:rsid w:val="00B83348"/>
    <w:rsid w:val="00B8415C"/>
    <w:rsid w:val="00B851C1"/>
    <w:rsid w:val="00B86162"/>
    <w:rsid w:val="00B9430E"/>
    <w:rsid w:val="00BA00CA"/>
    <w:rsid w:val="00BB7AC1"/>
    <w:rsid w:val="00BC1A3E"/>
    <w:rsid w:val="00BC5461"/>
    <w:rsid w:val="00BE0B4C"/>
    <w:rsid w:val="00BF0C56"/>
    <w:rsid w:val="00BF0DF3"/>
    <w:rsid w:val="00BF73F1"/>
    <w:rsid w:val="00C062F2"/>
    <w:rsid w:val="00C0702B"/>
    <w:rsid w:val="00C1406C"/>
    <w:rsid w:val="00C15C96"/>
    <w:rsid w:val="00C22DD7"/>
    <w:rsid w:val="00C26182"/>
    <w:rsid w:val="00C317E4"/>
    <w:rsid w:val="00C367DF"/>
    <w:rsid w:val="00C42266"/>
    <w:rsid w:val="00C43A07"/>
    <w:rsid w:val="00C45521"/>
    <w:rsid w:val="00C53B27"/>
    <w:rsid w:val="00C54A45"/>
    <w:rsid w:val="00C557CD"/>
    <w:rsid w:val="00C73811"/>
    <w:rsid w:val="00C73F4C"/>
    <w:rsid w:val="00C767E2"/>
    <w:rsid w:val="00C8261A"/>
    <w:rsid w:val="00C9105F"/>
    <w:rsid w:val="00C91880"/>
    <w:rsid w:val="00C94855"/>
    <w:rsid w:val="00CD16E2"/>
    <w:rsid w:val="00CE1E1A"/>
    <w:rsid w:val="00CE3E87"/>
    <w:rsid w:val="00CE4314"/>
    <w:rsid w:val="00CE5384"/>
    <w:rsid w:val="00CE5924"/>
    <w:rsid w:val="00CE69B5"/>
    <w:rsid w:val="00D03393"/>
    <w:rsid w:val="00D04848"/>
    <w:rsid w:val="00D073BC"/>
    <w:rsid w:val="00D22D35"/>
    <w:rsid w:val="00D32EAB"/>
    <w:rsid w:val="00D357E3"/>
    <w:rsid w:val="00D42442"/>
    <w:rsid w:val="00D45D81"/>
    <w:rsid w:val="00D46129"/>
    <w:rsid w:val="00D52D25"/>
    <w:rsid w:val="00D6789A"/>
    <w:rsid w:val="00D822B4"/>
    <w:rsid w:val="00D82B12"/>
    <w:rsid w:val="00D95602"/>
    <w:rsid w:val="00D9700F"/>
    <w:rsid w:val="00DA0CF3"/>
    <w:rsid w:val="00DA0FC6"/>
    <w:rsid w:val="00DA5285"/>
    <w:rsid w:val="00DB5871"/>
    <w:rsid w:val="00DC1C56"/>
    <w:rsid w:val="00DC23CD"/>
    <w:rsid w:val="00DD4E05"/>
    <w:rsid w:val="00DD6302"/>
    <w:rsid w:val="00DF380A"/>
    <w:rsid w:val="00E11624"/>
    <w:rsid w:val="00E13FCE"/>
    <w:rsid w:val="00E21570"/>
    <w:rsid w:val="00E21B48"/>
    <w:rsid w:val="00E505E4"/>
    <w:rsid w:val="00E60D15"/>
    <w:rsid w:val="00E626AE"/>
    <w:rsid w:val="00E82CCE"/>
    <w:rsid w:val="00E84DA1"/>
    <w:rsid w:val="00E86D5D"/>
    <w:rsid w:val="00E9257A"/>
    <w:rsid w:val="00E92735"/>
    <w:rsid w:val="00EA6D0C"/>
    <w:rsid w:val="00EB0C86"/>
    <w:rsid w:val="00EB67D1"/>
    <w:rsid w:val="00EC20A5"/>
    <w:rsid w:val="00EC21EB"/>
    <w:rsid w:val="00EC3FBB"/>
    <w:rsid w:val="00ED1954"/>
    <w:rsid w:val="00ED7B53"/>
    <w:rsid w:val="00EE5813"/>
    <w:rsid w:val="00EF01C2"/>
    <w:rsid w:val="00EF2EAF"/>
    <w:rsid w:val="00EF3AB2"/>
    <w:rsid w:val="00EF414B"/>
    <w:rsid w:val="00EF63BA"/>
    <w:rsid w:val="00F0707B"/>
    <w:rsid w:val="00F1747A"/>
    <w:rsid w:val="00F210C5"/>
    <w:rsid w:val="00F31C8C"/>
    <w:rsid w:val="00F360B7"/>
    <w:rsid w:val="00F364D4"/>
    <w:rsid w:val="00F609C5"/>
    <w:rsid w:val="00F6394E"/>
    <w:rsid w:val="00F736C5"/>
    <w:rsid w:val="00F76E64"/>
    <w:rsid w:val="00F87626"/>
    <w:rsid w:val="00F961CE"/>
    <w:rsid w:val="00F97D3A"/>
    <w:rsid w:val="00FA1277"/>
    <w:rsid w:val="00FA17F2"/>
    <w:rsid w:val="00FA3E0D"/>
    <w:rsid w:val="00FB3B9D"/>
    <w:rsid w:val="00FB3CAD"/>
    <w:rsid w:val="00FB65C6"/>
    <w:rsid w:val="00FC5402"/>
    <w:rsid w:val="00FC6813"/>
    <w:rsid w:val="00FF0E2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39A26D"/>
  <w15:chartTrackingRefBased/>
  <w15:docId w15:val="{11313C67-C73C-4986-A313-15885CC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6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B86162"/>
  </w:style>
  <w:style w:type="paragraph" w:styleId="a3">
    <w:name w:val="header"/>
    <w:basedOn w:val="a"/>
    <w:link w:val="a4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4EA"/>
    <w:rPr>
      <w:rFonts w:ascii="Arial" w:eastAsiaTheme="minorEastAsia" w:hAnsi="Arial" w:cs="Arial"/>
      <w:color w:val="auto"/>
    </w:rPr>
  </w:style>
  <w:style w:type="paragraph" w:styleId="a5">
    <w:name w:val="footer"/>
    <w:basedOn w:val="a"/>
    <w:link w:val="a6"/>
    <w:uiPriority w:val="99"/>
    <w:unhideWhenUsed/>
    <w:rsid w:val="009A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4EA"/>
    <w:rPr>
      <w:rFonts w:ascii="Arial" w:eastAsiaTheme="minorEastAsia" w:hAnsi="Arial" w:cs="Arial"/>
      <w:color w:val="auto"/>
    </w:rPr>
  </w:style>
  <w:style w:type="character" w:styleId="a7">
    <w:name w:val="annotation reference"/>
    <w:basedOn w:val="a0"/>
    <w:uiPriority w:val="99"/>
    <w:semiHidden/>
    <w:unhideWhenUsed/>
    <w:rsid w:val="00B61E3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1E39"/>
  </w:style>
  <w:style w:type="character" w:customStyle="1" w:styleId="a9">
    <w:name w:val="コメント文字列 (文字)"/>
    <w:basedOn w:val="a0"/>
    <w:link w:val="a8"/>
    <w:uiPriority w:val="99"/>
    <w:rsid w:val="00B61E39"/>
    <w:rPr>
      <w:rFonts w:ascii="Arial" w:eastAsiaTheme="minorEastAsia" w:hAnsi="Arial" w:cs="Arial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61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E39"/>
    <w:rPr>
      <w:rFonts w:asciiTheme="majorHAnsi" w:eastAsiaTheme="majorEastAsia" w:hAnsiTheme="majorHAnsi" w:cstheme="majorBidi"/>
      <w:color w:val="auto"/>
      <w:sz w:val="18"/>
      <w:szCs w:val="18"/>
    </w:rPr>
  </w:style>
  <w:style w:type="table" w:styleId="ac">
    <w:name w:val="Table Grid"/>
    <w:basedOn w:val="a1"/>
    <w:uiPriority w:val="39"/>
    <w:rsid w:val="008D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06BF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06BFB"/>
    <w:rPr>
      <w:rFonts w:cs="Arial"/>
      <w:color w:val="auto"/>
    </w:rPr>
  </w:style>
  <w:style w:type="paragraph" w:styleId="af">
    <w:name w:val="Closing"/>
    <w:basedOn w:val="a"/>
    <w:link w:val="af0"/>
    <w:uiPriority w:val="99"/>
    <w:unhideWhenUsed/>
    <w:rsid w:val="00006BF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006BFB"/>
    <w:rPr>
      <w:rFonts w:cs="Arial"/>
      <w:color w:val="auto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F360B7"/>
    <w:rPr>
      <w:b/>
      <w:bCs/>
    </w:rPr>
  </w:style>
  <w:style w:type="character" w:customStyle="1" w:styleId="af2">
    <w:name w:val="コメント内容 (文字)"/>
    <w:basedOn w:val="a9"/>
    <w:link w:val="af1"/>
    <w:uiPriority w:val="99"/>
    <w:semiHidden/>
    <w:rsid w:val="00F360B7"/>
    <w:rPr>
      <w:rFonts w:ascii="Arial" w:eastAsiaTheme="minorEastAsia" w:hAnsi="Arial" w:cs="Arial"/>
      <w:b/>
      <w:bCs/>
      <w:color w:val="auto"/>
    </w:rPr>
  </w:style>
  <w:style w:type="paragraph" w:styleId="af3">
    <w:name w:val="List Paragraph"/>
    <w:basedOn w:val="a"/>
    <w:uiPriority w:val="34"/>
    <w:qFormat/>
    <w:rsid w:val="00327CC8"/>
    <w:pPr>
      <w:ind w:leftChars="400" w:left="840"/>
    </w:pPr>
  </w:style>
  <w:style w:type="character" w:customStyle="1" w:styleId="p">
    <w:name w:val="p"/>
    <w:basedOn w:val="a0"/>
    <w:rsid w:val="00B73592"/>
  </w:style>
  <w:style w:type="character" w:styleId="af4">
    <w:name w:val="Hyperlink"/>
    <w:basedOn w:val="a0"/>
    <w:uiPriority w:val="99"/>
    <w:semiHidden/>
    <w:unhideWhenUsed/>
    <w:rsid w:val="00B7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EF83-CE8D-4C99-B756-7D3490D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</cp:revision>
  <cp:lastPrinted>2023-02-22T00:31:00Z</cp:lastPrinted>
  <dcterms:created xsi:type="dcterms:W3CDTF">2023-12-27T01:38:00Z</dcterms:created>
  <dcterms:modified xsi:type="dcterms:W3CDTF">2024-04-01T08:11:00Z</dcterms:modified>
</cp:coreProperties>
</file>