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1B0B" w14:textId="687DBD08" w:rsidR="00DA22AB" w:rsidRPr="00A8419A" w:rsidRDefault="00DA22AB" w:rsidP="00DA22AB">
      <w:pPr>
        <w:widowControl/>
        <w:autoSpaceDE/>
        <w:autoSpaceDN/>
        <w:adjustRightInd/>
        <w:rPr>
          <w:rFonts w:ascii="ＭＳ 明朝"/>
        </w:rPr>
      </w:pPr>
      <w:r w:rsidRPr="00924818">
        <w:rPr>
          <w:rFonts w:ascii="ＭＳ 明朝" w:hAnsi="ＭＳ 明朝" w:hint="eastAsia"/>
        </w:rPr>
        <w:t>別添１</w:t>
      </w:r>
    </w:p>
    <w:p w14:paraId="25873E21" w14:textId="77777777" w:rsidR="00DA22AB" w:rsidRPr="00A8419A" w:rsidRDefault="00DA22AB" w:rsidP="00DA22AB">
      <w:pPr>
        <w:wordWrap w:val="0"/>
        <w:jc w:val="right"/>
        <w:rPr>
          <w:rFonts w:ascii="ＭＳ 明朝"/>
        </w:rPr>
      </w:pPr>
      <w:r w:rsidRPr="00A8419A">
        <w:rPr>
          <w:rFonts w:ascii="ＭＳ 明朝" w:hAnsi="ＭＳ 明朝" w:hint="eastAsia"/>
        </w:rPr>
        <w:t xml:space="preserve">年　　月　　日　</w:t>
      </w:r>
    </w:p>
    <w:p w14:paraId="50673641" w14:textId="77777777" w:rsidR="00DA22AB" w:rsidRPr="00A8419A" w:rsidRDefault="00DA22AB" w:rsidP="00DA22AB">
      <w:pPr>
        <w:jc w:val="right"/>
        <w:rPr>
          <w:rFonts w:ascii="ＭＳ 明朝"/>
        </w:rPr>
      </w:pPr>
    </w:p>
    <w:p w14:paraId="22993348" w14:textId="77777777" w:rsidR="00DA22AB" w:rsidRPr="0073287D" w:rsidRDefault="00DA22AB" w:rsidP="00DA22AB">
      <w:pPr>
        <w:rPr>
          <w:rFonts w:ascii="ＭＳ 明朝"/>
        </w:rPr>
      </w:pPr>
      <w:r w:rsidRPr="00A8419A">
        <w:rPr>
          <w:rFonts w:ascii="ＭＳ 明朝" w:hAnsi="ＭＳ 明朝" w:hint="eastAsia"/>
        </w:rPr>
        <w:t xml:space="preserve">　南九州市長　　　　様</w:t>
      </w:r>
    </w:p>
    <w:p w14:paraId="6A511890" w14:textId="77777777" w:rsidR="00DA22AB" w:rsidRPr="0073287D" w:rsidRDefault="00DA22AB" w:rsidP="00DA22AB">
      <w:pPr>
        <w:rPr>
          <w:rFonts w:ascii="ＭＳ 明朝"/>
        </w:rPr>
      </w:pPr>
    </w:p>
    <w:p w14:paraId="44282A1F" w14:textId="77777777" w:rsidR="00DA22AB" w:rsidRPr="0073287D" w:rsidRDefault="00DA22AB" w:rsidP="00DA22AB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住所又は所在地　　　　　　　　　　　　　　</w:t>
      </w:r>
    </w:p>
    <w:p w14:paraId="53E4D0FC" w14:textId="77777777" w:rsidR="00DA22AB" w:rsidRPr="0073287D" w:rsidRDefault="00DA22AB" w:rsidP="00DA22AB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事業所の名称　　　　　　　　　　　　　　　</w:t>
      </w:r>
    </w:p>
    <w:p w14:paraId="0C3238B4" w14:textId="77777777" w:rsidR="00DA22AB" w:rsidRPr="0073287D" w:rsidRDefault="00DA22AB" w:rsidP="00DA22AB">
      <w:pPr>
        <w:ind w:right="267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氏名　　　　　　　　　　　　　　　　</w:t>
      </w:r>
      <w:r w:rsidRPr="0073287D">
        <w:rPr>
          <w:rFonts w:ascii="ＭＳ 明朝" w:hAnsi="ＭＳ 明朝"/>
        </w:rPr>
        <w:t>(</w:t>
      </w:r>
      <w:r w:rsidRPr="0073287D">
        <w:rPr>
          <w:rFonts w:ascii="ＭＳ 明朝" w:hAnsi="ＭＳ 明朝" w:hint="eastAsia"/>
        </w:rPr>
        <w:t>※</w:t>
      </w:r>
      <w:r w:rsidRPr="0073287D">
        <w:rPr>
          <w:rFonts w:ascii="ＭＳ 明朝" w:hAnsi="ＭＳ 明朝"/>
        </w:rPr>
        <w:t>)</w:t>
      </w:r>
    </w:p>
    <w:p w14:paraId="7DB60D1B" w14:textId="77777777" w:rsidR="00DA22AB" w:rsidRPr="0073287D" w:rsidRDefault="00DA22AB" w:rsidP="00DA22AB">
      <w:pPr>
        <w:wordWrap w:val="0"/>
        <w:overflowPunct w:val="0"/>
        <w:jc w:val="right"/>
        <w:rPr>
          <w:rFonts w:ascii="ＭＳ 明朝"/>
        </w:rPr>
      </w:pPr>
      <w:r w:rsidRPr="0073287D">
        <w:rPr>
          <w:rFonts w:ascii="ＭＳ 明朝" w:hAnsi="ＭＳ 明朝"/>
          <w:sz w:val="18"/>
        </w:rPr>
        <w:t>(</w:t>
      </w:r>
      <w:r w:rsidRPr="0073287D">
        <w:rPr>
          <w:rFonts w:ascii="ＭＳ 明朝" w:hAnsi="ＭＳ 明朝" w:hint="eastAsia"/>
          <w:sz w:val="18"/>
        </w:rPr>
        <w:t>※</w:t>
      </w:r>
      <w:r w:rsidRPr="0073287D">
        <w:rPr>
          <w:rFonts w:ascii="ＭＳ 明朝" w:hAnsi="ＭＳ 明朝"/>
          <w:sz w:val="18"/>
        </w:rPr>
        <w:t>)</w:t>
      </w:r>
      <w:r w:rsidRPr="0073287D">
        <w:rPr>
          <w:rFonts w:ascii="ＭＳ 明朝" w:hAnsi="ＭＳ 明朝" w:hint="eastAsia"/>
          <w:sz w:val="18"/>
        </w:rPr>
        <w:t>法人の場合は，記名押印してください。</w:t>
      </w:r>
    </w:p>
    <w:p w14:paraId="4C21BC18" w14:textId="77777777" w:rsidR="00DA22AB" w:rsidRPr="0073287D" w:rsidRDefault="00DA22AB" w:rsidP="00DA22AB">
      <w:pPr>
        <w:wordWrap w:val="0"/>
        <w:overflowPunct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  <w:sz w:val="18"/>
        </w:rPr>
        <w:t>法人以外でも，本人</w:t>
      </w:r>
      <w:r w:rsidRPr="0073287D">
        <w:rPr>
          <w:rFonts w:ascii="ＭＳ 明朝" w:hAnsi="ＭＳ 明朝"/>
          <w:sz w:val="18"/>
        </w:rPr>
        <w:t>(</w:t>
      </w:r>
      <w:r w:rsidRPr="0073287D">
        <w:rPr>
          <w:rFonts w:ascii="ＭＳ 明朝" w:hAnsi="ＭＳ 明朝" w:hint="eastAsia"/>
          <w:sz w:val="18"/>
        </w:rPr>
        <w:t>代表者</w:t>
      </w:r>
      <w:r w:rsidRPr="0073287D">
        <w:rPr>
          <w:rFonts w:ascii="ＭＳ 明朝" w:hAnsi="ＭＳ 明朝"/>
          <w:sz w:val="18"/>
        </w:rPr>
        <w:t>)</w:t>
      </w:r>
      <w:r w:rsidRPr="0073287D">
        <w:rPr>
          <w:rFonts w:ascii="ＭＳ 明朝" w:hAnsi="ＭＳ 明朝" w:hint="eastAsia"/>
          <w:sz w:val="18"/>
        </w:rPr>
        <w:t>が手書きし</w:t>
      </w:r>
    </w:p>
    <w:p w14:paraId="4539C527" w14:textId="77777777" w:rsidR="00DA22AB" w:rsidRPr="0073287D" w:rsidRDefault="00DA22AB" w:rsidP="00DA22AB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  <w:sz w:val="18"/>
        </w:rPr>
        <w:t xml:space="preserve">ない場合は，記名押印してください。　</w:t>
      </w:r>
    </w:p>
    <w:p w14:paraId="544D3A3D" w14:textId="77777777" w:rsidR="00DA22AB" w:rsidRPr="0073287D" w:rsidRDefault="00DA22AB" w:rsidP="00DA22AB">
      <w:pPr>
        <w:rPr>
          <w:rFonts w:ascii="ＭＳ 明朝"/>
        </w:rPr>
      </w:pPr>
    </w:p>
    <w:p w14:paraId="31C02488" w14:textId="77777777" w:rsidR="00DA22AB" w:rsidRPr="0073287D" w:rsidRDefault="00DA22AB" w:rsidP="00DA22AB">
      <w:pPr>
        <w:jc w:val="center"/>
        <w:rPr>
          <w:rFonts w:ascii="ＭＳ 明朝" w:cs="ＭＳ 明朝"/>
        </w:rPr>
      </w:pPr>
      <w:r w:rsidRPr="0073287D">
        <w:rPr>
          <w:rFonts w:ascii="ＭＳ 明朝" w:hAnsi="ＭＳ 明朝" w:cs="ＭＳ 明朝" w:hint="eastAsia"/>
        </w:rPr>
        <w:t>誓約書及び同意書</w:t>
      </w:r>
    </w:p>
    <w:p w14:paraId="33463E3D" w14:textId="77777777" w:rsidR="00DA22AB" w:rsidRPr="00451D3F" w:rsidRDefault="00DA22AB" w:rsidP="00DA22AB">
      <w:pPr>
        <w:rPr>
          <w:rFonts w:ascii="ＭＳ 明朝"/>
        </w:rPr>
      </w:pPr>
    </w:p>
    <w:p w14:paraId="28CE72EB" w14:textId="77777777" w:rsidR="00DA22AB" w:rsidRPr="00451D3F" w:rsidRDefault="00DA22AB" w:rsidP="00DA22AB">
      <w:pPr>
        <w:jc w:val="both"/>
        <w:rPr>
          <w:rFonts w:ascii="ＭＳ 明朝" w:cs="ＭＳ 明朝"/>
        </w:rPr>
      </w:pPr>
      <w:r w:rsidRPr="00451D3F">
        <w:rPr>
          <w:rFonts w:ascii="ＭＳ 明朝" w:hAnsi="ＭＳ 明朝" w:hint="eastAsia"/>
        </w:rPr>
        <w:t xml:space="preserve">　</w:t>
      </w:r>
      <w:r w:rsidRPr="00451D3F">
        <w:rPr>
          <w:rStyle w:val="cm"/>
          <w:rFonts w:ascii="ＭＳ 明朝" w:hAnsi="ＭＳ 明朝" w:hint="eastAsia"/>
        </w:rPr>
        <w:t>南九州市</w:t>
      </w:r>
      <w:r w:rsidR="00C251ED" w:rsidRPr="00451D3F">
        <w:rPr>
          <w:rStyle w:val="cm"/>
          <w:rFonts w:ascii="ＭＳ 明朝" w:hAnsi="ＭＳ 明朝" w:hint="eastAsia"/>
        </w:rPr>
        <w:t>創業・事業承継等事業</w:t>
      </w:r>
      <w:r w:rsidRPr="00451D3F">
        <w:rPr>
          <w:rStyle w:val="cm"/>
          <w:rFonts w:ascii="ＭＳ 明朝" w:hAnsi="ＭＳ 明朝" w:hint="eastAsia"/>
        </w:rPr>
        <w:t>補助金</w:t>
      </w:r>
      <w:r w:rsidRPr="00451D3F">
        <w:rPr>
          <w:rFonts w:ascii="ＭＳ 明朝" w:hAnsi="ＭＳ 明朝" w:cs="ＭＳ 明朝" w:hint="eastAsia"/>
        </w:rPr>
        <w:t>交付要綱第３条に規定する補助対象者に該当し，申請内容に虚偽がないことを誓約します。また，審査に</w:t>
      </w:r>
      <w:r w:rsidR="00CA2284" w:rsidRPr="00451D3F">
        <w:rPr>
          <w:rFonts w:ascii="ＭＳ 明朝" w:hAnsi="ＭＳ 明朝" w:cs="ＭＳ 明朝" w:hint="eastAsia"/>
        </w:rPr>
        <w:t>当たって</w:t>
      </w:r>
      <w:r w:rsidRPr="00451D3F">
        <w:rPr>
          <w:rFonts w:ascii="ＭＳ 明朝" w:hAnsi="ＭＳ 明朝" w:cs="ＭＳ 明朝" w:hint="eastAsia"/>
        </w:rPr>
        <w:t>，市が市税等の申告納付状況等を調査することに同意します。</w:t>
      </w:r>
    </w:p>
    <w:p w14:paraId="162A840E" w14:textId="28BD24D9" w:rsidR="00D05D6F" w:rsidRPr="0013675C" w:rsidRDefault="00D05D6F" w:rsidP="008371F8">
      <w:pPr>
        <w:overflowPunct w:val="0"/>
        <w:adjustRightInd/>
        <w:contextualSpacing/>
        <w:rPr>
          <w:rFonts w:ascii="ＭＳ 明朝"/>
        </w:rPr>
      </w:pPr>
    </w:p>
    <w:sectPr w:rsidR="00D05D6F" w:rsidRPr="0013675C" w:rsidSect="00F12159">
      <w:footerReference w:type="default" r:id="rId7"/>
      <w:pgSz w:w="11905" w:h="16837" w:code="9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CA78" w14:textId="77777777" w:rsidR="00E816A6" w:rsidRDefault="00E816A6">
      <w:r>
        <w:separator/>
      </w:r>
    </w:p>
  </w:endnote>
  <w:endnote w:type="continuationSeparator" w:id="0">
    <w:p w14:paraId="018C4ACA" w14:textId="77777777" w:rsidR="00E816A6" w:rsidRDefault="00E8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25E2" w14:textId="77777777" w:rsidR="00A003F3" w:rsidRDefault="00A003F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074A" w14:textId="77777777" w:rsidR="00E816A6" w:rsidRDefault="00E816A6">
      <w:r>
        <w:separator/>
      </w:r>
    </w:p>
  </w:footnote>
  <w:footnote w:type="continuationSeparator" w:id="0">
    <w:p w14:paraId="2E1F0F4B" w14:textId="77777777" w:rsidR="00E816A6" w:rsidRDefault="00E81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E"/>
    <w:rsid w:val="00004AFC"/>
    <w:rsid w:val="00004CFB"/>
    <w:rsid w:val="00012CA1"/>
    <w:rsid w:val="000348DE"/>
    <w:rsid w:val="00035BEC"/>
    <w:rsid w:val="00040FD4"/>
    <w:rsid w:val="00041A43"/>
    <w:rsid w:val="00042422"/>
    <w:rsid w:val="00054B88"/>
    <w:rsid w:val="00054EC4"/>
    <w:rsid w:val="00062199"/>
    <w:rsid w:val="000703F7"/>
    <w:rsid w:val="00071C98"/>
    <w:rsid w:val="0007262D"/>
    <w:rsid w:val="0007409C"/>
    <w:rsid w:val="0008013A"/>
    <w:rsid w:val="00087DAF"/>
    <w:rsid w:val="000907F4"/>
    <w:rsid w:val="0009299B"/>
    <w:rsid w:val="00093DBD"/>
    <w:rsid w:val="0009726D"/>
    <w:rsid w:val="000E100D"/>
    <w:rsid w:val="00102B47"/>
    <w:rsid w:val="0010536F"/>
    <w:rsid w:val="00112DDD"/>
    <w:rsid w:val="00116205"/>
    <w:rsid w:val="00116D0A"/>
    <w:rsid w:val="00131752"/>
    <w:rsid w:val="0013675C"/>
    <w:rsid w:val="00143B7C"/>
    <w:rsid w:val="00151529"/>
    <w:rsid w:val="0015393A"/>
    <w:rsid w:val="00162891"/>
    <w:rsid w:val="00165223"/>
    <w:rsid w:val="001707E5"/>
    <w:rsid w:val="00171AA9"/>
    <w:rsid w:val="00176547"/>
    <w:rsid w:val="00176E3C"/>
    <w:rsid w:val="00184351"/>
    <w:rsid w:val="001853D6"/>
    <w:rsid w:val="00185429"/>
    <w:rsid w:val="00197F08"/>
    <w:rsid w:val="001A3E66"/>
    <w:rsid w:val="001B3C9C"/>
    <w:rsid w:val="001B55A7"/>
    <w:rsid w:val="001C1387"/>
    <w:rsid w:val="001D2987"/>
    <w:rsid w:val="001F20AA"/>
    <w:rsid w:val="00205E10"/>
    <w:rsid w:val="002221B1"/>
    <w:rsid w:val="00222E21"/>
    <w:rsid w:val="00234CD7"/>
    <w:rsid w:val="00236E7C"/>
    <w:rsid w:val="002442B1"/>
    <w:rsid w:val="002477ED"/>
    <w:rsid w:val="00253C1E"/>
    <w:rsid w:val="0025605D"/>
    <w:rsid w:val="00263C67"/>
    <w:rsid w:val="00263CF8"/>
    <w:rsid w:val="0028144A"/>
    <w:rsid w:val="002C06BD"/>
    <w:rsid w:val="002F7659"/>
    <w:rsid w:val="00300115"/>
    <w:rsid w:val="003045A1"/>
    <w:rsid w:val="0031465F"/>
    <w:rsid w:val="00355399"/>
    <w:rsid w:val="003616CF"/>
    <w:rsid w:val="003671B6"/>
    <w:rsid w:val="00367719"/>
    <w:rsid w:val="00383C2C"/>
    <w:rsid w:val="00386F16"/>
    <w:rsid w:val="003E6758"/>
    <w:rsid w:val="003E7139"/>
    <w:rsid w:val="003E7D39"/>
    <w:rsid w:val="003F0FAE"/>
    <w:rsid w:val="00404589"/>
    <w:rsid w:val="00404E28"/>
    <w:rsid w:val="00416FF6"/>
    <w:rsid w:val="00431514"/>
    <w:rsid w:val="00440277"/>
    <w:rsid w:val="00440D00"/>
    <w:rsid w:val="00441E68"/>
    <w:rsid w:val="004516CC"/>
    <w:rsid w:val="00451D3F"/>
    <w:rsid w:val="0046021D"/>
    <w:rsid w:val="00462E14"/>
    <w:rsid w:val="00494EA1"/>
    <w:rsid w:val="004B7186"/>
    <w:rsid w:val="004C25BB"/>
    <w:rsid w:val="004C6A5E"/>
    <w:rsid w:val="004F748F"/>
    <w:rsid w:val="00506151"/>
    <w:rsid w:val="005070D8"/>
    <w:rsid w:val="005141DD"/>
    <w:rsid w:val="00514DB5"/>
    <w:rsid w:val="00523DA4"/>
    <w:rsid w:val="00532901"/>
    <w:rsid w:val="00557F07"/>
    <w:rsid w:val="00567F45"/>
    <w:rsid w:val="00576757"/>
    <w:rsid w:val="005852CD"/>
    <w:rsid w:val="0059389E"/>
    <w:rsid w:val="005956AF"/>
    <w:rsid w:val="00597A63"/>
    <w:rsid w:val="005A3AEF"/>
    <w:rsid w:val="005A5052"/>
    <w:rsid w:val="005A55F4"/>
    <w:rsid w:val="005B67B0"/>
    <w:rsid w:val="005B70F2"/>
    <w:rsid w:val="005C3B95"/>
    <w:rsid w:val="005C6DD8"/>
    <w:rsid w:val="005D58E1"/>
    <w:rsid w:val="005F6B37"/>
    <w:rsid w:val="006179B5"/>
    <w:rsid w:val="006339D0"/>
    <w:rsid w:val="00637179"/>
    <w:rsid w:val="0064435A"/>
    <w:rsid w:val="00645E7F"/>
    <w:rsid w:val="00656B59"/>
    <w:rsid w:val="00664C71"/>
    <w:rsid w:val="006707DF"/>
    <w:rsid w:val="006845A8"/>
    <w:rsid w:val="00687490"/>
    <w:rsid w:val="00687A66"/>
    <w:rsid w:val="0069175F"/>
    <w:rsid w:val="006A21C3"/>
    <w:rsid w:val="006B1FAB"/>
    <w:rsid w:val="006D2E0D"/>
    <w:rsid w:val="006D4733"/>
    <w:rsid w:val="006D6A79"/>
    <w:rsid w:val="006F4654"/>
    <w:rsid w:val="00702620"/>
    <w:rsid w:val="00702F0F"/>
    <w:rsid w:val="007128D5"/>
    <w:rsid w:val="007310E9"/>
    <w:rsid w:val="0073287D"/>
    <w:rsid w:val="0073595D"/>
    <w:rsid w:val="007614C1"/>
    <w:rsid w:val="0076323B"/>
    <w:rsid w:val="0078569C"/>
    <w:rsid w:val="007A7A31"/>
    <w:rsid w:val="007E729F"/>
    <w:rsid w:val="007F4B03"/>
    <w:rsid w:val="008142C3"/>
    <w:rsid w:val="0082407F"/>
    <w:rsid w:val="00830B32"/>
    <w:rsid w:val="0083687C"/>
    <w:rsid w:val="008371F8"/>
    <w:rsid w:val="00842528"/>
    <w:rsid w:val="00865CAC"/>
    <w:rsid w:val="00870A68"/>
    <w:rsid w:val="00894EC6"/>
    <w:rsid w:val="008A4247"/>
    <w:rsid w:val="008A6F0F"/>
    <w:rsid w:val="008B3A7B"/>
    <w:rsid w:val="008B54DF"/>
    <w:rsid w:val="008B6ECA"/>
    <w:rsid w:val="008B714F"/>
    <w:rsid w:val="00912622"/>
    <w:rsid w:val="00917280"/>
    <w:rsid w:val="00924818"/>
    <w:rsid w:val="00936E5D"/>
    <w:rsid w:val="00944890"/>
    <w:rsid w:val="00950360"/>
    <w:rsid w:val="00965EFE"/>
    <w:rsid w:val="009762CD"/>
    <w:rsid w:val="00980527"/>
    <w:rsid w:val="0099708E"/>
    <w:rsid w:val="009B20C8"/>
    <w:rsid w:val="009B2A05"/>
    <w:rsid w:val="009B4616"/>
    <w:rsid w:val="009B7FAF"/>
    <w:rsid w:val="009C25D3"/>
    <w:rsid w:val="009D35C4"/>
    <w:rsid w:val="009E16C9"/>
    <w:rsid w:val="009E31FB"/>
    <w:rsid w:val="009F0265"/>
    <w:rsid w:val="009F21C9"/>
    <w:rsid w:val="009F7542"/>
    <w:rsid w:val="009F7C5E"/>
    <w:rsid w:val="00A003F3"/>
    <w:rsid w:val="00A1279E"/>
    <w:rsid w:val="00A1582C"/>
    <w:rsid w:val="00A2600C"/>
    <w:rsid w:val="00A27982"/>
    <w:rsid w:val="00A30A67"/>
    <w:rsid w:val="00A43056"/>
    <w:rsid w:val="00A770F4"/>
    <w:rsid w:val="00A8419A"/>
    <w:rsid w:val="00A84539"/>
    <w:rsid w:val="00A845B0"/>
    <w:rsid w:val="00AB77EC"/>
    <w:rsid w:val="00B002D6"/>
    <w:rsid w:val="00B06861"/>
    <w:rsid w:val="00B0752F"/>
    <w:rsid w:val="00B23CF1"/>
    <w:rsid w:val="00B245CD"/>
    <w:rsid w:val="00B30736"/>
    <w:rsid w:val="00B4638F"/>
    <w:rsid w:val="00B514BA"/>
    <w:rsid w:val="00B604EB"/>
    <w:rsid w:val="00B64E0D"/>
    <w:rsid w:val="00B6621A"/>
    <w:rsid w:val="00B709F8"/>
    <w:rsid w:val="00B765CE"/>
    <w:rsid w:val="00B77DCC"/>
    <w:rsid w:val="00B85F13"/>
    <w:rsid w:val="00BA79B0"/>
    <w:rsid w:val="00BE0A26"/>
    <w:rsid w:val="00BE319F"/>
    <w:rsid w:val="00BE3730"/>
    <w:rsid w:val="00BE49F2"/>
    <w:rsid w:val="00BF0DF3"/>
    <w:rsid w:val="00C1289A"/>
    <w:rsid w:val="00C15C96"/>
    <w:rsid w:val="00C21D16"/>
    <w:rsid w:val="00C23D1C"/>
    <w:rsid w:val="00C251ED"/>
    <w:rsid w:val="00C25299"/>
    <w:rsid w:val="00C3061A"/>
    <w:rsid w:val="00C31BD0"/>
    <w:rsid w:val="00C32940"/>
    <w:rsid w:val="00C43C95"/>
    <w:rsid w:val="00C5742B"/>
    <w:rsid w:val="00C644CF"/>
    <w:rsid w:val="00C73F9B"/>
    <w:rsid w:val="00C9149B"/>
    <w:rsid w:val="00C97D02"/>
    <w:rsid w:val="00CA2284"/>
    <w:rsid w:val="00CC0B84"/>
    <w:rsid w:val="00CE0E6E"/>
    <w:rsid w:val="00CE5384"/>
    <w:rsid w:val="00D02BF4"/>
    <w:rsid w:val="00D0479B"/>
    <w:rsid w:val="00D05D6F"/>
    <w:rsid w:val="00D156CB"/>
    <w:rsid w:val="00D24C0D"/>
    <w:rsid w:val="00D32EAB"/>
    <w:rsid w:val="00D51460"/>
    <w:rsid w:val="00D51D91"/>
    <w:rsid w:val="00D6717E"/>
    <w:rsid w:val="00D735C9"/>
    <w:rsid w:val="00D8238A"/>
    <w:rsid w:val="00D936EF"/>
    <w:rsid w:val="00D977DF"/>
    <w:rsid w:val="00DA22AB"/>
    <w:rsid w:val="00DA3E52"/>
    <w:rsid w:val="00DE7FCA"/>
    <w:rsid w:val="00DF77FF"/>
    <w:rsid w:val="00E03034"/>
    <w:rsid w:val="00E06818"/>
    <w:rsid w:val="00E14F92"/>
    <w:rsid w:val="00E34D3B"/>
    <w:rsid w:val="00E465B9"/>
    <w:rsid w:val="00E5378E"/>
    <w:rsid w:val="00E56479"/>
    <w:rsid w:val="00E64EF3"/>
    <w:rsid w:val="00E66B83"/>
    <w:rsid w:val="00E816A6"/>
    <w:rsid w:val="00EA5C75"/>
    <w:rsid w:val="00EA68E3"/>
    <w:rsid w:val="00EB0C86"/>
    <w:rsid w:val="00EB67D1"/>
    <w:rsid w:val="00EF017C"/>
    <w:rsid w:val="00EF459E"/>
    <w:rsid w:val="00F00B95"/>
    <w:rsid w:val="00F100A7"/>
    <w:rsid w:val="00F11FC3"/>
    <w:rsid w:val="00F12159"/>
    <w:rsid w:val="00F129FA"/>
    <w:rsid w:val="00F22E1A"/>
    <w:rsid w:val="00F23541"/>
    <w:rsid w:val="00F2796D"/>
    <w:rsid w:val="00F30760"/>
    <w:rsid w:val="00F31963"/>
    <w:rsid w:val="00F4616B"/>
    <w:rsid w:val="00F70C25"/>
    <w:rsid w:val="00F76E64"/>
    <w:rsid w:val="00F81E76"/>
    <w:rsid w:val="00F84765"/>
    <w:rsid w:val="00F975C8"/>
    <w:rsid w:val="00F97D3A"/>
    <w:rsid w:val="00FB02B2"/>
    <w:rsid w:val="00FB1BB6"/>
    <w:rsid w:val="00FD4B4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B264"/>
  <w14:defaultImageDpi w14:val="0"/>
  <w15:docId w15:val="{F5FC5A48-8C0F-4773-BEB9-3D5CCCD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5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236E7C"/>
  </w:style>
  <w:style w:type="character" w:customStyle="1" w:styleId="p">
    <w:name w:val="p"/>
    <w:rsid w:val="00C32940"/>
  </w:style>
  <w:style w:type="table" w:styleId="a7">
    <w:name w:val="Table Grid"/>
    <w:basedOn w:val="a1"/>
    <w:uiPriority w:val="39"/>
    <w:rsid w:val="00A770F4"/>
    <w:rPr>
      <w:rFonts w:ascii="ＭＳ 明朝" w:eastAsia="ＭＳ 明朝" w:hAnsi="ＭＳ 明朝" w:cs="ＭＳ 明朝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8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68E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E31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A3E66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1A3E66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4616B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F4616B"/>
    <w:rPr>
      <w:rFonts w:ascii="ＭＳ 明朝" w:eastAsia="ＭＳ 明朝" w:hAnsi="ＭＳ 明朝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22A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A22AB"/>
  </w:style>
  <w:style w:type="character" w:customStyle="1" w:styleId="af1">
    <w:name w:val="コメント文字列 (文字)"/>
    <w:basedOn w:val="a0"/>
    <w:link w:val="af0"/>
    <w:uiPriority w:val="99"/>
    <w:locked/>
    <w:rsid w:val="00DA22AB"/>
    <w:rPr>
      <w:rFonts w:ascii="Arial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2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DA22AB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7F8A-1C1C-498A-B05E-9BF41B81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3</cp:revision>
  <cp:lastPrinted>2023-02-17T05:14:00Z</cp:lastPrinted>
  <dcterms:created xsi:type="dcterms:W3CDTF">2023-04-07T01:33:00Z</dcterms:created>
  <dcterms:modified xsi:type="dcterms:W3CDTF">2023-04-07T01:52:00Z</dcterms:modified>
</cp:coreProperties>
</file>