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EFD5" w14:textId="77777777" w:rsidR="00D91EDE" w:rsidRPr="00071A62" w:rsidRDefault="00D91EDE" w:rsidP="00D91EDE">
      <w:pPr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>第６号様式</w:t>
      </w:r>
      <w:r w:rsidRPr="00071A62">
        <w:rPr>
          <w:rFonts w:ascii="ＭＳ 明朝" w:eastAsia="ＭＳ 明朝" w:hAnsi="ＭＳ 明朝"/>
        </w:rPr>
        <w:t>（</w:t>
      </w:r>
      <w:r w:rsidRPr="00071A62">
        <w:rPr>
          <w:rFonts w:ascii="ＭＳ 明朝" w:eastAsia="ＭＳ 明朝" w:hAnsi="ＭＳ 明朝" w:hint="eastAsia"/>
        </w:rPr>
        <w:t>第８条，第10条，第12条関係</w:t>
      </w:r>
      <w:r w:rsidRPr="00071A62">
        <w:rPr>
          <w:rFonts w:ascii="ＭＳ 明朝" w:eastAsia="ＭＳ 明朝" w:hAnsi="ＭＳ 明朝"/>
        </w:rPr>
        <w:t>）</w:t>
      </w:r>
    </w:p>
    <w:p w14:paraId="3EEEB54A" w14:textId="77777777" w:rsidR="00D91EDE" w:rsidRPr="00071A62" w:rsidRDefault="00D91EDE" w:rsidP="00D91EDE">
      <w:pPr>
        <w:jc w:val="center"/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  <w:spacing w:val="26"/>
        </w:rPr>
        <w:t>（変更）収支予算（精算）</w:t>
      </w:r>
      <w:r w:rsidRPr="00071A62">
        <w:rPr>
          <w:rFonts w:ascii="ＭＳ 明朝" w:eastAsia="ＭＳ 明朝" w:hAnsi="ＭＳ 明朝" w:hint="eastAsia"/>
        </w:rPr>
        <w:t>書</w:t>
      </w:r>
    </w:p>
    <w:p w14:paraId="66ADBBE9" w14:textId="77777777" w:rsidR="00D91EDE" w:rsidRPr="00071A62" w:rsidRDefault="00D91EDE" w:rsidP="00D91EDE">
      <w:pPr>
        <w:jc w:val="center"/>
        <w:rPr>
          <w:rFonts w:ascii="ＭＳ 明朝" w:eastAsia="ＭＳ 明朝" w:hAnsi="ＭＳ 明朝"/>
        </w:rPr>
      </w:pPr>
    </w:p>
    <w:p w14:paraId="320EC64B" w14:textId="1F2FDFDE" w:rsidR="00D91EDE" w:rsidRPr="00071A62" w:rsidRDefault="00D91EDE" w:rsidP="00D91EDE">
      <w:pPr>
        <w:spacing w:after="120"/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 xml:space="preserve">収入の部　　　　　　　　　　　　　　　　　　　　　　　</w:t>
      </w:r>
      <w:r w:rsidRPr="00071A62">
        <w:rPr>
          <w:rFonts w:ascii="ＭＳ 明朝" w:eastAsia="ＭＳ 明朝" w:hAnsi="ＭＳ 明朝"/>
        </w:rPr>
        <w:t>（</w:t>
      </w:r>
      <w:r w:rsidRPr="00071A62">
        <w:rPr>
          <w:rFonts w:ascii="ＭＳ 明朝" w:eastAsia="ＭＳ 明朝" w:hAnsi="ＭＳ 明朝" w:hint="eastAsia"/>
        </w:rPr>
        <w:t>単位：円</w:t>
      </w:r>
      <w:r w:rsidRPr="00071A62">
        <w:rPr>
          <w:rFonts w:ascii="ＭＳ 明朝" w:eastAsia="ＭＳ 明朝" w:hAnsi="ＭＳ 明朝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984"/>
        <w:gridCol w:w="1560"/>
        <w:gridCol w:w="2126"/>
      </w:tblGrid>
      <w:tr w:rsidR="00D91EDE" w:rsidRPr="00071A62" w14:paraId="7ADB3732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7BD9ED41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071A6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43" w:type="dxa"/>
            <w:vAlign w:val="center"/>
          </w:tcPr>
          <w:p w14:paraId="726FD7C9" w14:textId="77777777" w:rsidR="00D91EDE" w:rsidRPr="00071A62" w:rsidRDefault="00D91EDE" w:rsidP="009649CD">
            <w:pPr>
              <w:jc w:val="distribute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本年度予算額</w:t>
            </w:r>
          </w:p>
          <w:p w14:paraId="47B63FEB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/>
              </w:rPr>
              <w:t>（</w:t>
            </w:r>
            <w:r w:rsidRPr="00071A62">
              <w:rPr>
                <w:rFonts w:ascii="ＭＳ 明朝" w:eastAsia="ＭＳ 明朝" w:hAnsi="ＭＳ 明朝" w:hint="eastAsia"/>
              </w:rPr>
              <w:t>精算額</w:t>
            </w:r>
            <w:r w:rsidRPr="00071A62">
              <w:rPr>
                <w:rFonts w:ascii="ＭＳ 明朝" w:eastAsia="ＭＳ 明朝" w:hAnsi="ＭＳ 明朝"/>
              </w:rPr>
              <w:t>）</w:t>
            </w:r>
          </w:p>
          <w:p w14:paraId="35BEE4A0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4" w:type="dxa"/>
            <w:vAlign w:val="center"/>
          </w:tcPr>
          <w:p w14:paraId="7755A830" w14:textId="77777777" w:rsidR="00D91EDE" w:rsidRPr="00071A62" w:rsidRDefault="00D91EDE" w:rsidP="009649CD">
            <w:pPr>
              <w:jc w:val="distribute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前年度予算額</w:t>
            </w:r>
          </w:p>
          <w:p w14:paraId="2C222004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/>
              </w:rPr>
              <w:t>（</w:t>
            </w:r>
            <w:r w:rsidRPr="00071A62">
              <w:rPr>
                <w:rFonts w:ascii="ＭＳ 明朝" w:eastAsia="ＭＳ 明朝" w:hAnsi="ＭＳ 明朝" w:hint="eastAsia"/>
              </w:rPr>
              <w:t>予算額</w:t>
            </w:r>
            <w:r w:rsidRPr="00071A62">
              <w:rPr>
                <w:rFonts w:ascii="ＭＳ 明朝" w:eastAsia="ＭＳ 明朝" w:hAnsi="ＭＳ 明朝"/>
              </w:rPr>
              <w:t>）</w:t>
            </w:r>
          </w:p>
          <w:p w14:paraId="3433068E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248F4BE8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071A62">
              <w:rPr>
                <w:rFonts w:ascii="ＭＳ 明朝" w:eastAsia="ＭＳ 明朝" w:hAnsi="ＭＳ 明朝" w:hint="eastAsia"/>
              </w:rPr>
              <w:t>較</w:t>
            </w:r>
          </w:p>
          <w:p w14:paraId="285FC059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7C62F197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071A62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91EDE" w:rsidRPr="00071A62" w14:paraId="195C64D5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46E1776B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14:paraId="52AF2042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3755C65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68664F0D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7F3A70D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南九州市補助金</w:t>
            </w:r>
          </w:p>
        </w:tc>
      </w:tr>
      <w:tr w:rsidR="00D91EDE" w:rsidRPr="00071A62" w14:paraId="728C0EB1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08950152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57605445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58DBEB9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9DA8903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FC70EB5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1EDE" w:rsidRPr="00071A62" w14:paraId="68DDB768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021C8D72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C6B0CAF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1D246E1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AF60427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B09FA8D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1EDE" w:rsidRPr="00071A62" w14:paraId="76FC222B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1CD1F5DD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DD1D409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5C03250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957071F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AB904DC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1EDE" w:rsidRPr="00071A62" w14:paraId="0C93964B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41B7B8F1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03ECFFD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4BDFFF7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8118584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3BEA2C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1EDE" w:rsidRPr="00071A62" w14:paraId="2E3D0EE7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14F97BD6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42108A3F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F9473FF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D32C0B2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F175C4F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7718357" w14:textId="04579A95" w:rsidR="00D91EDE" w:rsidRPr="00071A62" w:rsidRDefault="00D91EDE" w:rsidP="00D91EDE">
      <w:pPr>
        <w:spacing w:after="120"/>
        <w:rPr>
          <w:rFonts w:ascii="ＭＳ 明朝" w:eastAsia="ＭＳ 明朝" w:hAnsi="ＭＳ 明朝"/>
        </w:rPr>
      </w:pPr>
      <w:r w:rsidRPr="00071A62">
        <w:rPr>
          <w:rFonts w:ascii="ＭＳ 明朝" w:eastAsia="ＭＳ 明朝" w:hAnsi="ＭＳ 明朝" w:hint="eastAsia"/>
        </w:rPr>
        <w:t xml:space="preserve">支出の部　　　　　　　　　　　　　　　　　　　　　　　</w:t>
      </w:r>
      <w:r w:rsidRPr="00071A62">
        <w:rPr>
          <w:rFonts w:ascii="ＭＳ 明朝" w:eastAsia="ＭＳ 明朝" w:hAnsi="ＭＳ 明朝"/>
        </w:rPr>
        <w:t>（</w:t>
      </w:r>
      <w:r w:rsidRPr="00071A62">
        <w:rPr>
          <w:rFonts w:ascii="ＭＳ 明朝" w:eastAsia="ＭＳ 明朝" w:hAnsi="ＭＳ 明朝" w:hint="eastAsia"/>
        </w:rPr>
        <w:t>単位：円</w:t>
      </w:r>
      <w:r w:rsidRPr="00071A62">
        <w:rPr>
          <w:rFonts w:ascii="ＭＳ 明朝" w:eastAsia="ＭＳ 明朝" w:hAnsi="ＭＳ 明朝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984"/>
        <w:gridCol w:w="1560"/>
        <w:gridCol w:w="2126"/>
      </w:tblGrid>
      <w:tr w:rsidR="00D91EDE" w:rsidRPr="00071A62" w14:paraId="2BFF7BC4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58C88F20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071A6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43" w:type="dxa"/>
            <w:vAlign w:val="center"/>
          </w:tcPr>
          <w:p w14:paraId="21279578" w14:textId="77777777" w:rsidR="00D91EDE" w:rsidRPr="00071A62" w:rsidRDefault="00D91EDE" w:rsidP="009649CD">
            <w:pPr>
              <w:jc w:val="distribute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本年度予算額</w:t>
            </w:r>
          </w:p>
          <w:p w14:paraId="069DE414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/>
              </w:rPr>
              <w:t>（</w:t>
            </w:r>
            <w:r w:rsidRPr="00071A62">
              <w:rPr>
                <w:rFonts w:ascii="ＭＳ 明朝" w:eastAsia="ＭＳ 明朝" w:hAnsi="ＭＳ 明朝" w:hint="eastAsia"/>
              </w:rPr>
              <w:t>精算額</w:t>
            </w:r>
            <w:r w:rsidRPr="00071A62">
              <w:rPr>
                <w:rFonts w:ascii="ＭＳ 明朝" w:eastAsia="ＭＳ 明朝" w:hAnsi="ＭＳ 明朝"/>
              </w:rPr>
              <w:t>）</w:t>
            </w:r>
          </w:p>
          <w:p w14:paraId="724391AE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4" w:type="dxa"/>
            <w:vAlign w:val="center"/>
          </w:tcPr>
          <w:p w14:paraId="2538A5D1" w14:textId="77777777" w:rsidR="00D91EDE" w:rsidRPr="00071A62" w:rsidRDefault="00D91EDE" w:rsidP="009649CD">
            <w:pPr>
              <w:jc w:val="distribute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前年度予算額</w:t>
            </w:r>
          </w:p>
          <w:p w14:paraId="093E0218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/>
              </w:rPr>
              <w:t>（</w:t>
            </w:r>
            <w:r w:rsidRPr="00071A62">
              <w:rPr>
                <w:rFonts w:ascii="ＭＳ 明朝" w:eastAsia="ＭＳ 明朝" w:hAnsi="ＭＳ 明朝" w:hint="eastAsia"/>
              </w:rPr>
              <w:t>予算額</w:t>
            </w:r>
            <w:r w:rsidRPr="00071A62">
              <w:rPr>
                <w:rFonts w:ascii="ＭＳ 明朝" w:eastAsia="ＭＳ 明朝" w:hAnsi="ＭＳ 明朝"/>
              </w:rPr>
              <w:t>）</w:t>
            </w:r>
          </w:p>
          <w:p w14:paraId="2AE30AEB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632695B0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071A62">
              <w:rPr>
                <w:rFonts w:ascii="ＭＳ 明朝" w:eastAsia="ＭＳ 明朝" w:hAnsi="ＭＳ 明朝" w:hint="eastAsia"/>
              </w:rPr>
              <w:t>較</w:t>
            </w:r>
          </w:p>
          <w:p w14:paraId="5A49633E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4C71275A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071A62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91EDE" w:rsidRPr="00071A62" w14:paraId="42663AAB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033BE067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B1C8CDC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154ABAB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84A7E23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CD5D557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91EDE" w:rsidRPr="00071A62" w14:paraId="0CC584AE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66E57C00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CD2E997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257F450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53446C37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2F85AF1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91EDE" w:rsidRPr="00071A62" w14:paraId="0275D3AF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107FB260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DEAC8F6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32C4386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542725B6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CDE97E3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91EDE" w:rsidRPr="00071A62" w14:paraId="7A267896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7D46898E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6181A81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5BD9278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44A8C3A2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96606FB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91EDE" w:rsidRPr="00071A62" w14:paraId="6F5BC19B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30ED158B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2604380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20A3C5A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DB9FAAD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2D2783E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91EDE" w:rsidRPr="00071A62" w14:paraId="368AC44A" w14:textId="77777777" w:rsidTr="009649CD">
        <w:trPr>
          <w:trHeight w:val="600"/>
        </w:trPr>
        <w:tc>
          <w:tcPr>
            <w:tcW w:w="1559" w:type="dxa"/>
            <w:vAlign w:val="center"/>
          </w:tcPr>
          <w:p w14:paraId="2E1F4468" w14:textId="77777777" w:rsidR="00D91EDE" w:rsidRPr="00071A62" w:rsidRDefault="00D91EDE" w:rsidP="009649CD">
            <w:pPr>
              <w:jc w:val="center"/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00900F3E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1A57F9D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51D6575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3C9FA0E" w14:textId="77777777" w:rsidR="00D91EDE" w:rsidRPr="00071A62" w:rsidRDefault="00D91EDE" w:rsidP="009649CD">
            <w:pPr>
              <w:rPr>
                <w:rFonts w:ascii="ＭＳ 明朝" w:eastAsia="ＭＳ 明朝" w:hAnsi="ＭＳ 明朝"/>
              </w:rPr>
            </w:pPr>
            <w:r w:rsidRPr="00071A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65ACC19A" w14:textId="04991AE9" w:rsidR="007E05CB" w:rsidRDefault="00D91EDE">
      <w:r w:rsidRPr="00071A62">
        <w:rPr>
          <w:rFonts w:ascii="ＭＳ 明朝" w:eastAsia="ＭＳ 明朝" w:hAnsi="ＭＳ 明朝" w:hint="eastAsia"/>
        </w:rPr>
        <w:t>（注）　変更収支予算については，変更に係る部分を二段書きとし，変更前の額を括弧書きで上段に記載すること。</w:t>
      </w:r>
    </w:p>
    <w:sectPr w:rsidR="007E05CB" w:rsidSect="00F05558">
      <w:pgSz w:w="11906" w:h="16838"/>
      <w:pgMar w:top="1134" w:right="1134" w:bottom="1134" w:left="1134" w:header="851" w:footer="992" w:gutter="0"/>
      <w:cols w:space="425"/>
      <w:docGrid w:type="linesAndChars" w:linePitch="404" w:charSpace="9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DE"/>
    <w:rsid w:val="00784862"/>
    <w:rsid w:val="007E05CB"/>
    <w:rsid w:val="00D91EDE"/>
    <w:rsid w:val="00F05558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59E30"/>
  <w15:chartTrackingRefBased/>
  <w15:docId w15:val="{94CF4EEF-5386-4FB1-8638-6D5B232B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D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棚瀬　光</dc:creator>
  <cp:keywords/>
  <dc:description/>
  <cp:lastModifiedBy>棚瀬　光</cp:lastModifiedBy>
  <cp:revision>1</cp:revision>
  <dcterms:created xsi:type="dcterms:W3CDTF">2025-03-31T02:14:00Z</dcterms:created>
  <dcterms:modified xsi:type="dcterms:W3CDTF">2025-03-31T02:40:00Z</dcterms:modified>
</cp:coreProperties>
</file>