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0AA" w:rsidRPr="00653443" w:rsidRDefault="004210AA" w:rsidP="00191EC3">
      <w:pPr>
        <w:overflowPunct w:val="0"/>
        <w:autoSpaceDE w:val="0"/>
        <w:autoSpaceDN w:val="0"/>
        <w:adjustRightInd w:val="0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第１号様式の１</w:t>
      </w:r>
      <w:r w:rsidR="00FF5F9B" w:rsidRPr="00653443">
        <w:rPr>
          <w:rFonts w:hint="eastAsia"/>
          <w:color w:val="000000"/>
          <w:kern w:val="0"/>
        </w:rPr>
        <w:t>（第３条関係）</w:t>
      </w:r>
    </w:p>
    <w:p w:rsidR="004210AA" w:rsidRPr="00653443" w:rsidRDefault="004210AA" w:rsidP="008021E3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ind w:right="268"/>
        <w:jc w:val="righ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　　年　　月　　日　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　南九州市長　　　　　　　　様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14"/>
          <w:kern w:val="0"/>
        </w:rPr>
        <w:t>郵便番号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spacing w:val="6"/>
          <w:kern w:val="0"/>
        </w:rPr>
      </w:pPr>
      <w:r w:rsidRPr="00653443">
        <w:rPr>
          <w:rFonts w:hint="eastAsia"/>
          <w:color w:val="000000"/>
          <w:spacing w:val="6"/>
          <w:kern w:val="0"/>
        </w:rPr>
        <w:t>住所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14"/>
          <w:kern w:val="0"/>
        </w:rPr>
        <w:t>商号又は名称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ind w:left="3360" w:firstLineChars="300" w:firstLine="839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6"/>
          <w:kern w:val="0"/>
        </w:rPr>
        <w:t xml:space="preserve">代表者職・氏名　　　　　　　　　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</w:p>
    <w:p w:rsidR="008021E3" w:rsidRPr="00653443" w:rsidRDefault="008021E3" w:rsidP="008021E3">
      <w:pPr>
        <w:overflowPunct w:val="0"/>
        <w:autoSpaceDE w:val="0"/>
        <w:autoSpaceDN w:val="0"/>
        <w:adjustRightInd w:val="0"/>
        <w:spacing w:line="396" w:lineRule="exact"/>
        <w:jc w:val="center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南九州市キャラクター「お茶むらい」利用申請書</w:t>
      </w:r>
      <w:r w:rsidRPr="00653443">
        <w:rPr>
          <w:color w:val="000000"/>
          <w:kern w:val="0"/>
        </w:rPr>
        <w:t>(</w:t>
      </w:r>
      <w:r w:rsidRPr="00653443">
        <w:rPr>
          <w:rFonts w:hint="eastAsia"/>
          <w:color w:val="000000"/>
          <w:kern w:val="0"/>
        </w:rPr>
        <w:t>販売する商品</w:t>
      </w:r>
      <w:r w:rsidRPr="00653443">
        <w:rPr>
          <w:color w:val="000000"/>
          <w:kern w:val="0"/>
        </w:rPr>
        <w:t>(</w:t>
      </w:r>
      <w:r w:rsidRPr="00653443">
        <w:rPr>
          <w:rFonts w:hint="eastAsia"/>
          <w:color w:val="000000"/>
          <w:kern w:val="0"/>
        </w:rPr>
        <w:t>食品以外</w:t>
      </w:r>
      <w:r w:rsidRPr="00653443">
        <w:rPr>
          <w:color w:val="000000"/>
          <w:kern w:val="0"/>
        </w:rPr>
        <w:t>))</w:t>
      </w:r>
    </w:p>
    <w:p w:rsidR="008021E3" w:rsidRPr="00653443" w:rsidRDefault="008021E3" w:rsidP="00191EC3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ind w:firstLineChars="100" w:firstLine="268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南九州市キャラクター「お茶むらい」を利用したいので，下記のとおり申請します。</w:t>
      </w:r>
    </w:p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96" w:lineRule="exact"/>
        <w:jc w:val="center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記</w:t>
      </w: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2546"/>
        <w:gridCol w:w="1594"/>
        <w:gridCol w:w="3780"/>
        <w:gridCol w:w="1728"/>
      </w:tblGrid>
      <w:tr w:rsidR="004210AA" w:rsidRPr="00653443">
        <w:trPr>
          <w:trHeight w:val="714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1F0BB4" w:rsidRPr="00653443" w:rsidRDefault="001F0BB4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F0BB4">
              <w:rPr>
                <w:rFonts w:hint="eastAsia"/>
                <w:color w:val="000000"/>
                <w:spacing w:val="536"/>
                <w:kern w:val="0"/>
                <w:sz w:val="22"/>
                <w:szCs w:val="22"/>
              </w:rPr>
              <w:t>名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称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※商品名への「お茶むらい」の利用はできません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</w:tr>
      <w:tr w:rsidR="004210AA" w:rsidRPr="00653443">
        <w:trPr>
          <w:trHeight w:val="59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申請する商品の種類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合計点数</w:t>
            </w:r>
          </w:p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色違い・サイズ違いも１点でかぞえる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合計　　　点</w:t>
            </w:r>
          </w:p>
        </w:tc>
      </w:tr>
      <w:tr w:rsidR="004210AA" w:rsidRPr="00653443">
        <w:trPr>
          <w:trHeight w:val="1532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具体的な内容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4210AA" w:rsidRPr="00653443" w:rsidRDefault="004210AA" w:rsidP="00B67E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0"/>
                <w:szCs w:val="20"/>
              </w:rPr>
              <w:t>数量・サイズ・製造予定数・販売価格・販売先等を詳しく記載してください。</w:t>
            </w: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)</w:t>
            </w:r>
          </w:p>
        </w:tc>
      </w:tr>
      <w:tr w:rsidR="004210AA" w:rsidRPr="00653443">
        <w:trPr>
          <w:trHeight w:val="1799"/>
        </w:trPr>
        <w:tc>
          <w:tcPr>
            <w:tcW w:w="2546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4210AA" w:rsidRPr="001A22C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A22C3">
              <w:rPr>
                <w:rFonts w:hint="eastAsia"/>
                <w:color w:val="000000"/>
                <w:spacing w:val="88"/>
                <w:kern w:val="0"/>
                <w:sz w:val="22"/>
                <w:szCs w:val="22"/>
              </w:rPr>
              <w:t>販売場</w:t>
            </w:r>
            <w:r w:rsidRPr="001A22C3">
              <w:rPr>
                <w:rFonts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102" w:type="dxa"/>
            <w:gridSpan w:val="3"/>
            <w:tcBorders>
              <w:left w:val="single" w:sz="6" w:space="0" w:color="auto"/>
              <w:right w:val="single" w:sz="4" w:space="0" w:color="000000"/>
            </w:tcBorders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0"/>
                <w:szCs w:val="20"/>
              </w:rPr>
              <w:t>当てはまる番号に○をつけ販売場所を詳しく記載してください。</w:t>
            </w: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)</w:t>
            </w:r>
          </w:p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rFonts w:hint="eastAsia"/>
                <w:kern w:val="0"/>
                <w:sz w:val="20"/>
                <w:szCs w:val="20"/>
              </w:rPr>
              <w:t xml:space="preserve">　１　南九州市内　２　県内および県外　３　その他</w:t>
            </w:r>
          </w:p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rFonts w:hint="eastAsia"/>
                <w:kern w:val="0"/>
                <w:sz w:val="20"/>
                <w:szCs w:val="20"/>
              </w:rPr>
              <w:t>※具体的な販売場所</w:t>
            </w:r>
          </w:p>
          <w:p w:rsidR="00BB0436" w:rsidRPr="00653443" w:rsidRDefault="00BB0436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4210AA" w:rsidRPr="00653443">
        <w:trPr>
          <w:trHeight w:val="602"/>
        </w:trPr>
        <w:tc>
          <w:tcPr>
            <w:tcW w:w="2546" w:type="dxa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利用期間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２年以内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  <w:tc>
          <w:tcPr>
            <w:tcW w:w="7102" w:type="dxa"/>
            <w:gridSpan w:val="3"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10AA" w:rsidRPr="00653443" w:rsidRDefault="004210AA" w:rsidP="00191E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年　　月　　日から　　年　　月　　日</w:t>
            </w:r>
          </w:p>
        </w:tc>
      </w:tr>
      <w:tr w:rsidR="00FF5F9B" w:rsidRPr="00653443">
        <w:trPr>
          <w:trHeight w:val="997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FF5F9B" w:rsidRPr="001A22C3" w:rsidRDefault="00FF5F9B" w:rsidP="0063481D">
            <w:pPr>
              <w:suppressAutoHyphens/>
              <w:autoSpaceDE w:val="0"/>
              <w:autoSpaceDN w:val="0"/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1A22C3">
              <w:rPr>
                <w:rFonts w:hint="eastAsia"/>
                <w:spacing w:val="187"/>
                <w:kern w:val="0"/>
                <w:sz w:val="22"/>
                <w:szCs w:val="22"/>
              </w:rPr>
              <w:t>連絡</w:t>
            </w:r>
            <w:r w:rsidRPr="001A22C3">
              <w:rPr>
                <w:rFonts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5F9B" w:rsidRPr="00653443" w:rsidRDefault="00FF5F9B" w:rsidP="0063481D">
            <w:pPr>
              <w:suppressAutoHyphens/>
              <w:autoSpaceDE w:val="0"/>
              <w:autoSpaceDN w:val="0"/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>担当者名：</w:t>
            </w:r>
          </w:p>
          <w:p w:rsidR="00FF5F9B" w:rsidRPr="00653443" w:rsidRDefault="00FF5F9B" w:rsidP="0063481D">
            <w:pPr>
              <w:suppressAutoHyphens/>
              <w:autoSpaceDE w:val="0"/>
              <w:autoSpaceDN w:val="0"/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 xml:space="preserve">電話番号：　　　　　　　　　　</w:t>
            </w:r>
            <w:r w:rsidRPr="00653443">
              <w:rPr>
                <w:sz w:val="22"/>
                <w:szCs w:val="22"/>
              </w:rPr>
              <w:t>FAX</w:t>
            </w:r>
            <w:r w:rsidRPr="00653443">
              <w:rPr>
                <w:rFonts w:hint="eastAsia"/>
                <w:sz w:val="22"/>
                <w:szCs w:val="22"/>
              </w:rPr>
              <w:t>：</w:t>
            </w:r>
          </w:p>
          <w:p w:rsidR="00FF5F9B" w:rsidRPr="00653443" w:rsidRDefault="00FF5F9B" w:rsidP="0063481D">
            <w:pPr>
              <w:suppressAutoHyphens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cs="Times New Roman"/>
                <w:sz w:val="22"/>
                <w:szCs w:val="22"/>
              </w:rPr>
            </w:pPr>
            <w:r w:rsidRPr="00653443">
              <w:rPr>
                <w:sz w:val="22"/>
                <w:szCs w:val="22"/>
              </w:rPr>
              <w:t>E-MAIL</w:t>
            </w:r>
            <w:r w:rsidRPr="00653443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FF5F9B" w:rsidRPr="00653443">
        <w:trPr>
          <w:trHeight w:val="76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FF5F9B" w:rsidRPr="00653443" w:rsidRDefault="00FF5F9B" w:rsidP="0063481D">
            <w:pPr>
              <w:suppressAutoHyphens/>
              <w:autoSpaceDE w:val="0"/>
              <w:autoSpaceDN w:val="0"/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>キャラクター名・</w:t>
            </w:r>
          </w:p>
          <w:p w:rsidR="00FF5F9B" w:rsidRPr="00653443" w:rsidRDefault="00FF5F9B" w:rsidP="0063481D">
            <w:pPr>
              <w:suppressAutoHyphens/>
              <w:autoSpaceDE w:val="0"/>
              <w:autoSpaceDN w:val="0"/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>許諾番号の記載場所</w:t>
            </w:r>
          </w:p>
        </w:tc>
        <w:tc>
          <w:tcPr>
            <w:tcW w:w="7102" w:type="dxa"/>
            <w:gridSpan w:val="3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FF5F9B" w:rsidRPr="00653443" w:rsidRDefault="00FF5F9B" w:rsidP="0063481D">
            <w:pPr>
              <w:suppressAutoHyphens/>
              <w:autoSpaceDE w:val="0"/>
              <w:autoSpaceDN w:val="0"/>
              <w:spacing w:line="360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4210AA" w:rsidRPr="00653443" w:rsidRDefault="004210AA" w:rsidP="00191EC3">
      <w:pPr>
        <w:overflowPunct w:val="0"/>
        <w:autoSpaceDE w:val="0"/>
        <w:autoSpaceDN w:val="0"/>
        <w:adjustRightInd w:val="0"/>
        <w:spacing w:line="368" w:lineRule="exact"/>
        <w:ind w:firstLineChars="100" w:firstLine="228"/>
        <w:rPr>
          <w:rFonts w:cs="Times New Roman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添付書類</w:t>
      </w:r>
    </w:p>
    <w:p w:rsidR="004210AA" w:rsidRPr="00987FE8" w:rsidRDefault="004210AA" w:rsidP="00987FE8">
      <w:pPr>
        <w:pStyle w:val="ac"/>
        <w:numPr>
          <w:ilvl w:val="0"/>
          <w:numId w:val="7"/>
        </w:numPr>
        <w:overflowPunct w:val="0"/>
        <w:autoSpaceDE w:val="0"/>
        <w:autoSpaceDN w:val="0"/>
        <w:adjustRightInd w:val="0"/>
        <w:spacing w:line="368" w:lineRule="exact"/>
        <w:ind w:leftChars="0"/>
        <w:rPr>
          <w:rFonts w:cs="Times New Roman"/>
          <w:color w:val="000000"/>
          <w:kern w:val="0"/>
          <w:sz w:val="20"/>
          <w:szCs w:val="20"/>
        </w:rPr>
      </w:pPr>
      <w:r w:rsidRPr="00987FE8">
        <w:rPr>
          <w:rFonts w:hint="eastAsia"/>
          <w:color w:val="000000"/>
          <w:kern w:val="0"/>
          <w:sz w:val="20"/>
          <w:szCs w:val="20"/>
        </w:rPr>
        <w:t xml:space="preserve">　利用する物件</w:t>
      </w:r>
      <w:r w:rsidRPr="00987FE8">
        <w:rPr>
          <w:color w:val="000000"/>
          <w:kern w:val="0"/>
          <w:sz w:val="20"/>
          <w:szCs w:val="20"/>
        </w:rPr>
        <w:t>(</w:t>
      </w:r>
      <w:r w:rsidRPr="00987FE8">
        <w:rPr>
          <w:rFonts w:hint="eastAsia"/>
          <w:color w:val="000000"/>
          <w:kern w:val="0"/>
          <w:sz w:val="20"/>
          <w:szCs w:val="20"/>
        </w:rPr>
        <w:t>商品</w:t>
      </w:r>
      <w:r w:rsidRPr="00987FE8">
        <w:rPr>
          <w:color w:val="000000"/>
          <w:kern w:val="0"/>
          <w:sz w:val="20"/>
          <w:szCs w:val="20"/>
        </w:rPr>
        <w:t>)</w:t>
      </w:r>
      <w:r w:rsidRPr="00987FE8">
        <w:rPr>
          <w:rFonts w:hint="eastAsia"/>
          <w:color w:val="000000"/>
          <w:kern w:val="0"/>
          <w:sz w:val="20"/>
          <w:szCs w:val="20"/>
        </w:rPr>
        <w:t>の見本</w:t>
      </w:r>
      <w:r w:rsidRPr="00987FE8">
        <w:rPr>
          <w:color w:val="000000"/>
          <w:kern w:val="0"/>
          <w:sz w:val="20"/>
          <w:szCs w:val="20"/>
        </w:rPr>
        <w:t>(</w:t>
      </w:r>
      <w:r w:rsidRPr="00987FE8">
        <w:rPr>
          <w:rFonts w:hint="eastAsia"/>
          <w:color w:val="000000"/>
          <w:kern w:val="0"/>
          <w:sz w:val="20"/>
          <w:szCs w:val="20"/>
        </w:rPr>
        <w:t>見本が添付できない場合，写真や印刷原稿等</w:t>
      </w:r>
      <w:r w:rsidRPr="00987FE8">
        <w:rPr>
          <w:color w:val="000000"/>
          <w:kern w:val="0"/>
          <w:sz w:val="20"/>
          <w:szCs w:val="20"/>
        </w:rPr>
        <w:t>)</w:t>
      </w:r>
    </w:p>
    <w:p w:rsidR="004210AA" w:rsidRDefault="004210AA" w:rsidP="00191EC3">
      <w:pPr>
        <w:overflowPunct w:val="0"/>
        <w:autoSpaceDE w:val="0"/>
        <w:autoSpaceDN w:val="0"/>
        <w:adjustRightInd w:val="0"/>
        <w:spacing w:line="368" w:lineRule="exact"/>
        <w:ind w:firstLineChars="100" w:firstLine="228"/>
        <w:rPr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⑵　企業，団体等の概要書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パンフレット等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 xml:space="preserve">　個人の場合はプロフィール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68" w:lineRule="exac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lastRenderedPageBreak/>
        <w:t>第１号様式の２（第３条関係）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right="268"/>
        <w:jc w:val="righ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　　年　　月　　日　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　南九州市長　　　　　　　　様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14"/>
          <w:kern w:val="0"/>
        </w:rPr>
        <w:t>郵便番号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spacing w:val="6"/>
          <w:kern w:val="0"/>
        </w:rPr>
      </w:pPr>
      <w:r w:rsidRPr="00653443">
        <w:rPr>
          <w:rFonts w:hint="eastAsia"/>
          <w:color w:val="000000"/>
          <w:spacing w:val="6"/>
          <w:kern w:val="0"/>
        </w:rPr>
        <w:t>住所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14"/>
          <w:kern w:val="0"/>
        </w:rPr>
        <w:t>商号又は名称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Chars="300" w:firstLine="839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6"/>
          <w:kern w:val="0"/>
        </w:rPr>
        <w:t xml:space="preserve">代表者職・氏名　　　　　　　　　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jc w:val="center"/>
        <w:rPr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南九州市キャラクター「お茶むらい」利用申請書</w:t>
      </w:r>
      <w:r w:rsidRPr="00653443">
        <w:rPr>
          <w:color w:val="000000"/>
          <w:kern w:val="0"/>
        </w:rPr>
        <w:t>(</w:t>
      </w:r>
      <w:r w:rsidRPr="00653443">
        <w:rPr>
          <w:rFonts w:hint="eastAsia"/>
          <w:color w:val="000000"/>
          <w:kern w:val="0"/>
        </w:rPr>
        <w:t>販売する食品</w:t>
      </w:r>
      <w:r w:rsidRPr="00653443">
        <w:rPr>
          <w:color w:val="000000"/>
          <w:kern w:val="0"/>
        </w:rPr>
        <w:t>)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jc w:val="center"/>
        <w:rPr>
          <w:rFonts w:cs="Times New Roman"/>
          <w:color w:val="000000"/>
          <w:kern w:val="0"/>
        </w:rPr>
      </w:pP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firstLineChars="100" w:firstLine="268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南九州市キャラクター「お茶むらい」を利用したいので，下記のとおり申請します。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napToGrid w:val="0"/>
        <w:spacing w:line="240" w:lineRule="atLeast"/>
        <w:jc w:val="center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記</w:t>
      </w: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2632"/>
        <w:gridCol w:w="1508"/>
        <w:gridCol w:w="3780"/>
        <w:gridCol w:w="1728"/>
      </w:tblGrid>
      <w:tr w:rsidR="00987FE8" w:rsidRPr="00653443" w:rsidTr="00906816">
        <w:trPr>
          <w:trHeight w:val="717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F0BB4">
              <w:rPr>
                <w:rFonts w:hint="eastAsia"/>
                <w:color w:val="000000"/>
                <w:spacing w:val="540"/>
                <w:kern w:val="0"/>
                <w:sz w:val="22"/>
                <w:szCs w:val="22"/>
              </w:rPr>
              <w:t>名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称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0"/>
                <w:szCs w:val="20"/>
              </w:rPr>
              <w:t>※商品名への「お茶むらい」の利用はできません</w:t>
            </w: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)</w:t>
            </w:r>
          </w:p>
        </w:tc>
      </w:tr>
      <w:tr w:rsidR="00987FE8" w:rsidRPr="00653443" w:rsidTr="00906816">
        <w:trPr>
          <w:trHeight w:val="720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添付書類の有無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添付したもの全てに○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8"/>
              <w:jc w:val="lef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１　営業許可証　２　製造許可証　３　販売先一覧　　　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8"/>
              <w:jc w:val="lef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>４　なし</w:t>
            </w:r>
            <w:r w:rsidRPr="00653443">
              <w:rPr>
                <w:color w:val="000000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>保健所の許可証等が必要ない食品の場合</w:t>
            </w:r>
            <w:r w:rsidRPr="00653443">
              <w:rPr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987FE8" w:rsidRPr="00653443" w:rsidTr="00906816">
        <w:trPr>
          <w:trHeight w:val="419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加工食品の製造場所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firstLineChars="100" w:firstLine="248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１　南九州市内　２　南九州市外</w:t>
            </w:r>
          </w:p>
        </w:tc>
      </w:tr>
      <w:tr w:rsidR="00987FE8" w:rsidRPr="00653443" w:rsidTr="00906816">
        <w:trPr>
          <w:trHeight w:val="797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申請する商品の種類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righ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合計点数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色違い・サイズ違いも１点でかぞえる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合計　　　点</w:t>
            </w:r>
          </w:p>
        </w:tc>
      </w:tr>
      <w:tr w:rsidR="00987FE8" w:rsidRPr="00653443" w:rsidTr="00906816">
        <w:trPr>
          <w:trHeight w:val="1165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具体的な内容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0"/>
                <w:szCs w:val="20"/>
              </w:rPr>
              <w:t>数量・サイズ・製造予定数・販売価格・販売先等を詳しく記載してください。</w:t>
            </w: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)</w:t>
            </w:r>
          </w:p>
        </w:tc>
      </w:tr>
      <w:tr w:rsidR="00987FE8" w:rsidRPr="00653443" w:rsidTr="00906816">
        <w:trPr>
          <w:trHeight w:val="1065"/>
        </w:trPr>
        <w:tc>
          <w:tcPr>
            <w:tcW w:w="2632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987FE8" w:rsidRPr="00AA3B0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AA3B03">
              <w:rPr>
                <w:rFonts w:hint="eastAsia"/>
                <w:color w:val="000000"/>
                <w:spacing w:val="88"/>
                <w:kern w:val="0"/>
                <w:sz w:val="22"/>
                <w:szCs w:val="22"/>
              </w:rPr>
              <w:t>販売場</w:t>
            </w:r>
            <w:r w:rsidRPr="00AA3B03">
              <w:rPr>
                <w:rFonts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7016" w:type="dxa"/>
            <w:gridSpan w:val="3"/>
            <w:tcBorders>
              <w:left w:val="single" w:sz="6" w:space="0" w:color="auto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0"/>
                <w:szCs w:val="20"/>
              </w:rPr>
              <w:t>当てはまる番号に○をつけ販売場所を詳しく記載してください。</w:t>
            </w:r>
            <w:r w:rsidRPr="00653443">
              <w:rPr>
                <w:color w:val="000000"/>
                <w:spacing w:val="6"/>
                <w:kern w:val="0"/>
                <w:sz w:val="20"/>
                <w:szCs w:val="20"/>
              </w:rPr>
              <w:t>)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rFonts w:hint="eastAsia"/>
                <w:kern w:val="0"/>
                <w:sz w:val="20"/>
                <w:szCs w:val="20"/>
              </w:rPr>
              <w:t xml:space="preserve">　１　南九州市内　２　県内および県外　３　その他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  <w:r w:rsidRPr="00653443">
              <w:rPr>
                <w:rFonts w:hint="eastAsia"/>
                <w:kern w:val="0"/>
                <w:sz w:val="20"/>
                <w:szCs w:val="20"/>
              </w:rPr>
              <w:t>※具体的な販売場所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kern w:val="0"/>
                <w:sz w:val="20"/>
                <w:szCs w:val="20"/>
              </w:rPr>
            </w:pPr>
          </w:p>
        </w:tc>
      </w:tr>
      <w:tr w:rsidR="00987FE8" w:rsidRPr="00653443" w:rsidTr="00906816">
        <w:trPr>
          <w:trHeight w:val="484"/>
        </w:trPr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利用期間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２年以内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  <w:tc>
          <w:tcPr>
            <w:tcW w:w="7016" w:type="dxa"/>
            <w:gridSpan w:val="3"/>
            <w:tcBorders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年　　月　　日　から　　年　　月　　日</w:t>
            </w:r>
          </w:p>
        </w:tc>
      </w:tr>
      <w:tr w:rsidR="00987FE8" w:rsidRPr="00653443" w:rsidTr="00906816">
        <w:trPr>
          <w:trHeight w:val="256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987FE8" w:rsidRPr="00AA3B0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AA3B03">
              <w:rPr>
                <w:rFonts w:hint="eastAsia"/>
                <w:spacing w:val="187"/>
                <w:kern w:val="0"/>
                <w:sz w:val="22"/>
                <w:szCs w:val="22"/>
              </w:rPr>
              <w:t>連絡</w:t>
            </w:r>
            <w:r w:rsidRPr="00AA3B03">
              <w:rPr>
                <w:rFonts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担当者名：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 xml:space="preserve">電話番号：　　　　　　　　　　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FAX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：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E-MAIL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：</w:t>
            </w:r>
          </w:p>
        </w:tc>
      </w:tr>
      <w:tr w:rsidR="00987FE8" w:rsidRPr="00653443" w:rsidTr="00906816">
        <w:trPr>
          <w:trHeight w:val="585"/>
        </w:trPr>
        <w:tc>
          <w:tcPr>
            <w:tcW w:w="2632" w:type="dxa"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キャラクター名・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許諾番号の記載場所</w:t>
            </w:r>
          </w:p>
        </w:tc>
        <w:tc>
          <w:tcPr>
            <w:tcW w:w="7016" w:type="dxa"/>
            <w:gridSpan w:val="3"/>
            <w:tcBorders>
              <w:left w:val="single" w:sz="6" w:space="0" w:color="auto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68" w:lineRule="exact"/>
        <w:ind w:firstLineChars="100" w:firstLine="228"/>
        <w:rPr>
          <w:rFonts w:cs="Times New Roman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添付書類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68" w:lineRule="exact"/>
        <w:ind w:firstLineChars="100" w:firstLine="228"/>
        <w:rPr>
          <w:rFonts w:cs="Times New Roman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⑴　利用する物件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商品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>の見本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見本が添付できない場合，写真や印刷原稿等</w:t>
      </w:r>
      <w:r w:rsidRPr="00653443">
        <w:rPr>
          <w:color w:val="000000"/>
          <w:kern w:val="0"/>
          <w:sz w:val="20"/>
          <w:szCs w:val="20"/>
        </w:rPr>
        <w:t>)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ind w:firstLineChars="100" w:firstLine="228"/>
        <w:rPr>
          <w:rFonts w:cs="Times New Roman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⑵　企業，団体等の概要書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パンフレット等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 xml:space="preserve">　個人の場合はプロフィール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ind w:leftChars="89" w:left="495" w:hangingChars="113" w:hanging="257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⑶　「製造，販売に係る保健所の営業許可証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写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>」と「製造または販売する店舗一覧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任意様式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>」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lastRenderedPageBreak/>
        <w:t>第１号様式の３（第３条関係）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right="268"/>
        <w:jc w:val="righ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　　</w:t>
      </w:r>
      <w:r>
        <w:rPr>
          <w:rFonts w:hint="eastAsia"/>
          <w:color w:val="000000"/>
          <w:kern w:val="0"/>
        </w:rPr>
        <w:t xml:space="preserve">令和　　</w:t>
      </w:r>
      <w:r w:rsidRPr="00653443">
        <w:rPr>
          <w:rFonts w:hint="eastAsia"/>
          <w:color w:val="000000"/>
          <w:kern w:val="0"/>
        </w:rPr>
        <w:t xml:space="preserve">年　　月　　日　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　南九州市長　　　　　　　　様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14"/>
          <w:kern w:val="0"/>
        </w:rPr>
        <w:t>郵便番号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spacing w:val="6"/>
          <w:kern w:val="0"/>
        </w:rPr>
      </w:pPr>
      <w:r w:rsidRPr="00653443">
        <w:rPr>
          <w:rFonts w:hint="eastAsia"/>
          <w:color w:val="000000"/>
          <w:spacing w:val="6"/>
          <w:kern w:val="0"/>
        </w:rPr>
        <w:t>住所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14"/>
          <w:kern w:val="0"/>
        </w:rPr>
        <w:t>商号又は名称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left="3360" w:firstLine="840"/>
        <w:jc w:val="left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spacing w:val="6"/>
          <w:kern w:val="0"/>
        </w:rPr>
        <w:t xml:space="preserve">代表者職・氏名　　　　　　　　　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rPr>
          <w:rFonts w:cs="Times New Roman"/>
          <w:color w:val="000000"/>
          <w:kern w:val="0"/>
        </w:rPr>
      </w:pP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jc w:val="center"/>
        <w:rPr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 xml:space="preserve">南九州市キャラクター「お茶むらい」利用申請書　</w:t>
      </w:r>
      <w:r w:rsidRPr="00653443">
        <w:rPr>
          <w:color w:val="000000"/>
          <w:kern w:val="0"/>
        </w:rPr>
        <w:t>(</w:t>
      </w:r>
      <w:r w:rsidRPr="00653443">
        <w:rPr>
          <w:rFonts w:hint="eastAsia"/>
          <w:color w:val="000000"/>
          <w:kern w:val="0"/>
        </w:rPr>
        <w:t>商品以外</w:t>
      </w:r>
      <w:r w:rsidRPr="00653443">
        <w:rPr>
          <w:color w:val="000000"/>
          <w:kern w:val="0"/>
        </w:rPr>
        <w:t>)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jc w:val="center"/>
        <w:rPr>
          <w:rFonts w:cs="Times New Roman"/>
          <w:color w:val="000000"/>
          <w:kern w:val="0"/>
        </w:rPr>
      </w:pP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ind w:firstLineChars="100" w:firstLine="268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南九州市キャラクター「お茶むらい」を利用したいので，下記のとおり申請します。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96" w:lineRule="exact"/>
        <w:jc w:val="center"/>
        <w:rPr>
          <w:rFonts w:cs="Times New Roman"/>
          <w:color w:val="000000"/>
          <w:kern w:val="0"/>
        </w:rPr>
      </w:pPr>
      <w:r w:rsidRPr="00653443">
        <w:rPr>
          <w:rFonts w:hint="eastAsia"/>
          <w:color w:val="000000"/>
          <w:kern w:val="0"/>
        </w:rPr>
        <w:t>記</w:t>
      </w:r>
    </w:p>
    <w:tbl>
      <w:tblPr>
        <w:tblW w:w="964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2814"/>
        <w:gridCol w:w="6834"/>
      </w:tblGrid>
      <w:tr w:rsidR="00987FE8" w:rsidRPr="00653443" w:rsidTr="00906816">
        <w:trPr>
          <w:trHeight w:val="499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1F0BB4">
              <w:rPr>
                <w:rFonts w:hint="eastAsia"/>
                <w:color w:val="000000"/>
                <w:spacing w:val="402"/>
                <w:kern w:val="0"/>
                <w:sz w:val="22"/>
                <w:szCs w:val="22"/>
              </w:rPr>
              <w:t>名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称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987FE8" w:rsidRPr="00653443" w:rsidTr="00906816">
        <w:trPr>
          <w:trHeight w:val="896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使用区分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該当する番号に○をつけてください。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8"/>
              <w:jc w:val="lef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１　印刷物</w:t>
            </w:r>
            <w:r w:rsidRPr="00653443">
              <w:rPr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kern w:val="0"/>
                <w:sz w:val="22"/>
                <w:szCs w:val="22"/>
              </w:rPr>
              <w:t>チラシ・新聞広告・パンフレット・名刺等</w:t>
            </w:r>
            <w:r w:rsidRPr="00653443">
              <w:rPr>
                <w:kern w:val="0"/>
                <w:sz w:val="22"/>
                <w:szCs w:val="22"/>
              </w:rPr>
              <w:t>)</w:t>
            </w:r>
            <w:r w:rsidRPr="00653443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8"/>
              <w:jc w:val="lef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 xml:space="preserve">２　看板・店舗壁面・商品ＰＯＰ等　　　　　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8"/>
              <w:jc w:val="lef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３　ＷＥＢ上の使用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8"/>
              <w:jc w:val="lef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４　販促用の景品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48"/>
              <w:jc w:val="left"/>
              <w:rPr>
                <w:rFonts w:cs="Times New Roman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kern w:val="0"/>
                <w:sz w:val="22"/>
                <w:szCs w:val="22"/>
              </w:rPr>
              <w:t>５　その他</w:t>
            </w:r>
          </w:p>
        </w:tc>
      </w:tr>
      <w:tr w:rsidR="00987FE8" w:rsidRPr="00653443" w:rsidTr="00906816">
        <w:trPr>
          <w:trHeight w:val="218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具体的な内容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(</w:t>
            </w:r>
            <w:r w:rsidRPr="00653443">
              <w:rPr>
                <w:rFonts w:hint="eastAsia"/>
                <w:color w:val="000000"/>
                <w:spacing w:val="6"/>
                <w:kern w:val="0"/>
                <w:sz w:val="22"/>
                <w:szCs w:val="22"/>
              </w:rPr>
              <w:t>配布数量・サイズ・配布場所・広告回数等詳しく記載</w:t>
            </w:r>
            <w:r w:rsidRPr="00653443">
              <w:rPr>
                <w:color w:val="000000"/>
                <w:spacing w:val="6"/>
                <w:kern w:val="0"/>
                <w:sz w:val="22"/>
                <w:szCs w:val="22"/>
              </w:rPr>
              <w:t>)</w:t>
            </w:r>
          </w:p>
        </w:tc>
      </w:tr>
      <w:tr w:rsidR="00987FE8" w:rsidRPr="00653443" w:rsidTr="00906816">
        <w:trPr>
          <w:trHeight w:val="353"/>
        </w:trPr>
        <w:tc>
          <w:tcPr>
            <w:tcW w:w="2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454AD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 w:rsidRPr="006454AD">
              <w:rPr>
                <w:rFonts w:hint="eastAsia"/>
                <w:color w:val="000000"/>
                <w:spacing w:val="88"/>
                <w:kern w:val="0"/>
                <w:sz w:val="22"/>
                <w:szCs w:val="22"/>
              </w:rPr>
              <w:t>利用期</w:t>
            </w:r>
            <w:r w:rsidRPr="006454AD">
              <w:rPr>
                <w:rFonts w:hint="eastAsia"/>
                <w:color w:val="000000"/>
                <w:kern w:val="0"/>
                <w:sz w:val="22"/>
                <w:szCs w:val="22"/>
              </w:rPr>
              <w:t>間</w:t>
            </w:r>
          </w:p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>（２年以内）</w:t>
            </w:r>
          </w:p>
        </w:tc>
        <w:tc>
          <w:tcPr>
            <w:tcW w:w="6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令和　　年　　月　　日 </w:t>
            </w: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>から</w:t>
            </w: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 令和</w:t>
            </w:r>
            <w:r w:rsidRPr="00653443"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987FE8" w:rsidRPr="00653443" w:rsidTr="00906816">
        <w:trPr>
          <w:trHeight w:val="724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454AD" w:rsidRDefault="00987FE8" w:rsidP="00906816">
            <w:pPr>
              <w:suppressAutoHyphens/>
              <w:autoSpaceDE w:val="0"/>
              <w:autoSpaceDN w:val="0"/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6454AD">
              <w:rPr>
                <w:rFonts w:hint="eastAsia"/>
                <w:spacing w:val="187"/>
                <w:kern w:val="0"/>
                <w:sz w:val="22"/>
                <w:szCs w:val="22"/>
              </w:rPr>
              <w:t>連絡</w:t>
            </w:r>
            <w:r w:rsidRPr="006454AD">
              <w:rPr>
                <w:rFonts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autoSpaceDE w:val="0"/>
              <w:autoSpaceDN w:val="0"/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>担当者名：</w:t>
            </w:r>
          </w:p>
          <w:p w:rsidR="00987FE8" w:rsidRPr="00653443" w:rsidRDefault="00987FE8" w:rsidP="00906816">
            <w:pPr>
              <w:suppressAutoHyphens/>
              <w:autoSpaceDE w:val="0"/>
              <w:autoSpaceDN w:val="0"/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 xml:space="preserve">電話番号：　　　　　　　　　　</w:t>
            </w:r>
            <w:r w:rsidRPr="00653443">
              <w:rPr>
                <w:sz w:val="22"/>
                <w:szCs w:val="22"/>
              </w:rPr>
              <w:t>FAX</w:t>
            </w:r>
            <w:r w:rsidRPr="00653443">
              <w:rPr>
                <w:rFonts w:hint="eastAsia"/>
                <w:sz w:val="22"/>
                <w:szCs w:val="22"/>
              </w:rPr>
              <w:t>：</w:t>
            </w:r>
          </w:p>
          <w:p w:rsidR="00987FE8" w:rsidRPr="00653443" w:rsidRDefault="00987FE8" w:rsidP="00906816">
            <w:pPr>
              <w:suppressAutoHyphens/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cs="Times New Roman"/>
                <w:sz w:val="22"/>
                <w:szCs w:val="22"/>
              </w:rPr>
            </w:pPr>
            <w:r w:rsidRPr="00653443">
              <w:rPr>
                <w:sz w:val="22"/>
                <w:szCs w:val="22"/>
              </w:rPr>
              <w:t>E-MAIL</w:t>
            </w:r>
            <w:r w:rsidRPr="00653443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987FE8" w:rsidRPr="00653443" w:rsidTr="00906816">
        <w:trPr>
          <w:trHeight w:val="1058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7FE8" w:rsidRPr="00653443" w:rsidRDefault="00987FE8" w:rsidP="00906816">
            <w:pPr>
              <w:suppressAutoHyphens/>
              <w:autoSpaceDE w:val="0"/>
              <w:autoSpaceDN w:val="0"/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>キャラクター名・</w:t>
            </w:r>
          </w:p>
          <w:p w:rsidR="00987FE8" w:rsidRPr="00653443" w:rsidRDefault="00987FE8" w:rsidP="00906816">
            <w:pPr>
              <w:suppressAutoHyphens/>
              <w:autoSpaceDE w:val="0"/>
              <w:autoSpaceDN w:val="0"/>
              <w:spacing w:line="360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653443">
              <w:rPr>
                <w:rFonts w:hint="eastAsia"/>
                <w:sz w:val="22"/>
                <w:szCs w:val="22"/>
              </w:rPr>
              <w:t>許諾番号の記載場所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7FE8" w:rsidRPr="00653443" w:rsidRDefault="00987FE8" w:rsidP="00906816">
            <w:pPr>
              <w:suppressAutoHyphens/>
              <w:autoSpaceDE w:val="0"/>
              <w:autoSpaceDN w:val="0"/>
              <w:spacing w:line="360" w:lineRule="atLeast"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68" w:lineRule="exact"/>
        <w:ind w:firstLineChars="100" w:firstLine="228"/>
        <w:rPr>
          <w:rFonts w:cs="Times New Roman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添付書類</w:t>
      </w:r>
    </w:p>
    <w:p w:rsidR="00987FE8" w:rsidRPr="00653443" w:rsidRDefault="00987FE8" w:rsidP="00987FE8">
      <w:pPr>
        <w:overflowPunct w:val="0"/>
        <w:autoSpaceDE w:val="0"/>
        <w:autoSpaceDN w:val="0"/>
        <w:adjustRightInd w:val="0"/>
        <w:spacing w:line="368" w:lineRule="exact"/>
        <w:ind w:firstLineChars="100" w:firstLine="228"/>
        <w:rPr>
          <w:rFonts w:cs="Times New Roman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>⑴　利用する物件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商品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>の見本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見本が添付できない場合，写真や印刷原稿等</w:t>
      </w:r>
      <w:r w:rsidRPr="00653443">
        <w:rPr>
          <w:color w:val="000000"/>
          <w:kern w:val="0"/>
          <w:sz w:val="20"/>
          <w:szCs w:val="20"/>
        </w:rPr>
        <w:t>)</w:t>
      </w:r>
    </w:p>
    <w:p w:rsidR="00987FE8" w:rsidRPr="00987FE8" w:rsidRDefault="00987FE8" w:rsidP="00987FE8">
      <w:pPr>
        <w:overflowPunct w:val="0"/>
        <w:autoSpaceDE w:val="0"/>
        <w:autoSpaceDN w:val="0"/>
        <w:adjustRightInd w:val="0"/>
        <w:spacing w:line="368" w:lineRule="exact"/>
        <w:rPr>
          <w:rFonts w:cs="Times New Roman" w:hint="eastAsia"/>
          <w:color w:val="000000"/>
          <w:kern w:val="0"/>
          <w:sz w:val="20"/>
          <w:szCs w:val="20"/>
        </w:rPr>
      </w:pPr>
      <w:r w:rsidRPr="00653443">
        <w:rPr>
          <w:rFonts w:hint="eastAsia"/>
          <w:color w:val="000000"/>
          <w:kern w:val="0"/>
          <w:sz w:val="20"/>
          <w:szCs w:val="20"/>
        </w:rPr>
        <w:t xml:space="preserve">　⑵　企業，団体等の概要書</w:t>
      </w:r>
      <w:r w:rsidRPr="00653443">
        <w:rPr>
          <w:color w:val="000000"/>
          <w:kern w:val="0"/>
          <w:sz w:val="20"/>
          <w:szCs w:val="20"/>
        </w:rPr>
        <w:t>(</w:t>
      </w:r>
      <w:r w:rsidRPr="00653443">
        <w:rPr>
          <w:rFonts w:hint="eastAsia"/>
          <w:color w:val="000000"/>
          <w:kern w:val="0"/>
          <w:sz w:val="20"/>
          <w:szCs w:val="20"/>
        </w:rPr>
        <w:t>パンフレット等</w:t>
      </w:r>
      <w:r w:rsidRPr="00653443">
        <w:rPr>
          <w:color w:val="000000"/>
          <w:kern w:val="0"/>
          <w:sz w:val="20"/>
          <w:szCs w:val="20"/>
        </w:rPr>
        <w:t>)</w:t>
      </w:r>
      <w:r w:rsidRPr="00653443">
        <w:rPr>
          <w:rFonts w:hint="eastAsia"/>
          <w:color w:val="000000"/>
          <w:kern w:val="0"/>
          <w:sz w:val="20"/>
          <w:szCs w:val="20"/>
        </w:rPr>
        <w:t xml:space="preserve">　個人の場合はプロフィール</w:t>
      </w:r>
      <w:bookmarkStart w:id="0" w:name="_GoBack"/>
      <w:bookmarkEnd w:id="0"/>
    </w:p>
    <w:sectPr w:rsidR="00987FE8" w:rsidRPr="00987FE8" w:rsidSect="008E6028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5F" w:rsidRDefault="000F4B5F" w:rsidP="000638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4B5F" w:rsidRDefault="000F4B5F" w:rsidP="000638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5F" w:rsidRDefault="000F4B5F" w:rsidP="000638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4B5F" w:rsidRDefault="000F4B5F" w:rsidP="000638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224C0"/>
    <w:multiLevelType w:val="hybridMultilevel"/>
    <w:tmpl w:val="A24496E0"/>
    <w:lvl w:ilvl="0" w:tplc="4B36AC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  <w:rPr>
        <w:rFonts w:cs="Times New Roman"/>
      </w:rPr>
    </w:lvl>
  </w:abstractNum>
  <w:abstractNum w:abstractNumId="2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9948EE"/>
    <w:multiLevelType w:val="hybridMultilevel"/>
    <w:tmpl w:val="1DE6811E"/>
    <w:lvl w:ilvl="0" w:tplc="4ED83D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860040E"/>
    <w:multiLevelType w:val="hybridMultilevel"/>
    <w:tmpl w:val="0B3C4C48"/>
    <w:lvl w:ilvl="0" w:tplc="72ACCE8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7C919CD"/>
    <w:multiLevelType w:val="hybridMultilevel"/>
    <w:tmpl w:val="902A2B38"/>
    <w:lvl w:ilvl="0" w:tplc="9E2CAD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CC147E3"/>
    <w:multiLevelType w:val="hybridMultilevel"/>
    <w:tmpl w:val="E75EB490"/>
    <w:lvl w:ilvl="0" w:tplc="2B32A5DE">
      <w:start w:val="2"/>
      <w:numFmt w:val="decimalEnclosedParen"/>
      <w:lvlText w:val="%1"/>
      <w:lvlJc w:val="left"/>
      <w:pPr>
        <w:ind w:left="62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99"/>
    <w:rsid w:val="00035980"/>
    <w:rsid w:val="00051FCE"/>
    <w:rsid w:val="00063877"/>
    <w:rsid w:val="000774D8"/>
    <w:rsid w:val="000B2FE0"/>
    <w:rsid w:val="000D3F34"/>
    <w:rsid w:val="000E6CD2"/>
    <w:rsid w:val="000F4B5F"/>
    <w:rsid w:val="00101D27"/>
    <w:rsid w:val="0010682A"/>
    <w:rsid w:val="001078B4"/>
    <w:rsid w:val="00152384"/>
    <w:rsid w:val="00175196"/>
    <w:rsid w:val="001878E8"/>
    <w:rsid w:val="00191EC3"/>
    <w:rsid w:val="001A22C3"/>
    <w:rsid w:val="001B3FA9"/>
    <w:rsid w:val="001D0B7C"/>
    <w:rsid w:val="001E7811"/>
    <w:rsid w:val="001F0BB4"/>
    <w:rsid w:val="0021743B"/>
    <w:rsid w:val="00230E1A"/>
    <w:rsid w:val="00263035"/>
    <w:rsid w:val="002D0B3E"/>
    <w:rsid w:val="002D610A"/>
    <w:rsid w:val="002E3402"/>
    <w:rsid w:val="002F2B44"/>
    <w:rsid w:val="003956DB"/>
    <w:rsid w:val="00396BBD"/>
    <w:rsid w:val="003A17AB"/>
    <w:rsid w:val="003A3740"/>
    <w:rsid w:val="003A46D1"/>
    <w:rsid w:val="003C5F29"/>
    <w:rsid w:val="003D6136"/>
    <w:rsid w:val="00400133"/>
    <w:rsid w:val="00405E3F"/>
    <w:rsid w:val="0040603B"/>
    <w:rsid w:val="004210AA"/>
    <w:rsid w:val="00423799"/>
    <w:rsid w:val="0044026F"/>
    <w:rsid w:val="00463ACC"/>
    <w:rsid w:val="004657D7"/>
    <w:rsid w:val="004A494F"/>
    <w:rsid w:val="004B04DC"/>
    <w:rsid w:val="004B642C"/>
    <w:rsid w:val="004D5B3D"/>
    <w:rsid w:val="004F1F03"/>
    <w:rsid w:val="004F34E6"/>
    <w:rsid w:val="00515F6F"/>
    <w:rsid w:val="00532629"/>
    <w:rsid w:val="0055698B"/>
    <w:rsid w:val="005A6482"/>
    <w:rsid w:val="005B4F2A"/>
    <w:rsid w:val="005D3F24"/>
    <w:rsid w:val="00611E09"/>
    <w:rsid w:val="00632521"/>
    <w:rsid w:val="0063481D"/>
    <w:rsid w:val="00641908"/>
    <w:rsid w:val="00653443"/>
    <w:rsid w:val="006C6716"/>
    <w:rsid w:val="006E38FE"/>
    <w:rsid w:val="00702815"/>
    <w:rsid w:val="00746491"/>
    <w:rsid w:val="0075407E"/>
    <w:rsid w:val="00754D41"/>
    <w:rsid w:val="00756F92"/>
    <w:rsid w:val="0075714D"/>
    <w:rsid w:val="0075756A"/>
    <w:rsid w:val="007F7999"/>
    <w:rsid w:val="008021E3"/>
    <w:rsid w:val="00807BB6"/>
    <w:rsid w:val="0081300F"/>
    <w:rsid w:val="008263DE"/>
    <w:rsid w:val="00860927"/>
    <w:rsid w:val="00860FF6"/>
    <w:rsid w:val="00871D56"/>
    <w:rsid w:val="00894CE4"/>
    <w:rsid w:val="008971F9"/>
    <w:rsid w:val="008B47D6"/>
    <w:rsid w:val="008D2DD1"/>
    <w:rsid w:val="008E232D"/>
    <w:rsid w:val="008E6028"/>
    <w:rsid w:val="008F2F3F"/>
    <w:rsid w:val="009025F9"/>
    <w:rsid w:val="0092046E"/>
    <w:rsid w:val="009504C9"/>
    <w:rsid w:val="00962EAA"/>
    <w:rsid w:val="0096440E"/>
    <w:rsid w:val="00981487"/>
    <w:rsid w:val="00987FE8"/>
    <w:rsid w:val="00992893"/>
    <w:rsid w:val="009A6FA8"/>
    <w:rsid w:val="009C761D"/>
    <w:rsid w:val="009E0F42"/>
    <w:rsid w:val="00A745B1"/>
    <w:rsid w:val="00A7540E"/>
    <w:rsid w:val="00AA7162"/>
    <w:rsid w:val="00AA7587"/>
    <w:rsid w:val="00AD5D1E"/>
    <w:rsid w:val="00AF0A75"/>
    <w:rsid w:val="00B1498D"/>
    <w:rsid w:val="00B67E92"/>
    <w:rsid w:val="00B760CF"/>
    <w:rsid w:val="00BB0436"/>
    <w:rsid w:val="00BC55C5"/>
    <w:rsid w:val="00BD02D9"/>
    <w:rsid w:val="00BD340C"/>
    <w:rsid w:val="00BE52BA"/>
    <w:rsid w:val="00BE5814"/>
    <w:rsid w:val="00C0553D"/>
    <w:rsid w:val="00C331B6"/>
    <w:rsid w:val="00C5160F"/>
    <w:rsid w:val="00C51D26"/>
    <w:rsid w:val="00C7124F"/>
    <w:rsid w:val="00CA10EA"/>
    <w:rsid w:val="00CB4FD8"/>
    <w:rsid w:val="00CD39A5"/>
    <w:rsid w:val="00CE2D83"/>
    <w:rsid w:val="00D031C9"/>
    <w:rsid w:val="00D23565"/>
    <w:rsid w:val="00D56ECD"/>
    <w:rsid w:val="00DC5398"/>
    <w:rsid w:val="00DD73C5"/>
    <w:rsid w:val="00DF4366"/>
    <w:rsid w:val="00E416E2"/>
    <w:rsid w:val="00E510DE"/>
    <w:rsid w:val="00E804F5"/>
    <w:rsid w:val="00E9660F"/>
    <w:rsid w:val="00EA6F7E"/>
    <w:rsid w:val="00ED49A1"/>
    <w:rsid w:val="00ED4E65"/>
    <w:rsid w:val="00EE53F6"/>
    <w:rsid w:val="00F04D61"/>
    <w:rsid w:val="00F41FA4"/>
    <w:rsid w:val="00F50C1F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094B1C-796E-4ACF-9FDB-14B5A6E6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877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38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3877"/>
    <w:rPr>
      <w:kern w:val="2"/>
      <w:sz w:val="24"/>
    </w:rPr>
  </w:style>
  <w:style w:type="paragraph" w:styleId="a5">
    <w:name w:val="footer"/>
    <w:basedOn w:val="a"/>
    <w:link w:val="a6"/>
    <w:uiPriority w:val="99"/>
    <w:rsid w:val="0006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3877"/>
    <w:rPr>
      <w:kern w:val="2"/>
      <w:sz w:val="24"/>
    </w:rPr>
  </w:style>
  <w:style w:type="table" w:styleId="a7">
    <w:name w:val="Table Grid"/>
    <w:basedOn w:val="a1"/>
    <w:uiPriority w:val="99"/>
    <w:rsid w:val="00B67E9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rsid w:val="00B67E92"/>
    <w:pPr>
      <w:jc w:val="right"/>
    </w:pPr>
  </w:style>
  <w:style w:type="character" w:customStyle="1" w:styleId="a9">
    <w:name w:val="結語 (文字)"/>
    <w:basedOn w:val="a0"/>
    <w:link w:val="a8"/>
    <w:uiPriority w:val="99"/>
    <w:locked/>
    <w:rsid w:val="00B67E92"/>
    <w:rPr>
      <w:rFonts w:ascii="ＭＳ 明朝" w:eastAsia="ＭＳ 明朝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DC5398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DC5398"/>
    <w:rPr>
      <w:rFonts w:ascii="ＭＳ 明朝" w:eastAsia="ＭＳ 明朝"/>
      <w:kern w:val="2"/>
      <w:sz w:val="24"/>
    </w:rPr>
  </w:style>
  <w:style w:type="paragraph" w:styleId="ac">
    <w:name w:val="List Paragraph"/>
    <w:basedOn w:val="a"/>
    <w:uiPriority w:val="34"/>
    <w:qFormat/>
    <w:rsid w:val="00987F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南九州市キャラクター「お茶むらい」の利用に関する規程</vt:lpstr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南九州市キャラクター「お茶むらい」の利用に関する規程</dc:title>
  <dc:creator>＊＊</dc:creator>
  <cp:lastModifiedBy>商工観光課02</cp:lastModifiedBy>
  <cp:revision>4</cp:revision>
  <cp:lastPrinted>2012-09-10T02:02:00Z</cp:lastPrinted>
  <dcterms:created xsi:type="dcterms:W3CDTF">2018-08-29T06:58:00Z</dcterms:created>
  <dcterms:modified xsi:type="dcterms:W3CDTF">2022-07-20T04:09:00Z</dcterms:modified>
</cp:coreProperties>
</file>