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5824" w14:textId="77777777" w:rsidR="008B635C" w:rsidRPr="000F4B47" w:rsidRDefault="00BC3B06">
      <w:pPr>
        <w:spacing w:line="366" w:lineRule="exact"/>
        <w:rPr>
          <w:rFonts w:asciiTheme="minorEastAsia" w:eastAsiaTheme="minorEastAsia" w:hAnsiTheme="minorEastAsia"/>
          <w:spacing w:val="2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0F4B47">
        <w:rPr>
          <w:rFonts w:asciiTheme="minorEastAsia" w:eastAsiaTheme="minorEastAsia" w:hAnsiTheme="minorEastAsia" w:hint="eastAsia"/>
          <w:sz w:val="24"/>
          <w:szCs w:val="24"/>
        </w:rPr>
        <w:t>第１号様式）</w:t>
      </w:r>
    </w:p>
    <w:p w14:paraId="6B173DF5" w14:textId="77777777" w:rsidR="008B635C" w:rsidRPr="000F4B47" w:rsidRDefault="008B635C">
      <w:pPr>
        <w:rPr>
          <w:rFonts w:asciiTheme="minorEastAsia" w:eastAsiaTheme="minorEastAsia" w:hAnsiTheme="minorEastAsia"/>
          <w:spacing w:val="2"/>
          <w:sz w:val="24"/>
          <w:szCs w:val="24"/>
        </w:rPr>
      </w:pPr>
    </w:p>
    <w:p w14:paraId="75B0DAE2" w14:textId="77777777" w:rsidR="008B635C" w:rsidRPr="000F4B47" w:rsidRDefault="00BC3B06">
      <w:pPr>
        <w:spacing w:line="366" w:lineRule="exact"/>
        <w:ind w:firstLineChars="100" w:firstLine="240"/>
        <w:rPr>
          <w:rFonts w:asciiTheme="minorEastAsia" w:eastAsiaTheme="minorEastAsia" w:hAnsiTheme="minorEastAsia"/>
          <w:spacing w:val="2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南九州市商工観光課観光交流係　宛て</w:t>
      </w:r>
    </w:p>
    <w:p w14:paraId="1CCA0C1C" w14:textId="4A028683" w:rsidR="008B635C" w:rsidRPr="000F4B47" w:rsidRDefault="00BC3B06" w:rsidP="000F4B47">
      <w:pPr>
        <w:spacing w:line="366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電子メール：</w:t>
      </w:r>
      <w:hyperlink r:id="rId6" w:history="1">
        <w:r w:rsidRPr="000F4B47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kankou@</w:t>
        </w:r>
        <w:r w:rsidRPr="000F4B47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7BB20BBB" w14:textId="616D0D1A" w:rsidR="000F4B47" w:rsidRPr="000F4B47" w:rsidRDefault="008813D1" w:rsidP="002E5AF1">
      <w:pPr>
        <w:spacing w:line="366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提出期限：令和</w:t>
      </w:r>
      <w:r w:rsidR="00FD30AD">
        <w:rPr>
          <w:rFonts w:asciiTheme="minorEastAsia" w:eastAsiaTheme="minorEastAsia" w:hAnsiTheme="minorEastAsia" w:hint="eastAsia"/>
          <w:sz w:val="24"/>
          <w:szCs w:val="24"/>
        </w:rPr>
        <w:t>７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D30AD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C179AA">
        <w:rPr>
          <w:rFonts w:asciiTheme="minorEastAsia" w:eastAsiaTheme="minorEastAsia" w:hAnsiTheme="minorEastAsia" w:hint="eastAsia"/>
          <w:sz w:val="24"/>
          <w:szCs w:val="24"/>
        </w:rPr>
        <w:t>８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CD4422">
        <w:rPr>
          <w:rFonts w:asciiTheme="minorEastAsia" w:eastAsiaTheme="minorEastAsia" w:hAnsiTheme="minorEastAsia" w:hint="eastAsia"/>
          <w:sz w:val="24"/>
          <w:szCs w:val="24"/>
        </w:rPr>
        <w:t>木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）1</w:t>
      </w:r>
      <w:r w:rsidR="000F4B47" w:rsidRPr="000F4B47">
        <w:rPr>
          <w:rFonts w:asciiTheme="minorEastAsia" w:eastAsiaTheme="minorEastAsia" w:hAnsiTheme="minorEastAsia"/>
          <w:sz w:val="24"/>
          <w:szCs w:val="24"/>
        </w:rPr>
        <w:t>7:00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必着</w:t>
      </w:r>
    </w:p>
    <w:p w14:paraId="1F4700BC" w14:textId="77777777" w:rsidR="000F4B47" w:rsidRPr="000F4B47" w:rsidRDefault="000F4B47">
      <w:pPr>
        <w:spacing w:line="366" w:lineRule="exact"/>
        <w:rPr>
          <w:rFonts w:asciiTheme="minorEastAsia" w:eastAsiaTheme="minorEastAsia" w:hAnsiTheme="minorEastAsia"/>
          <w:sz w:val="24"/>
          <w:szCs w:val="24"/>
        </w:rPr>
      </w:pPr>
    </w:p>
    <w:p w14:paraId="0E3F5954" w14:textId="77777777" w:rsidR="008B635C" w:rsidRPr="000F4B47" w:rsidRDefault="00BC3B06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F4B47">
        <w:rPr>
          <w:rFonts w:asciiTheme="minorEastAsia" w:eastAsiaTheme="minorEastAsia" w:hAnsiTheme="minorEastAsia" w:hint="eastAsia"/>
          <w:b/>
          <w:sz w:val="36"/>
          <w:szCs w:val="36"/>
        </w:rPr>
        <w:t>質　問　書</w:t>
      </w:r>
    </w:p>
    <w:p w14:paraId="2F52A61C" w14:textId="77777777" w:rsidR="008B635C" w:rsidRPr="000F4B47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p w14:paraId="10BB5BAA" w14:textId="1C6B0E0B" w:rsidR="008B635C" w:rsidRPr="000F4B47" w:rsidRDefault="00BC3B06" w:rsidP="00285889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令和　年　月　日</w:t>
      </w:r>
      <w:r w:rsidR="002858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7EB833EA" w14:textId="77777777" w:rsidR="008B635C" w:rsidRPr="000F4B47" w:rsidRDefault="008B635C">
      <w:pPr>
        <w:jc w:val="right"/>
        <w:rPr>
          <w:rFonts w:asciiTheme="minorEastAsia" w:eastAsiaTheme="minorEastAsia" w:hAnsiTheme="minorEastAsia"/>
          <w:sz w:val="24"/>
          <w:szCs w:val="24"/>
        </w:rPr>
      </w:pPr>
    </w:p>
    <w:p w14:paraId="7BAC89D2" w14:textId="039C057B" w:rsidR="008B635C" w:rsidRPr="000F4B47" w:rsidRDefault="00FD30A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</w:rPr>
        <w:t>アドベンチャーパーク森のかわなべ周辺整備基本計画策定業務委託</w:t>
      </w:r>
      <w:r w:rsidR="000F4B47" w:rsidRPr="000F4B47">
        <w:rPr>
          <w:rFonts w:asciiTheme="minorEastAsia" w:eastAsiaTheme="minorEastAsia" w:hAnsiTheme="minorEastAsia" w:hint="eastAsia"/>
          <w:sz w:val="24"/>
          <w:szCs w:val="24"/>
        </w:rPr>
        <w:t>に</w:t>
      </w:r>
      <w:r w:rsidR="00BC3B06" w:rsidRPr="000F4B47">
        <w:rPr>
          <w:rFonts w:asciiTheme="minorEastAsia" w:eastAsiaTheme="minorEastAsia" w:hAnsiTheme="minorEastAsia" w:hint="eastAsia"/>
          <w:sz w:val="24"/>
          <w:szCs w:val="24"/>
        </w:rPr>
        <w:t>ついて，次の項目の質問をいたします。</w:t>
      </w:r>
    </w:p>
    <w:p w14:paraId="25303A32" w14:textId="77777777" w:rsidR="008B635C" w:rsidRPr="000F4B47" w:rsidRDefault="008B635C">
      <w:pPr>
        <w:ind w:firstLineChars="1100" w:firstLine="2640"/>
        <w:rPr>
          <w:rFonts w:asciiTheme="minorEastAsia" w:eastAsiaTheme="minorEastAsia" w:hAnsiTheme="minorEastAsia"/>
          <w:sz w:val="24"/>
          <w:szCs w:val="24"/>
        </w:rPr>
      </w:pPr>
    </w:p>
    <w:p w14:paraId="46356236" w14:textId="2D0132C3" w:rsidR="008B635C" w:rsidRPr="000F4B47" w:rsidRDefault="00BC3B06" w:rsidP="00E163C7">
      <w:pPr>
        <w:ind w:left="16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（代表者）所在地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0905877D" w14:textId="3C6902BB" w:rsidR="008B635C" w:rsidRPr="000F4B47" w:rsidRDefault="00BC3B06" w:rsidP="00E163C7">
      <w:pPr>
        <w:ind w:left="2520"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会社・法人等名称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342B8008" w14:textId="59706001" w:rsidR="008B635C" w:rsidRPr="000F4B47" w:rsidRDefault="00BC3B06" w:rsidP="00E163C7">
      <w:pPr>
        <w:ind w:left="28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代表者名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03DB8089" w14:textId="77777777" w:rsidR="008B635C" w:rsidRPr="000F4B47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p w14:paraId="7D0E9994" w14:textId="16D94623" w:rsidR="00BD3A5B" w:rsidRDefault="00BC3B06" w:rsidP="00BD3A5B">
      <w:pPr>
        <w:ind w:left="2040" w:firstLine="48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（連絡先）担当者職氏名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4B422248" w14:textId="0A3C8EE1" w:rsidR="008B635C" w:rsidRPr="000F4B47" w:rsidRDefault="00BC3B06" w:rsidP="00BD3A5B">
      <w:pPr>
        <w:ind w:left="3360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4329EE8F" w14:textId="0D4702E6" w:rsidR="008B635C" w:rsidRPr="000F4B47" w:rsidRDefault="00BC3B06" w:rsidP="00BD3A5B">
      <w:pPr>
        <w:ind w:left="28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/>
          <w:sz w:val="24"/>
          <w:szCs w:val="24"/>
        </w:rPr>
        <w:t>E-mail</w:t>
      </w:r>
      <w:r w:rsidRPr="000F4B47">
        <w:rPr>
          <w:rFonts w:asciiTheme="minorEastAsia" w:eastAsiaTheme="minorEastAsia" w:hAnsiTheme="minorEastAsia" w:hint="eastAsia"/>
          <w:sz w:val="24"/>
          <w:szCs w:val="24"/>
        </w:rPr>
        <w:t>アドレス</w:t>
      </w:r>
      <w:r w:rsidR="00BD3A5B">
        <w:rPr>
          <w:rFonts w:asciiTheme="minorEastAsia" w:eastAsiaTheme="minorEastAsia" w:hAnsiTheme="minorEastAsia"/>
          <w:sz w:val="24"/>
          <w:szCs w:val="24"/>
        </w:rPr>
        <w:tab/>
      </w:r>
    </w:p>
    <w:p w14:paraId="3AB1CBF3" w14:textId="77777777" w:rsidR="008B635C" w:rsidRPr="000F4B47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720"/>
        <w:gridCol w:w="6488"/>
      </w:tblGrid>
      <w:tr w:rsidR="008B635C" w:rsidRPr="000F4B47" w14:paraId="78146654" w14:textId="77777777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14:paraId="51EA079C" w14:textId="77777777" w:rsidR="008B635C" w:rsidRPr="000F4B47" w:rsidRDefault="00BC3B0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/>
                <w:sz w:val="24"/>
                <w:szCs w:val="24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1A32DFD0" w14:textId="77777777" w:rsidR="008B635C" w:rsidRPr="000F4B47" w:rsidRDefault="00BC3B0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 w:hint="eastAsia"/>
                <w:sz w:val="24"/>
                <w:szCs w:val="24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2CC0F6DF" w14:textId="77777777" w:rsidR="008B635C" w:rsidRPr="000F4B47" w:rsidRDefault="00BC3B0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 w:hint="eastAsia"/>
                <w:sz w:val="24"/>
                <w:szCs w:val="24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14:paraId="01CB875B" w14:textId="77777777" w:rsidR="008B635C" w:rsidRPr="000F4B47" w:rsidRDefault="00BC3B0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 w:hint="eastAsia"/>
                <w:sz w:val="24"/>
                <w:szCs w:val="24"/>
              </w:rPr>
              <w:t>質　問　事　項</w:t>
            </w:r>
          </w:p>
        </w:tc>
      </w:tr>
      <w:tr w:rsidR="008B635C" w:rsidRPr="000F4B47" w14:paraId="255A154E" w14:textId="77777777" w:rsidTr="000F4B47">
        <w:trPr>
          <w:trHeight w:val="1814"/>
        </w:trPr>
        <w:tc>
          <w:tcPr>
            <w:tcW w:w="468" w:type="dxa"/>
          </w:tcPr>
          <w:p w14:paraId="41A68E2B" w14:textId="77777777" w:rsidR="008B635C" w:rsidRPr="000F4B47" w:rsidRDefault="00BC3B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14:paraId="2DA8D686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413A906C" w14:textId="77777777" w:rsidR="008B635C" w:rsidRPr="000F4B47" w:rsidRDefault="008B6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88" w:type="dxa"/>
          </w:tcPr>
          <w:p w14:paraId="7EC34C7B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635C" w:rsidRPr="000F4B47" w14:paraId="77C8BFE3" w14:textId="77777777" w:rsidTr="000F4B47">
        <w:trPr>
          <w:trHeight w:val="1814"/>
        </w:trPr>
        <w:tc>
          <w:tcPr>
            <w:tcW w:w="468" w:type="dxa"/>
          </w:tcPr>
          <w:p w14:paraId="0BF00650" w14:textId="77777777" w:rsidR="008B635C" w:rsidRPr="000F4B47" w:rsidRDefault="00BC3B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60" w:type="dxa"/>
          </w:tcPr>
          <w:p w14:paraId="122EEEA7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862A00" w14:textId="77777777" w:rsidR="008B635C" w:rsidRPr="000F4B47" w:rsidRDefault="008B6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88" w:type="dxa"/>
          </w:tcPr>
          <w:p w14:paraId="0F0617B9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B635C" w:rsidRPr="000F4B47" w14:paraId="68273231" w14:textId="77777777" w:rsidTr="000F4B47">
        <w:trPr>
          <w:trHeight w:val="1814"/>
        </w:trPr>
        <w:tc>
          <w:tcPr>
            <w:tcW w:w="468" w:type="dxa"/>
          </w:tcPr>
          <w:p w14:paraId="6B7663B2" w14:textId="77777777" w:rsidR="008B635C" w:rsidRPr="000F4B47" w:rsidRDefault="00BC3B06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4B47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14:paraId="37DB83CC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20" w:type="dxa"/>
          </w:tcPr>
          <w:p w14:paraId="7B5C04BE" w14:textId="77777777" w:rsidR="008B635C" w:rsidRPr="000F4B47" w:rsidRDefault="008B635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88" w:type="dxa"/>
          </w:tcPr>
          <w:p w14:paraId="142EF2D9" w14:textId="77777777" w:rsidR="008B635C" w:rsidRPr="000F4B47" w:rsidRDefault="008B63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D3A76EC" w14:textId="3A08D9BC" w:rsidR="000F4B47" w:rsidRDefault="000F4B47">
      <w:pPr>
        <w:spacing w:line="366" w:lineRule="exact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/>
          <w:spacing w:val="2"/>
        </w:rPr>
        <w:br w:type="page"/>
      </w:r>
    </w:p>
    <w:p w14:paraId="03858A06" w14:textId="2E911B28" w:rsidR="00E163C7" w:rsidRPr="00E163C7" w:rsidRDefault="00E163C7" w:rsidP="00E163C7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２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350CB2AA" w14:textId="77777777" w:rsidR="00E163C7" w:rsidRPr="00E163C7" w:rsidRDefault="00E163C7" w:rsidP="00E163C7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32EFD39" w14:textId="77777777" w:rsidR="00E163C7" w:rsidRPr="00E163C7" w:rsidRDefault="00E163C7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南九州市商工観光課観光交流係　宛て</w:t>
      </w:r>
    </w:p>
    <w:p w14:paraId="08F4898C" w14:textId="77777777" w:rsidR="00285889" w:rsidRPr="000F4B47" w:rsidRDefault="00E163C7" w:rsidP="00285889">
      <w:pPr>
        <w:spacing w:line="366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7" w:history="1">
        <w:r w:rsidR="00285889" w:rsidRPr="000F4B47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kankou@</w:t>
        </w:r>
        <w:r w:rsidR="00285889" w:rsidRPr="000F4B47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1117A64C" w14:textId="13B84CFA" w:rsidR="00E163C7" w:rsidRDefault="00E163C7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C179AA">
        <w:rPr>
          <w:rFonts w:asciiTheme="minorEastAsia" w:eastAsiaTheme="minorEastAsia" w:hAnsiTheme="minorEastAsia" w:hint="eastAsia"/>
          <w:color w:val="000000"/>
          <w:sz w:val="24"/>
          <w:szCs w:val="24"/>
        </w:rPr>
        <w:t>６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９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C179AA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16813712" w14:textId="77777777" w:rsidR="000773ED" w:rsidRPr="000773ED" w:rsidRDefault="000773ED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0E86B0C" w14:textId="7AB8ABC7" w:rsidR="00E72428" w:rsidRPr="000773ED" w:rsidRDefault="000773ED" w:rsidP="00E72428">
      <w:pPr>
        <w:wordWrap w:val="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令和　</w:t>
      </w:r>
      <w:r w:rsidR="00E72428"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E72428"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="00E72428"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日　</w:t>
      </w:r>
    </w:p>
    <w:p w14:paraId="0F5F7CCF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D43D5AF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南九州市長　様</w:t>
      </w:r>
    </w:p>
    <w:p w14:paraId="0E69752A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EC096E2" w14:textId="77777777" w:rsidR="00E72428" w:rsidRPr="000773ED" w:rsidRDefault="00E72428" w:rsidP="00BD3A5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3D695902" w14:textId="77777777" w:rsidR="00E72428" w:rsidRPr="000773ED" w:rsidRDefault="00E72428" w:rsidP="00BD3A5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0D8873C7" w14:textId="3448DCE8" w:rsidR="00E72428" w:rsidRPr="000773ED" w:rsidRDefault="00E72428" w:rsidP="00BD3A5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46CE48CC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2CB9A17" w14:textId="77777777" w:rsidR="00E72428" w:rsidRPr="000773ED" w:rsidRDefault="00E72428" w:rsidP="00E72428">
      <w:pPr>
        <w:jc w:val="center"/>
        <w:rPr>
          <w:rFonts w:asciiTheme="minorEastAsia" w:eastAsiaTheme="minorEastAsia" w:hAnsiTheme="minorEastAsia"/>
          <w:b/>
          <w:bCs/>
          <w:color w:val="000000"/>
          <w:sz w:val="36"/>
          <w:szCs w:val="36"/>
        </w:rPr>
      </w:pPr>
      <w:r w:rsidRPr="000773ED">
        <w:rPr>
          <w:rFonts w:asciiTheme="minorEastAsia" w:eastAsiaTheme="minorEastAsia" w:hAnsiTheme="minorEastAsia" w:hint="eastAsia"/>
          <w:b/>
          <w:bCs/>
          <w:color w:val="000000"/>
          <w:sz w:val="36"/>
          <w:szCs w:val="36"/>
        </w:rPr>
        <w:t>参加申込書</w:t>
      </w:r>
    </w:p>
    <w:p w14:paraId="07E35859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37C108B4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プロポーザルについて，下記のとおり関係書類を添えて参加申込みします。</w:t>
      </w:r>
    </w:p>
    <w:p w14:paraId="0377A7FA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765CF4D" w14:textId="77777777" w:rsidR="00E72428" w:rsidRPr="000773ED" w:rsidRDefault="00E72428" w:rsidP="00E72428">
      <w:pPr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記</w:t>
      </w:r>
    </w:p>
    <w:p w14:paraId="37CE77A4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F2473AC" w14:textId="6FA38745" w:rsidR="00E72428" w:rsidRDefault="00E72428" w:rsidP="00E72428">
      <w:pPr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１　</w:t>
      </w:r>
      <w:r w:rsidR="00E163C7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業務名</w:t>
      </w:r>
    </w:p>
    <w:p w14:paraId="6F89572D" w14:textId="0ABDC9E9" w:rsidR="00E163C7" w:rsidRPr="000773ED" w:rsidRDefault="00E163C7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 xml:space="preserve">　　</w:t>
      </w:r>
      <w:r w:rsidR="00FD30AD">
        <w:rPr>
          <w:rFonts w:ascii="ＭＳ 明朝" w:hAnsi="ＭＳ 明朝" w:hint="eastAsia"/>
          <w:sz w:val="24"/>
        </w:rPr>
        <w:t>アドベンチャーパーク森のかわなべ周辺整備基本計画策定業務委託</w:t>
      </w:r>
    </w:p>
    <w:p w14:paraId="04765951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0" w:name="_Hlk163484337"/>
    </w:p>
    <w:p w14:paraId="4B4D2502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２　添付書類</w:t>
      </w:r>
    </w:p>
    <w:p w14:paraId="69919A7C" w14:textId="57F7B42E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(1)　</w:t>
      </w:r>
      <w:r w:rsid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確認書（第３号様式）</w:t>
      </w:r>
    </w:p>
    <w:p w14:paraId="6CF3BC74" w14:textId="5703457C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(2)　</w:t>
      </w:r>
      <w:r w:rsid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会社概要書（任意様式）</w:t>
      </w:r>
    </w:p>
    <w:p w14:paraId="5D91B157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bookmarkEnd w:id="0"/>
    <w:p w14:paraId="394D328B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6198D377" w14:textId="77777777" w:rsidR="00E72428" w:rsidRPr="000773ED" w:rsidRDefault="00E72428" w:rsidP="00E7242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7CAABC50" w14:textId="77777777" w:rsidR="00BD3A5B" w:rsidRPr="000F4B47" w:rsidRDefault="00BD3A5B" w:rsidP="00BD3A5B">
      <w:pPr>
        <w:rPr>
          <w:rFonts w:asciiTheme="minorEastAsia" w:eastAsiaTheme="minorEastAsia" w:hAnsiTheme="minorEastAsia"/>
          <w:sz w:val="24"/>
          <w:szCs w:val="24"/>
        </w:rPr>
      </w:pPr>
    </w:p>
    <w:p w14:paraId="3D073C3A" w14:textId="77777777" w:rsidR="00BD3A5B" w:rsidRDefault="00BD3A5B" w:rsidP="00BD3A5B">
      <w:pPr>
        <w:ind w:left="2040" w:firstLine="48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（連絡先）担当者職氏名</w:t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599E5DF4" w14:textId="77777777" w:rsidR="00BD3A5B" w:rsidRPr="000F4B47" w:rsidRDefault="00BD3A5B" w:rsidP="00BD3A5B">
      <w:pPr>
        <w:ind w:left="3360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>
        <w:rPr>
          <w:rFonts w:asciiTheme="minorEastAsia" w:eastAsiaTheme="minorEastAsia" w:hAnsiTheme="minorEastAsia"/>
          <w:sz w:val="24"/>
          <w:szCs w:val="24"/>
        </w:rPr>
        <w:tab/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2B872E29" w14:textId="77777777" w:rsidR="00BD3A5B" w:rsidRPr="000F4B47" w:rsidRDefault="00BD3A5B" w:rsidP="00BD3A5B">
      <w:pPr>
        <w:ind w:left="28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/>
          <w:sz w:val="24"/>
          <w:szCs w:val="24"/>
        </w:rPr>
        <w:t>E-mail</w:t>
      </w:r>
      <w:r w:rsidRPr="000F4B47">
        <w:rPr>
          <w:rFonts w:asciiTheme="minorEastAsia" w:eastAsiaTheme="minorEastAsia" w:hAnsiTheme="minorEastAsia" w:hint="eastAsia"/>
          <w:sz w:val="24"/>
          <w:szCs w:val="24"/>
        </w:rPr>
        <w:t>アドレス</w:t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360309A7" w14:textId="5CCECCDA" w:rsidR="00E72428" w:rsidRDefault="00E72428" w:rsidP="00E72428">
      <w:pPr>
        <w:rPr>
          <w:rFonts w:ascii="ＭＳ 明朝" w:hAnsi="ＭＳ 明朝"/>
          <w:sz w:val="24"/>
          <w:szCs w:val="24"/>
        </w:rPr>
      </w:pPr>
      <w:r w:rsidRPr="000773ED"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551BB761" w14:textId="6C9E589F" w:rsidR="00E4743B" w:rsidRPr="00E163C7" w:rsidRDefault="00E4743B" w:rsidP="00E4743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３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2356F036" w14:textId="77777777" w:rsidR="00E4743B" w:rsidRPr="00E163C7" w:rsidRDefault="00E4743B" w:rsidP="00E4743B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94A17A4" w14:textId="77777777" w:rsidR="00E4743B" w:rsidRPr="00E163C7" w:rsidRDefault="00E4743B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南九州市商工観光課観光交流係　宛て</w:t>
      </w:r>
    </w:p>
    <w:p w14:paraId="2F252E64" w14:textId="77777777" w:rsidR="00285889" w:rsidRPr="000F4B47" w:rsidRDefault="00E4743B" w:rsidP="00285889">
      <w:pPr>
        <w:spacing w:line="366" w:lineRule="exac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8" w:history="1">
        <w:r w:rsidR="00285889" w:rsidRPr="000F4B47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kankou@</w:t>
        </w:r>
        <w:r w:rsidR="00285889" w:rsidRPr="000F4B47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7CFF030F" w14:textId="42AFED4B" w:rsidR="00E4743B" w:rsidRDefault="00E4743B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C179AA">
        <w:rPr>
          <w:rFonts w:asciiTheme="minorEastAsia" w:eastAsiaTheme="minorEastAsia" w:hAnsiTheme="minorEastAsia" w:hint="eastAsia"/>
          <w:color w:val="000000"/>
          <w:sz w:val="24"/>
          <w:szCs w:val="24"/>
        </w:rPr>
        <w:t>６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９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C179AA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41728B0E" w14:textId="77777777" w:rsidR="00E4743B" w:rsidRDefault="00E4743B" w:rsidP="00E4743B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BEEF12E" w14:textId="52068294" w:rsidR="008B635C" w:rsidRPr="00BE4810" w:rsidRDefault="00BC3B06" w:rsidP="00285889">
      <w:pPr>
        <w:wordWrap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令和　年　月　日</w:t>
      </w:r>
      <w:r w:rsidR="0028588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14:paraId="28A7603B" w14:textId="77777777" w:rsidR="008B635C" w:rsidRPr="00BE4810" w:rsidRDefault="008B635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8238E34" w14:textId="77777777" w:rsidR="008B635C" w:rsidRPr="00BE4810" w:rsidRDefault="00BC3B06">
      <w:pPr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 w:rsidRPr="00BE4810">
        <w:rPr>
          <w:rFonts w:asciiTheme="minorEastAsia" w:eastAsiaTheme="minorEastAsia" w:hAnsiTheme="minorEastAsia" w:hint="eastAsia"/>
          <w:b/>
          <w:bCs/>
          <w:sz w:val="36"/>
          <w:szCs w:val="36"/>
        </w:rPr>
        <w:t>確　　認　　書</w:t>
      </w:r>
    </w:p>
    <w:p w14:paraId="0E8B06E1" w14:textId="77777777" w:rsidR="00BE4810" w:rsidRPr="000773ED" w:rsidRDefault="00BE4810" w:rsidP="00BE4810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693A103" w14:textId="77777777" w:rsidR="00BE4810" w:rsidRPr="000773ED" w:rsidRDefault="00BE4810" w:rsidP="00BE4810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南九州市長　様</w:t>
      </w:r>
    </w:p>
    <w:p w14:paraId="68949733" w14:textId="77777777" w:rsidR="00BE4810" w:rsidRPr="000773ED" w:rsidRDefault="00BE4810" w:rsidP="00BE4810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277978B0" w14:textId="77777777" w:rsidR="00BE4810" w:rsidRPr="000773ED" w:rsidRDefault="00BE4810" w:rsidP="00BE4810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7A17C6C2" w14:textId="77777777" w:rsidR="00BE4810" w:rsidRPr="000773ED" w:rsidRDefault="00BE4810" w:rsidP="00BE4810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7D3103F9" w14:textId="77777777" w:rsidR="00BE4810" w:rsidRPr="000773ED" w:rsidRDefault="00BE4810" w:rsidP="00BE4810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5C725F44" w14:textId="77777777" w:rsidR="00BE4810" w:rsidRPr="000773ED" w:rsidRDefault="00BE4810" w:rsidP="00BE4810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37163BC" w14:textId="5AE2CAF4" w:rsidR="008B635C" w:rsidRPr="00BE4810" w:rsidRDefault="00FD30AD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</w:rPr>
        <w:t>アドベンチャーパーク森のかわなべ周辺整備基本計画策定業務委託</w:t>
      </w:r>
      <w:r w:rsidR="00BC3B06" w:rsidRPr="00BE4810">
        <w:rPr>
          <w:rFonts w:asciiTheme="minorEastAsia" w:eastAsiaTheme="minorEastAsia" w:hAnsiTheme="minorEastAsia" w:hint="eastAsia"/>
          <w:sz w:val="24"/>
          <w:szCs w:val="24"/>
        </w:rPr>
        <w:t>に係る申込みに当たり，実施要領の記載内容を承諾し，下記の応募資格について，全て確認しました。</w:t>
      </w:r>
    </w:p>
    <w:p w14:paraId="400C145D" w14:textId="77777777" w:rsidR="008B635C" w:rsidRPr="00BE4810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p w14:paraId="2A76114C" w14:textId="77777777" w:rsidR="008B635C" w:rsidRPr="00BE4810" w:rsidRDefault="00BC3B06">
      <w:pPr>
        <w:pStyle w:val="a8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記</w:t>
      </w:r>
    </w:p>
    <w:p w14:paraId="0E825E77" w14:textId="77777777" w:rsidR="008B635C" w:rsidRPr="00BE4810" w:rsidRDefault="008B635C">
      <w:pPr>
        <w:rPr>
          <w:rFonts w:asciiTheme="minorEastAsia" w:eastAsiaTheme="minorEastAsia" w:hAnsiTheme="minorEastAsia"/>
          <w:sz w:val="24"/>
          <w:szCs w:val="24"/>
        </w:rPr>
      </w:pPr>
    </w:p>
    <w:p w14:paraId="3A6EA424" w14:textId="77777777" w:rsidR="008B635C" w:rsidRPr="00BE4810" w:rsidRDefault="00BC3B0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１　仕様書の内容に照らし，当該事業を的確に遂行する能力を有していること。</w:t>
      </w:r>
    </w:p>
    <w:p w14:paraId="419BD9A9" w14:textId="77777777" w:rsidR="008B635C" w:rsidRPr="00BE4810" w:rsidRDefault="00BC3B06">
      <w:pPr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BE4810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BE4810">
        <w:rPr>
          <w:rFonts w:asciiTheme="minorEastAsia" w:eastAsiaTheme="minorEastAsia" w:hAnsiTheme="minorEastAsia" w:hint="eastAsia"/>
          <w:sz w:val="24"/>
          <w:szCs w:val="24"/>
        </w:rPr>
        <w:t>地方自治法施行令（昭和22年政令第16号）第167条の４第１項に該当しないこと。</w:t>
      </w:r>
    </w:p>
    <w:p w14:paraId="12FA0768" w14:textId="77777777" w:rsidR="008B635C" w:rsidRPr="00BE4810" w:rsidRDefault="00BC3B06">
      <w:pPr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BE4810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BE4810">
        <w:rPr>
          <w:rFonts w:asciiTheme="minorEastAsia" w:eastAsiaTheme="minorEastAsia" w:hAnsiTheme="minorEastAsia" w:hint="eastAsia"/>
          <w:sz w:val="24"/>
          <w:szCs w:val="24"/>
        </w:rPr>
        <w:t>本プロポーザル参加表明書の提出日時点で，確定している決算（12か月分以上）を有していること。</w:t>
      </w:r>
    </w:p>
    <w:p w14:paraId="1CFAE08C" w14:textId="77777777" w:rsidR="008B635C" w:rsidRPr="00BE4810" w:rsidRDefault="00BC3B0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BE4810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BE4810">
        <w:rPr>
          <w:rFonts w:asciiTheme="minorEastAsia" w:eastAsiaTheme="minorEastAsia" w:hAnsiTheme="minorEastAsia" w:hint="eastAsia"/>
          <w:sz w:val="24"/>
          <w:szCs w:val="24"/>
        </w:rPr>
        <w:t>国税及び地方税に未納がないこと。</w:t>
      </w:r>
    </w:p>
    <w:p w14:paraId="5F852470" w14:textId="77777777" w:rsidR="008B635C" w:rsidRPr="00BE4810" w:rsidRDefault="00BC3B06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BE4810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BE4810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BE4810">
        <w:rPr>
          <w:rFonts w:asciiTheme="minorEastAsia" w:eastAsiaTheme="minorEastAsia" w:hAnsiTheme="minorEastAsia" w:hint="eastAsia"/>
          <w:sz w:val="24"/>
          <w:szCs w:val="24"/>
        </w:rPr>
        <w:t>営業に関し必要な許可，認可等を受けていること。</w:t>
      </w:r>
    </w:p>
    <w:p w14:paraId="11D3C4C4" w14:textId="77777777" w:rsidR="008B635C" w:rsidRPr="00BE4810" w:rsidRDefault="00BC3B06">
      <w:pPr>
        <w:overflowPunct w:val="0"/>
        <w:autoSpaceDE w:val="0"/>
        <w:autoSpaceDN w:val="0"/>
        <w:ind w:leftChars="108" w:left="707" w:hangingChars="200" w:hanging="48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６　会社更生法（平成14年法律第154号）第17条の規定による更生手続開始の申し立て又</w:t>
      </w:r>
    </w:p>
    <w:p w14:paraId="04305226" w14:textId="77777777" w:rsidR="008B635C" w:rsidRPr="00BE4810" w:rsidRDefault="00BC3B06">
      <w:pPr>
        <w:overflowPunct w:val="0"/>
        <w:autoSpaceDE w:val="0"/>
        <w:autoSpaceDN w:val="0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は民事再生法（平成11年法律第225号）第21条の規定による更生手続開始の申し立てが</w:t>
      </w:r>
    </w:p>
    <w:p w14:paraId="4CCC1F18" w14:textId="77777777" w:rsidR="008B635C" w:rsidRPr="00BE4810" w:rsidRDefault="00BC3B06">
      <w:pPr>
        <w:overflowPunct w:val="0"/>
        <w:autoSpaceDE w:val="0"/>
        <w:autoSpaceDN w:val="0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なされていない者であること。</w:t>
      </w:r>
    </w:p>
    <w:p w14:paraId="4DD1CAC3" w14:textId="77777777" w:rsidR="008B635C" w:rsidRPr="00BE4810" w:rsidRDefault="00BC3B06">
      <w:pPr>
        <w:overflowPunct w:val="0"/>
        <w:autoSpaceDE w:val="0"/>
        <w:autoSpaceDN w:val="0"/>
        <w:ind w:leftChars="108" w:left="707" w:hangingChars="200" w:hanging="48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７　暴力団員による不当な行為の防止等に関する法律（平成３年法律第77号）第２条第</w:t>
      </w:r>
    </w:p>
    <w:p w14:paraId="045C7C07" w14:textId="77777777" w:rsidR="008B635C" w:rsidRPr="00BE4810" w:rsidRDefault="00BC3B06">
      <w:pPr>
        <w:overflowPunct w:val="0"/>
        <w:autoSpaceDE w:val="0"/>
        <w:autoSpaceDN w:val="0"/>
        <w:ind w:leftChars="208" w:left="677" w:hangingChars="100" w:hanging="24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>２号に規定する暴力団又はその利益となる活動を行う者でないこと。</w:t>
      </w:r>
    </w:p>
    <w:p w14:paraId="6B0EBC35" w14:textId="77777777" w:rsidR="008B635C" w:rsidRPr="00BE4810" w:rsidRDefault="00BC3B06">
      <w:pPr>
        <w:overflowPunct w:val="0"/>
        <w:autoSpaceDE w:val="0"/>
        <w:autoSpaceDN w:val="0"/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BE4810">
        <w:rPr>
          <w:rFonts w:asciiTheme="minorEastAsia" w:hAnsiTheme="minorEastAsia" w:hint="eastAsia"/>
          <w:sz w:val="24"/>
          <w:szCs w:val="24"/>
        </w:rPr>
        <w:t xml:space="preserve">　８　南九州市入札参加資格名簿登録者又は</w:t>
      </w:r>
      <w:r w:rsidRPr="00BE4810">
        <w:rPr>
          <w:rFonts w:asciiTheme="minorEastAsia" w:hAnsiTheme="minorEastAsia"/>
          <w:sz w:val="24"/>
          <w:szCs w:val="24"/>
        </w:rPr>
        <w:t>本プロポーザル参加表明書の提出</w:t>
      </w:r>
      <w:r w:rsidRPr="00BE4810">
        <w:rPr>
          <w:rFonts w:asciiTheme="minorEastAsia" w:hAnsiTheme="minorEastAsia" w:hint="eastAsia"/>
          <w:sz w:val="24"/>
          <w:szCs w:val="24"/>
        </w:rPr>
        <w:t>までに入札</w:t>
      </w:r>
    </w:p>
    <w:p w14:paraId="2F5728C7" w14:textId="77777777" w:rsidR="008B635C" w:rsidRPr="00BE4810" w:rsidRDefault="00BC3B06">
      <w:pPr>
        <w:overflowPunct w:val="0"/>
        <w:autoSpaceDE w:val="0"/>
        <w:autoSpaceDN w:val="0"/>
        <w:ind w:leftChars="200" w:left="660" w:hangingChars="100" w:hanging="240"/>
        <w:rPr>
          <w:rFonts w:asciiTheme="minorEastAsia" w:hAnsiTheme="minorEastAsia"/>
          <w:sz w:val="24"/>
          <w:szCs w:val="24"/>
          <w:u w:val="single"/>
        </w:rPr>
      </w:pPr>
      <w:r w:rsidRPr="00BE4810">
        <w:rPr>
          <w:rFonts w:asciiTheme="minorEastAsia" w:hAnsiTheme="minorEastAsia" w:hint="eastAsia"/>
          <w:sz w:val="24"/>
          <w:szCs w:val="24"/>
        </w:rPr>
        <w:t>参加資格申請書を提出できる者であること。</w:t>
      </w:r>
    </w:p>
    <w:p w14:paraId="3DC426F2" w14:textId="77777777" w:rsidR="008B635C" w:rsidRPr="00BE4810" w:rsidRDefault="008B635C">
      <w:pPr>
        <w:ind w:leftChars="100" w:left="45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14:paraId="2916E4C9" w14:textId="77777777" w:rsidR="008B635C" w:rsidRDefault="00BC3B06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</w:p>
    <w:p w14:paraId="52242572" w14:textId="7E1B8CD2" w:rsidR="00A85C98" w:rsidRPr="00E163C7" w:rsidRDefault="00A85C98" w:rsidP="00A85C9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４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4FBD7A7A" w14:textId="77777777" w:rsidR="00A85C98" w:rsidRPr="00E163C7" w:rsidRDefault="00A85C98" w:rsidP="00A85C9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33108206" w14:textId="77777777" w:rsidR="00A85C98" w:rsidRPr="00E163C7" w:rsidRDefault="00A85C98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南九州市商工観光課観光交流係　宛て</w:t>
      </w:r>
    </w:p>
    <w:p w14:paraId="3847C060" w14:textId="77777777" w:rsidR="00232E86" w:rsidRDefault="00232E86" w:rsidP="00285889">
      <w:pPr>
        <w:ind w:firstLineChars="100" w:firstLine="240"/>
        <w:rPr>
          <w:rStyle w:val="a7"/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9" w:history="1">
        <w:r w:rsidRPr="000F4B47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kankou@</w:t>
        </w:r>
        <w:r w:rsidRPr="000F4B47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3BFB8BD7" w14:textId="3E82BADF" w:rsidR="00A85C98" w:rsidRDefault="00A85C98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６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9D7001">
        <w:rPr>
          <w:rFonts w:asciiTheme="minorEastAsia" w:eastAsiaTheme="minorEastAsia" w:hAnsiTheme="minorEastAsia" w:hint="eastAsia"/>
          <w:color w:val="000000"/>
          <w:sz w:val="24"/>
          <w:szCs w:val="24"/>
        </w:rPr>
        <w:t>16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9D7001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61C97AE2" w14:textId="70142B43" w:rsidR="00A85C98" w:rsidRDefault="00A85C98" w:rsidP="00A85C9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0CCA233" w14:textId="77777777" w:rsidR="00E2519C" w:rsidRDefault="00E2519C" w:rsidP="00A85C9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F4BAC94" w14:textId="77777777" w:rsidR="008B635C" w:rsidRPr="00A85C98" w:rsidRDefault="00BC3B06">
      <w:pPr>
        <w:jc w:val="center"/>
        <w:rPr>
          <w:rFonts w:ascii="ＭＳ 明朝" w:hAnsi="ＭＳ 明朝"/>
          <w:b/>
          <w:sz w:val="36"/>
          <w:szCs w:val="36"/>
        </w:rPr>
      </w:pPr>
      <w:r w:rsidRPr="00A85C98">
        <w:rPr>
          <w:rFonts w:ascii="ＭＳ 明朝" w:hAnsi="ＭＳ 明朝" w:hint="eastAsia"/>
          <w:b/>
          <w:sz w:val="36"/>
          <w:szCs w:val="36"/>
        </w:rPr>
        <w:t>企　画　提　案　書</w:t>
      </w:r>
    </w:p>
    <w:p w14:paraId="35287B83" w14:textId="77777777" w:rsidR="008B635C" w:rsidRPr="00E4743B" w:rsidRDefault="008B635C">
      <w:pPr>
        <w:ind w:right="840"/>
        <w:rPr>
          <w:rFonts w:ascii="ＭＳ 明朝" w:hAnsi="ＭＳ 明朝"/>
          <w:sz w:val="24"/>
          <w:szCs w:val="24"/>
        </w:rPr>
      </w:pPr>
    </w:p>
    <w:p w14:paraId="6D1730F2" w14:textId="5ECC45A6" w:rsidR="008B635C" w:rsidRPr="00E4743B" w:rsidRDefault="00BC3B06" w:rsidP="0028588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E4743B">
        <w:rPr>
          <w:rFonts w:ascii="ＭＳ 明朝" w:hAnsi="ＭＳ 明朝" w:hint="eastAsia"/>
          <w:sz w:val="24"/>
          <w:szCs w:val="24"/>
        </w:rPr>
        <w:t>令和　年　月　日</w:t>
      </w:r>
      <w:r w:rsidR="00285889">
        <w:rPr>
          <w:rFonts w:ascii="ＭＳ 明朝" w:hAnsi="ＭＳ 明朝" w:hint="eastAsia"/>
          <w:sz w:val="24"/>
          <w:szCs w:val="24"/>
        </w:rPr>
        <w:t xml:space="preserve">　</w:t>
      </w:r>
    </w:p>
    <w:p w14:paraId="2DBDA462" w14:textId="77777777" w:rsidR="008B635C" w:rsidRPr="00E4743B" w:rsidRDefault="008B635C">
      <w:pPr>
        <w:rPr>
          <w:rFonts w:ascii="ＭＳ 明朝" w:hAnsi="ＭＳ 明朝"/>
          <w:sz w:val="24"/>
          <w:szCs w:val="24"/>
        </w:rPr>
      </w:pPr>
    </w:p>
    <w:p w14:paraId="2BA183FC" w14:textId="77777777" w:rsidR="00D05A1B" w:rsidRPr="000773ED" w:rsidRDefault="00D05A1B" w:rsidP="00D05A1B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6E511D88" w14:textId="77777777" w:rsidR="00D05A1B" w:rsidRPr="000773ED" w:rsidRDefault="00D05A1B" w:rsidP="00D05A1B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南九州市長　様</w:t>
      </w:r>
    </w:p>
    <w:p w14:paraId="38E6D315" w14:textId="77777777" w:rsidR="00D05A1B" w:rsidRPr="000773ED" w:rsidRDefault="00D05A1B" w:rsidP="00D05A1B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A3C9D08" w14:textId="77777777" w:rsidR="00D05A1B" w:rsidRPr="000773ED" w:rsidRDefault="00D05A1B" w:rsidP="00D05A1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5260EB8F" w14:textId="77777777" w:rsidR="00D05A1B" w:rsidRPr="000773ED" w:rsidRDefault="00D05A1B" w:rsidP="00D05A1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6B39BADE" w14:textId="77777777" w:rsidR="00D05A1B" w:rsidRPr="000773ED" w:rsidRDefault="00D05A1B" w:rsidP="00D05A1B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568A4149" w14:textId="77777777" w:rsidR="008B635C" w:rsidRPr="00D05A1B" w:rsidRDefault="008B635C">
      <w:pPr>
        <w:ind w:firstLineChars="1600" w:firstLine="3840"/>
        <w:rPr>
          <w:sz w:val="24"/>
          <w:szCs w:val="24"/>
        </w:rPr>
      </w:pPr>
    </w:p>
    <w:p w14:paraId="10F76E55" w14:textId="77777777" w:rsidR="008B635C" w:rsidRPr="00E4743B" w:rsidRDefault="008B635C">
      <w:pPr>
        <w:rPr>
          <w:sz w:val="24"/>
          <w:szCs w:val="24"/>
        </w:rPr>
      </w:pPr>
    </w:p>
    <w:p w14:paraId="7F505A10" w14:textId="6DDFBDBE" w:rsidR="008B635C" w:rsidRPr="00E4743B" w:rsidRDefault="00FD30AD">
      <w:pPr>
        <w:ind w:firstLineChars="100" w:firstLine="240"/>
        <w:rPr>
          <w:color w:val="000000"/>
          <w:sz w:val="24"/>
          <w:szCs w:val="24"/>
        </w:rPr>
      </w:pPr>
      <w:r>
        <w:rPr>
          <w:rFonts w:ascii="ＭＳ 明朝" w:hAnsi="ＭＳ 明朝" w:hint="eastAsia"/>
          <w:sz w:val="24"/>
        </w:rPr>
        <w:t>アドベンチャーパーク森のかわなべ周辺整備基本計画策定業務委託</w:t>
      </w:r>
      <w:r w:rsidR="00BC3B06" w:rsidRPr="00E4743B">
        <w:rPr>
          <w:rFonts w:ascii="ＭＳ 明朝" w:hAnsi="ＭＳ 明朝" w:hint="eastAsia"/>
          <w:sz w:val="24"/>
          <w:szCs w:val="24"/>
        </w:rPr>
        <w:t>に係る公募型プロポーザル実施要領に基づき，次のとおり企画提案書等を提出します。なお，提出書類の全ての記載事項に相違ないことを誓約します。</w:t>
      </w:r>
    </w:p>
    <w:p w14:paraId="489C17F1" w14:textId="0D93A742" w:rsidR="008B635C" w:rsidRDefault="008B635C">
      <w:pPr>
        <w:rPr>
          <w:rFonts w:ascii="ＭＳ 明朝" w:hAnsi="ＭＳ 明朝"/>
          <w:sz w:val="24"/>
          <w:szCs w:val="24"/>
        </w:rPr>
      </w:pPr>
    </w:p>
    <w:p w14:paraId="7484424D" w14:textId="77777777" w:rsidR="00E55458" w:rsidRDefault="00E55458">
      <w:pPr>
        <w:rPr>
          <w:rFonts w:ascii="ＭＳ 明朝" w:hAnsi="ＭＳ 明朝"/>
          <w:sz w:val="24"/>
          <w:szCs w:val="24"/>
        </w:rPr>
      </w:pPr>
    </w:p>
    <w:p w14:paraId="62FE301E" w14:textId="05D556A7" w:rsidR="00E55458" w:rsidRPr="00E55458" w:rsidRDefault="00E55458" w:rsidP="00E55458">
      <w:pPr>
        <w:rPr>
          <w:rFonts w:ascii="ＭＳ 明朝" w:hAnsi="ＭＳ 明朝"/>
          <w:sz w:val="24"/>
          <w:szCs w:val="24"/>
        </w:rPr>
      </w:pPr>
      <w:r w:rsidRPr="00E55458">
        <w:rPr>
          <w:rFonts w:ascii="ＭＳ 明朝" w:hAnsi="ＭＳ 明朝" w:hint="eastAsia"/>
          <w:sz w:val="24"/>
          <w:szCs w:val="24"/>
        </w:rPr>
        <w:t>添付書類</w:t>
      </w:r>
    </w:p>
    <w:p w14:paraId="4C88DD31" w14:textId="69C5B885" w:rsidR="00E55458" w:rsidRPr="00E55458" w:rsidRDefault="00E55458" w:rsidP="00E55458">
      <w:pPr>
        <w:ind w:firstLineChars="100" w:firstLine="240"/>
        <w:rPr>
          <w:rFonts w:ascii="ＭＳ 明朝" w:hAnsi="ＭＳ 明朝"/>
          <w:sz w:val="24"/>
          <w:szCs w:val="24"/>
        </w:rPr>
      </w:pPr>
      <w:r w:rsidRPr="00E55458">
        <w:rPr>
          <w:rFonts w:ascii="ＭＳ 明朝" w:hAnsi="ＭＳ 明朝" w:hint="eastAsia"/>
          <w:sz w:val="24"/>
          <w:szCs w:val="24"/>
        </w:rPr>
        <w:t xml:space="preserve">(1)　</w:t>
      </w:r>
      <w:r>
        <w:rPr>
          <w:rFonts w:ascii="ＭＳ 明朝" w:hAnsi="ＭＳ 明朝" w:hint="eastAsia"/>
          <w:sz w:val="24"/>
          <w:szCs w:val="24"/>
        </w:rPr>
        <w:t>企画提案書（任意様式）</w:t>
      </w:r>
    </w:p>
    <w:p w14:paraId="4C85E465" w14:textId="7D402959" w:rsidR="00E55458" w:rsidRDefault="00E55458" w:rsidP="00E55458">
      <w:pPr>
        <w:ind w:firstLineChars="100" w:firstLine="240"/>
        <w:rPr>
          <w:rFonts w:ascii="ＭＳ 明朝" w:hAnsi="ＭＳ 明朝"/>
          <w:sz w:val="24"/>
          <w:szCs w:val="24"/>
        </w:rPr>
      </w:pPr>
      <w:r w:rsidRPr="00E55458">
        <w:rPr>
          <w:rFonts w:ascii="ＭＳ 明朝" w:hAnsi="ＭＳ 明朝" w:hint="eastAsia"/>
          <w:sz w:val="24"/>
          <w:szCs w:val="24"/>
        </w:rPr>
        <w:t xml:space="preserve">(2)　</w:t>
      </w:r>
      <w:r>
        <w:rPr>
          <w:rFonts w:ascii="ＭＳ 明朝" w:hAnsi="ＭＳ 明朝" w:hint="eastAsia"/>
          <w:sz w:val="24"/>
          <w:szCs w:val="24"/>
        </w:rPr>
        <w:t>関連業務の実績一覧</w:t>
      </w:r>
      <w:r w:rsidRPr="00E55458">
        <w:rPr>
          <w:rFonts w:ascii="ＭＳ 明朝" w:hAnsi="ＭＳ 明朝" w:hint="eastAsia"/>
          <w:sz w:val="24"/>
          <w:szCs w:val="24"/>
        </w:rPr>
        <w:t>（任意様式）</w:t>
      </w:r>
    </w:p>
    <w:p w14:paraId="00B249FC" w14:textId="60FB187A" w:rsidR="00E55458" w:rsidRDefault="00E55458" w:rsidP="00E5545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3)</w:t>
      </w:r>
      <w:r>
        <w:rPr>
          <w:rFonts w:ascii="ＭＳ 明朝" w:hAnsi="ＭＳ 明朝" w:hint="eastAsia"/>
          <w:sz w:val="24"/>
          <w:szCs w:val="24"/>
        </w:rPr>
        <w:t xml:space="preserve">　業務遂行人員体制（第５号様式）</w:t>
      </w:r>
    </w:p>
    <w:p w14:paraId="19FCAE5B" w14:textId="378F89AA" w:rsidR="00E55458" w:rsidRDefault="00E55458" w:rsidP="00E55458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4)</w:t>
      </w:r>
      <w:r>
        <w:rPr>
          <w:rFonts w:ascii="ＭＳ 明朝" w:hAnsi="ＭＳ 明朝" w:hint="eastAsia"/>
          <w:sz w:val="24"/>
          <w:szCs w:val="24"/>
        </w:rPr>
        <w:t xml:space="preserve">　見積書（第６号様式）</w:t>
      </w:r>
    </w:p>
    <w:p w14:paraId="2608AAA3" w14:textId="77777777" w:rsidR="00E55458" w:rsidRPr="00E4743B" w:rsidRDefault="00E55458">
      <w:pPr>
        <w:rPr>
          <w:rFonts w:ascii="ＭＳ 明朝" w:hAnsi="ＭＳ 明朝"/>
          <w:sz w:val="24"/>
          <w:szCs w:val="24"/>
        </w:rPr>
      </w:pPr>
    </w:p>
    <w:p w14:paraId="313CEE28" w14:textId="77777777" w:rsidR="00E55458" w:rsidRPr="000F4B47" w:rsidRDefault="00E55458" w:rsidP="00E55458">
      <w:pPr>
        <w:rPr>
          <w:rFonts w:asciiTheme="minorEastAsia" w:eastAsiaTheme="minorEastAsia" w:hAnsiTheme="minorEastAsia"/>
          <w:sz w:val="24"/>
          <w:szCs w:val="24"/>
        </w:rPr>
      </w:pPr>
    </w:p>
    <w:p w14:paraId="098946E2" w14:textId="77777777" w:rsidR="00E55458" w:rsidRDefault="00E55458" w:rsidP="00E55458">
      <w:pPr>
        <w:ind w:left="2040" w:firstLine="48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（連絡先）担当者職氏名</w:t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7270F11D" w14:textId="77777777" w:rsidR="00E55458" w:rsidRPr="000F4B47" w:rsidRDefault="00E55458" w:rsidP="00E55458">
      <w:pPr>
        <w:ind w:left="3360"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 w:hint="eastAsia"/>
          <w:sz w:val="24"/>
          <w:szCs w:val="24"/>
        </w:rPr>
        <w:t>電話番号</w:t>
      </w:r>
      <w:r>
        <w:rPr>
          <w:rFonts w:asciiTheme="minorEastAsia" w:eastAsiaTheme="minorEastAsia" w:hAnsiTheme="minorEastAsia"/>
          <w:sz w:val="24"/>
          <w:szCs w:val="24"/>
        </w:rPr>
        <w:tab/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71DEDB65" w14:textId="77777777" w:rsidR="00E55458" w:rsidRPr="000F4B47" w:rsidRDefault="00E55458" w:rsidP="00E55458">
      <w:pPr>
        <w:ind w:left="2880" w:firstLine="840"/>
        <w:rPr>
          <w:rFonts w:asciiTheme="minorEastAsia" w:eastAsiaTheme="minorEastAsia" w:hAnsiTheme="minorEastAsia"/>
          <w:sz w:val="24"/>
          <w:szCs w:val="24"/>
        </w:rPr>
      </w:pPr>
      <w:r w:rsidRPr="000F4B47">
        <w:rPr>
          <w:rFonts w:asciiTheme="minorEastAsia" w:eastAsiaTheme="minorEastAsia" w:hAnsiTheme="minorEastAsia"/>
          <w:sz w:val="24"/>
          <w:szCs w:val="24"/>
        </w:rPr>
        <w:t>E-mail</w:t>
      </w:r>
      <w:r w:rsidRPr="000F4B47">
        <w:rPr>
          <w:rFonts w:asciiTheme="minorEastAsia" w:eastAsiaTheme="minorEastAsia" w:hAnsiTheme="minorEastAsia" w:hint="eastAsia"/>
          <w:sz w:val="24"/>
          <w:szCs w:val="24"/>
        </w:rPr>
        <w:t>アドレス</w:t>
      </w:r>
      <w:r>
        <w:rPr>
          <w:rFonts w:asciiTheme="minorEastAsia" w:eastAsiaTheme="minorEastAsia" w:hAnsiTheme="minorEastAsia"/>
          <w:sz w:val="24"/>
          <w:szCs w:val="24"/>
        </w:rPr>
        <w:tab/>
      </w:r>
    </w:p>
    <w:p w14:paraId="70D48FC1" w14:textId="77777777" w:rsidR="008B635C" w:rsidRPr="00E4743B" w:rsidRDefault="008B635C">
      <w:pPr>
        <w:rPr>
          <w:rFonts w:ascii="ＭＳ 明朝" w:hAnsi="ＭＳ 明朝"/>
          <w:sz w:val="24"/>
          <w:szCs w:val="24"/>
        </w:rPr>
      </w:pPr>
    </w:p>
    <w:p w14:paraId="259BBFFF" w14:textId="77777777" w:rsidR="008B635C" w:rsidRDefault="00BC3B06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60F0F16A" w14:textId="033DC6DE" w:rsidR="00B05248" w:rsidRPr="00E163C7" w:rsidRDefault="00B05248" w:rsidP="00B05248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５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166A5005" w14:textId="77777777" w:rsidR="00B05248" w:rsidRPr="00E163C7" w:rsidRDefault="00B05248" w:rsidP="00B0524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78C817F" w14:textId="77777777" w:rsidR="00B05248" w:rsidRPr="00E163C7" w:rsidRDefault="00B05248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南九州市商工観光課観光交流係　宛て</w:t>
      </w:r>
    </w:p>
    <w:p w14:paraId="7FAEC106" w14:textId="77777777" w:rsidR="00232E86" w:rsidRDefault="00232E86" w:rsidP="00FD30AD">
      <w:pPr>
        <w:ind w:firstLineChars="100" w:firstLine="240"/>
        <w:rPr>
          <w:rStyle w:val="a7"/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10" w:history="1">
        <w:r w:rsidRPr="000F4B47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kankou@</w:t>
        </w:r>
        <w:r w:rsidRPr="000F4B47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15711463" w14:textId="63FD18D6" w:rsidR="00B05248" w:rsidRDefault="00B05248" w:rsidP="00FD30AD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６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372156">
        <w:rPr>
          <w:rFonts w:asciiTheme="minorEastAsia" w:eastAsiaTheme="minorEastAsia" w:hAnsiTheme="minorEastAsia" w:hint="eastAsia"/>
          <w:color w:val="000000"/>
          <w:sz w:val="24"/>
          <w:szCs w:val="24"/>
        </w:rPr>
        <w:t>16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372156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122437C7" w14:textId="77777777" w:rsidR="00B05248" w:rsidRPr="000773ED" w:rsidRDefault="00B05248" w:rsidP="00B05248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27C7E13" w14:textId="77777777" w:rsidR="00B05248" w:rsidRPr="000773ED" w:rsidRDefault="00B05248" w:rsidP="00B05248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4CFD5BE5" w14:textId="77777777" w:rsidR="00B05248" w:rsidRPr="000773ED" w:rsidRDefault="00B05248" w:rsidP="00B05248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5F17297F" w14:textId="5ED96026" w:rsidR="008B635C" w:rsidRPr="00B05248" w:rsidRDefault="00B05248" w:rsidP="00B05248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169FE45A" w14:textId="77777777" w:rsidR="008B635C" w:rsidRDefault="008B635C">
      <w:pPr>
        <w:rPr>
          <w:sz w:val="24"/>
        </w:rPr>
      </w:pPr>
    </w:p>
    <w:p w14:paraId="0F0803CD" w14:textId="77777777" w:rsidR="008B635C" w:rsidRPr="00B05248" w:rsidRDefault="00BC3B06">
      <w:pPr>
        <w:jc w:val="center"/>
        <w:rPr>
          <w:rFonts w:ascii="ＭＳ 明朝" w:hAnsi="ＭＳ 明朝"/>
          <w:b/>
          <w:sz w:val="36"/>
          <w:szCs w:val="36"/>
        </w:rPr>
      </w:pPr>
      <w:r w:rsidRPr="00B05248">
        <w:rPr>
          <w:rFonts w:ascii="ＭＳ 明朝" w:hAnsi="ＭＳ 明朝" w:hint="eastAsia"/>
          <w:b/>
          <w:sz w:val="36"/>
          <w:szCs w:val="36"/>
        </w:rPr>
        <w:t>業務遂行人員体制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1337"/>
        <w:gridCol w:w="1924"/>
        <w:gridCol w:w="3543"/>
      </w:tblGrid>
      <w:tr w:rsidR="008B635C" w14:paraId="7A736FC4" w14:textId="77777777">
        <w:tc>
          <w:tcPr>
            <w:tcW w:w="2892" w:type="dxa"/>
            <w:shd w:val="clear" w:color="auto" w:fill="D9D9D9"/>
            <w:vAlign w:val="center"/>
          </w:tcPr>
          <w:p w14:paraId="41867E4E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業務関係区分</w:t>
            </w:r>
          </w:p>
        </w:tc>
        <w:tc>
          <w:tcPr>
            <w:tcW w:w="1337" w:type="dxa"/>
            <w:shd w:val="clear" w:color="auto" w:fill="D9D9D9"/>
            <w:vAlign w:val="center"/>
          </w:tcPr>
          <w:p w14:paraId="5FA83DF7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924" w:type="dxa"/>
            <w:shd w:val="clear" w:color="auto" w:fill="D9D9D9"/>
            <w:vAlign w:val="center"/>
          </w:tcPr>
          <w:p w14:paraId="545E1F72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39E935C7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担当する業務内容</w:t>
            </w:r>
          </w:p>
          <w:p w14:paraId="42C0D335" w14:textId="77777777" w:rsidR="008B635C" w:rsidRPr="00B05248" w:rsidRDefault="00BC3B0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05248">
              <w:rPr>
                <w:rFonts w:ascii="ＭＳ 明朝" w:hAnsi="ＭＳ 明朝" w:hint="eastAsia"/>
                <w:sz w:val="24"/>
                <w:szCs w:val="24"/>
              </w:rPr>
              <w:t>【主な実績】</w:t>
            </w:r>
          </w:p>
        </w:tc>
      </w:tr>
      <w:tr w:rsidR="008B635C" w14:paraId="21B6E413" w14:textId="77777777">
        <w:tc>
          <w:tcPr>
            <w:tcW w:w="2892" w:type="dxa"/>
            <w:vAlign w:val="center"/>
          </w:tcPr>
          <w:p w14:paraId="3993B867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7316072E" w14:textId="77777777" w:rsidR="008B635C" w:rsidRDefault="008B635C">
            <w:pPr>
              <w:rPr>
                <w:rFonts w:ascii="ＭＳ 明朝" w:hAnsi="ＭＳ 明朝"/>
              </w:rPr>
            </w:pPr>
          </w:p>
          <w:p w14:paraId="2F1E5FA8" w14:textId="77777777" w:rsidR="008B635C" w:rsidRDefault="008B635C">
            <w:pPr>
              <w:rPr>
                <w:rFonts w:ascii="ＭＳ 明朝" w:hAnsi="ＭＳ 明朝"/>
              </w:rPr>
            </w:pPr>
          </w:p>
          <w:p w14:paraId="3B4871E5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65462B11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4FEF12F3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46BA4923" w14:textId="77777777">
        <w:tc>
          <w:tcPr>
            <w:tcW w:w="2892" w:type="dxa"/>
            <w:vAlign w:val="center"/>
          </w:tcPr>
          <w:p w14:paraId="005860AF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5981BA64" w14:textId="77777777" w:rsidR="008B635C" w:rsidRDefault="008B635C">
            <w:pPr>
              <w:rPr>
                <w:rFonts w:ascii="ＭＳ 明朝" w:hAnsi="ＭＳ 明朝"/>
              </w:rPr>
            </w:pPr>
          </w:p>
          <w:p w14:paraId="60D87D99" w14:textId="77777777" w:rsidR="008B635C" w:rsidRDefault="008B635C">
            <w:pPr>
              <w:rPr>
                <w:rFonts w:ascii="ＭＳ 明朝" w:hAnsi="ＭＳ 明朝"/>
              </w:rPr>
            </w:pPr>
          </w:p>
          <w:p w14:paraId="6C5734B1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688D4988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0F4AE184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730B42F9" w14:textId="77777777">
        <w:trPr>
          <w:trHeight w:val="1058"/>
        </w:trPr>
        <w:tc>
          <w:tcPr>
            <w:tcW w:w="2892" w:type="dxa"/>
            <w:vAlign w:val="center"/>
          </w:tcPr>
          <w:p w14:paraId="7394A8CA" w14:textId="77777777" w:rsidR="008B635C" w:rsidRDefault="008B635C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 w14:paraId="291C4EDC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3E0A22F7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25EC3DCA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6B9F6252" w14:textId="77777777">
        <w:trPr>
          <w:trHeight w:val="1058"/>
        </w:trPr>
        <w:tc>
          <w:tcPr>
            <w:tcW w:w="2892" w:type="dxa"/>
            <w:vAlign w:val="center"/>
          </w:tcPr>
          <w:p w14:paraId="12154D6F" w14:textId="77777777" w:rsidR="008B635C" w:rsidRDefault="008B635C">
            <w:pPr>
              <w:jc w:val="center"/>
              <w:rPr>
                <w:color w:val="000000"/>
              </w:rPr>
            </w:pPr>
          </w:p>
        </w:tc>
        <w:tc>
          <w:tcPr>
            <w:tcW w:w="1337" w:type="dxa"/>
            <w:vAlign w:val="center"/>
          </w:tcPr>
          <w:p w14:paraId="56486248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31EF3E85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423E5067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56F57CD4" w14:textId="77777777">
        <w:tc>
          <w:tcPr>
            <w:tcW w:w="2892" w:type="dxa"/>
            <w:vAlign w:val="center"/>
          </w:tcPr>
          <w:p w14:paraId="5C8BDB00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7C5D6889" w14:textId="77777777" w:rsidR="008B635C" w:rsidRDefault="008B635C">
            <w:pPr>
              <w:rPr>
                <w:rFonts w:ascii="ＭＳ 明朝" w:hAnsi="ＭＳ 明朝"/>
              </w:rPr>
            </w:pPr>
          </w:p>
          <w:p w14:paraId="2680524C" w14:textId="77777777" w:rsidR="008B635C" w:rsidRDefault="008B635C">
            <w:pPr>
              <w:rPr>
                <w:rFonts w:ascii="ＭＳ 明朝" w:hAnsi="ＭＳ 明朝"/>
              </w:rPr>
            </w:pPr>
          </w:p>
          <w:p w14:paraId="23E1F146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2DF1BEBB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2E2EDD88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0E0BC798" w14:textId="77777777">
        <w:trPr>
          <w:trHeight w:val="1104"/>
        </w:trPr>
        <w:tc>
          <w:tcPr>
            <w:tcW w:w="2892" w:type="dxa"/>
            <w:vAlign w:val="center"/>
          </w:tcPr>
          <w:p w14:paraId="22C2A35D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2001F22A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05B404C3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66275599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  <w:tr w:rsidR="008B635C" w14:paraId="0D8DC39D" w14:textId="77777777">
        <w:tc>
          <w:tcPr>
            <w:tcW w:w="2892" w:type="dxa"/>
            <w:vAlign w:val="center"/>
          </w:tcPr>
          <w:p w14:paraId="74F4D31B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37" w:type="dxa"/>
            <w:vAlign w:val="center"/>
          </w:tcPr>
          <w:p w14:paraId="6F53982F" w14:textId="77777777" w:rsidR="008B635C" w:rsidRDefault="008B635C">
            <w:pPr>
              <w:rPr>
                <w:rFonts w:ascii="ＭＳ 明朝" w:hAnsi="ＭＳ 明朝"/>
              </w:rPr>
            </w:pPr>
          </w:p>
          <w:p w14:paraId="75023A22" w14:textId="77777777" w:rsidR="008B635C" w:rsidRDefault="008B635C">
            <w:pPr>
              <w:rPr>
                <w:rFonts w:ascii="ＭＳ 明朝" w:hAnsi="ＭＳ 明朝"/>
              </w:rPr>
            </w:pPr>
          </w:p>
          <w:p w14:paraId="717D1C51" w14:textId="77777777" w:rsidR="008B635C" w:rsidRDefault="008B635C">
            <w:pPr>
              <w:rPr>
                <w:rFonts w:ascii="ＭＳ 明朝" w:hAnsi="ＭＳ 明朝"/>
              </w:rPr>
            </w:pPr>
          </w:p>
        </w:tc>
        <w:tc>
          <w:tcPr>
            <w:tcW w:w="1924" w:type="dxa"/>
            <w:vAlign w:val="center"/>
          </w:tcPr>
          <w:p w14:paraId="67B433E7" w14:textId="77777777" w:rsidR="008B635C" w:rsidRDefault="008B635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43" w:type="dxa"/>
            <w:vAlign w:val="center"/>
          </w:tcPr>
          <w:p w14:paraId="07381517" w14:textId="77777777" w:rsidR="008B635C" w:rsidRDefault="008B635C">
            <w:pPr>
              <w:rPr>
                <w:rFonts w:ascii="ＭＳ 明朝" w:hAnsi="ＭＳ 明朝"/>
              </w:rPr>
            </w:pPr>
          </w:p>
        </w:tc>
      </w:tr>
    </w:tbl>
    <w:p w14:paraId="220821D1" w14:textId="77777777" w:rsidR="008B635C" w:rsidRDefault="008B635C"/>
    <w:p w14:paraId="2D060D0B" w14:textId="77777777" w:rsidR="008B635C" w:rsidRDefault="00BC3B06">
      <w:pPr>
        <w:widowControl/>
        <w:jc w:val="left"/>
      </w:pPr>
      <w:r>
        <w:br w:type="page"/>
      </w:r>
    </w:p>
    <w:p w14:paraId="2E3D47C7" w14:textId="400DA1F6" w:rsidR="007C7E3F" w:rsidRPr="00E163C7" w:rsidRDefault="007C7E3F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lastRenderedPageBreak/>
        <w:t>（第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６</w:t>
      </w: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号様式）</w:t>
      </w:r>
    </w:p>
    <w:p w14:paraId="7FF75F27" w14:textId="77777777" w:rsidR="007C7E3F" w:rsidRPr="00E163C7" w:rsidRDefault="007C7E3F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500A4E68" w14:textId="77777777" w:rsidR="007C7E3F" w:rsidRPr="00E163C7" w:rsidRDefault="007C7E3F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南九州市商工観光課観光交流係　宛て</w:t>
      </w:r>
    </w:p>
    <w:p w14:paraId="245BD525" w14:textId="77777777" w:rsidR="00232E86" w:rsidRDefault="00232E86" w:rsidP="00285889">
      <w:pPr>
        <w:ind w:firstLineChars="100" w:firstLine="240"/>
        <w:rPr>
          <w:rStyle w:val="a7"/>
          <w:rFonts w:asciiTheme="minorEastAsia" w:eastAsiaTheme="minorEastAsia" w:hAnsiTheme="minorEastAsia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電子メール：</w:t>
      </w:r>
      <w:hyperlink r:id="rId11" w:history="1">
        <w:r w:rsidRPr="000F4B47">
          <w:rPr>
            <w:rStyle w:val="a7"/>
            <w:rFonts w:asciiTheme="minorEastAsia" w:eastAsiaTheme="minorEastAsia" w:hAnsiTheme="minorEastAsia" w:hint="eastAsia"/>
            <w:sz w:val="24"/>
            <w:szCs w:val="24"/>
          </w:rPr>
          <w:t>kankou@</w:t>
        </w:r>
        <w:r w:rsidRPr="000F4B47">
          <w:rPr>
            <w:rStyle w:val="a7"/>
            <w:rFonts w:asciiTheme="minorEastAsia" w:eastAsiaTheme="minorEastAsia" w:hAnsiTheme="minorEastAsia"/>
            <w:sz w:val="24"/>
            <w:szCs w:val="24"/>
          </w:rPr>
          <w:t>city.minamikyushu.lg.jp</w:t>
        </w:r>
      </w:hyperlink>
    </w:p>
    <w:p w14:paraId="54BC9E1F" w14:textId="43FB8CF8" w:rsidR="007C7E3F" w:rsidRDefault="007C7E3F" w:rsidP="00285889">
      <w:pPr>
        <w:ind w:firstLineChars="100" w:firstLine="2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※提出期限：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令和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７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FD30AD">
        <w:rPr>
          <w:rFonts w:asciiTheme="minorEastAsia" w:eastAsiaTheme="minorEastAsia" w:hAnsiTheme="minorEastAsia" w:hint="eastAsia"/>
          <w:color w:val="000000"/>
          <w:sz w:val="24"/>
          <w:szCs w:val="24"/>
        </w:rPr>
        <w:t>６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372156">
        <w:rPr>
          <w:rFonts w:asciiTheme="minorEastAsia" w:eastAsiaTheme="minorEastAsia" w:hAnsiTheme="minorEastAsia" w:hint="eastAsia"/>
          <w:color w:val="000000"/>
          <w:sz w:val="24"/>
          <w:szCs w:val="24"/>
        </w:rPr>
        <w:t>16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</w:t>
      </w:r>
      <w:r w:rsidR="00372156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4F36D5" w:rsidRPr="00E163C7">
        <w:rPr>
          <w:rFonts w:asciiTheme="minorEastAsia" w:eastAsiaTheme="minorEastAsia" w:hAnsiTheme="minorEastAsia" w:hint="eastAsia"/>
          <w:color w:val="000000"/>
          <w:sz w:val="24"/>
          <w:szCs w:val="24"/>
        </w:rPr>
        <w:t>）17:00必着</w:t>
      </w:r>
    </w:p>
    <w:p w14:paraId="630ADD28" w14:textId="59408717" w:rsidR="007C7E3F" w:rsidRPr="00372156" w:rsidRDefault="007C7E3F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1B8B67D5" w14:textId="77777777" w:rsidR="00E2519C" w:rsidRPr="000773ED" w:rsidRDefault="00E2519C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0C653C68" w14:textId="77777777" w:rsidR="008B635C" w:rsidRPr="007C7E3F" w:rsidRDefault="00BC3B06">
      <w:pPr>
        <w:jc w:val="center"/>
        <w:rPr>
          <w:rFonts w:ascii="ＭＳ 明朝" w:hAnsi="ＭＳ 明朝"/>
          <w:b/>
          <w:sz w:val="36"/>
          <w:szCs w:val="36"/>
        </w:rPr>
      </w:pPr>
      <w:r w:rsidRPr="007C7E3F">
        <w:rPr>
          <w:rFonts w:ascii="ＭＳ 明朝" w:hAnsi="ＭＳ 明朝" w:hint="eastAsia"/>
          <w:b/>
          <w:sz w:val="36"/>
          <w:szCs w:val="36"/>
        </w:rPr>
        <w:t>見　積　書</w:t>
      </w:r>
    </w:p>
    <w:p w14:paraId="22CB2C30" w14:textId="77777777" w:rsidR="008B635C" w:rsidRPr="007C7E3F" w:rsidRDefault="008B635C">
      <w:pPr>
        <w:ind w:right="840"/>
        <w:rPr>
          <w:rFonts w:ascii="ＭＳ 明朝" w:hAnsi="ＭＳ 明朝"/>
          <w:sz w:val="24"/>
          <w:szCs w:val="24"/>
        </w:rPr>
      </w:pPr>
    </w:p>
    <w:p w14:paraId="676AEF13" w14:textId="5D98E1FF" w:rsidR="008B635C" w:rsidRPr="007C7E3F" w:rsidRDefault="00BC3B06" w:rsidP="00285889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7C7E3F">
        <w:rPr>
          <w:rFonts w:ascii="ＭＳ 明朝" w:hAnsi="ＭＳ 明朝" w:hint="eastAsia"/>
          <w:sz w:val="24"/>
          <w:szCs w:val="24"/>
        </w:rPr>
        <w:t>令和　年　月　日</w:t>
      </w:r>
      <w:r w:rsidR="00285889">
        <w:rPr>
          <w:rFonts w:ascii="ＭＳ 明朝" w:hAnsi="ＭＳ 明朝" w:hint="eastAsia"/>
          <w:sz w:val="24"/>
          <w:szCs w:val="24"/>
        </w:rPr>
        <w:t xml:space="preserve">　</w:t>
      </w:r>
    </w:p>
    <w:p w14:paraId="0C628A3E" w14:textId="77777777" w:rsidR="008B635C" w:rsidRPr="007C7E3F" w:rsidRDefault="008B635C">
      <w:pPr>
        <w:rPr>
          <w:rFonts w:ascii="ＭＳ 明朝" w:hAnsi="ＭＳ 明朝"/>
          <w:sz w:val="24"/>
          <w:szCs w:val="24"/>
        </w:rPr>
      </w:pPr>
    </w:p>
    <w:p w14:paraId="3B5E13F0" w14:textId="77777777" w:rsidR="008B635C" w:rsidRPr="007C7E3F" w:rsidRDefault="00BC3B06">
      <w:pPr>
        <w:rPr>
          <w:rFonts w:ascii="ＭＳ 明朝" w:hAnsi="ＭＳ 明朝"/>
          <w:sz w:val="24"/>
          <w:szCs w:val="24"/>
        </w:rPr>
      </w:pPr>
      <w:r w:rsidRPr="007C7E3F">
        <w:rPr>
          <w:rFonts w:ascii="ＭＳ 明朝" w:hAnsi="ＭＳ 明朝" w:hint="eastAsia"/>
          <w:sz w:val="24"/>
          <w:szCs w:val="24"/>
        </w:rPr>
        <w:t xml:space="preserve">　南九州市長　塗木　弘幸　様</w:t>
      </w:r>
    </w:p>
    <w:p w14:paraId="232FA67F" w14:textId="77777777" w:rsidR="008B635C" w:rsidRPr="007C7E3F" w:rsidRDefault="008B635C">
      <w:pPr>
        <w:ind w:firstLineChars="1100" w:firstLine="2640"/>
        <w:rPr>
          <w:sz w:val="24"/>
          <w:szCs w:val="24"/>
        </w:rPr>
      </w:pPr>
    </w:p>
    <w:p w14:paraId="14F67819" w14:textId="77777777" w:rsidR="007C7E3F" w:rsidRPr="000773ED" w:rsidRDefault="007C7E3F" w:rsidP="007C7E3F">
      <w:pPr>
        <w:rPr>
          <w:rFonts w:asciiTheme="minorEastAsia" w:eastAsiaTheme="minorEastAsia" w:hAnsiTheme="minorEastAsia"/>
          <w:color w:val="000000"/>
          <w:sz w:val="24"/>
          <w:szCs w:val="24"/>
        </w:rPr>
      </w:pPr>
    </w:p>
    <w:p w14:paraId="4E6A253B" w14:textId="77777777" w:rsidR="007C7E3F" w:rsidRPr="000773ED" w:rsidRDefault="007C7E3F" w:rsidP="007C7E3F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所在地</w:t>
      </w:r>
    </w:p>
    <w:p w14:paraId="59233394" w14:textId="77777777" w:rsidR="007C7E3F" w:rsidRPr="000773ED" w:rsidRDefault="007C7E3F" w:rsidP="007C7E3F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会社名</w:t>
      </w:r>
    </w:p>
    <w:p w14:paraId="367EAB3A" w14:textId="77777777" w:rsidR="007C7E3F" w:rsidRPr="00B05248" w:rsidRDefault="007C7E3F" w:rsidP="007C7E3F">
      <w:pPr>
        <w:ind w:left="3360" w:firstLine="84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773ED">
        <w:rPr>
          <w:rFonts w:asciiTheme="minorEastAsia" w:eastAsiaTheme="minorEastAsia" w:hAnsiTheme="minorEastAsia" w:hint="eastAsia"/>
          <w:color w:val="000000"/>
          <w:sz w:val="24"/>
          <w:szCs w:val="24"/>
        </w:rPr>
        <w:t>代表者　　　　　　　　㊞</w:t>
      </w:r>
    </w:p>
    <w:p w14:paraId="347BB094" w14:textId="77777777" w:rsidR="007C7E3F" w:rsidRDefault="007C7E3F" w:rsidP="007C7E3F">
      <w:pPr>
        <w:rPr>
          <w:sz w:val="24"/>
        </w:rPr>
      </w:pPr>
    </w:p>
    <w:p w14:paraId="293E9F0B" w14:textId="77777777" w:rsidR="008B635C" w:rsidRPr="007C7E3F" w:rsidRDefault="008B635C" w:rsidP="007C7E3F">
      <w:pPr>
        <w:rPr>
          <w:rFonts w:ascii="ＭＳ 明朝" w:hAnsi="ＭＳ 明朝"/>
          <w:sz w:val="24"/>
          <w:szCs w:val="24"/>
        </w:rPr>
      </w:pPr>
    </w:p>
    <w:p w14:paraId="62683100" w14:textId="5357C94A" w:rsidR="008B635C" w:rsidRPr="007C7E3F" w:rsidRDefault="00FD30AD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アドベンチャーパーク森のかわなべ周辺整備基本計画策定業務委託</w:t>
      </w:r>
      <w:r w:rsidR="00BC3B06" w:rsidRPr="007C7E3F">
        <w:rPr>
          <w:rFonts w:ascii="ＭＳ 明朝" w:hAnsi="ＭＳ 明朝" w:hint="eastAsia"/>
          <w:sz w:val="24"/>
          <w:szCs w:val="24"/>
        </w:rPr>
        <w:t>の企画提案について，次のとおり見積します。</w:t>
      </w:r>
    </w:p>
    <w:p w14:paraId="522CBC31" w14:textId="77777777" w:rsidR="008B635C" w:rsidRPr="007C7E3F" w:rsidRDefault="008B635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193C92EC" w14:textId="77777777" w:rsidR="008B635C" w:rsidRPr="007C7E3F" w:rsidRDefault="00BC3B06">
      <w:pPr>
        <w:ind w:firstLineChars="200" w:firstLine="482"/>
        <w:rPr>
          <w:rFonts w:ascii="ＭＳ 明朝" w:hAnsi="ＭＳ 明朝"/>
          <w:sz w:val="24"/>
          <w:szCs w:val="24"/>
        </w:rPr>
      </w:pPr>
      <w:r w:rsidRPr="007C7E3F">
        <w:rPr>
          <w:rFonts w:ascii="ＭＳ 明朝" w:hAnsi="ＭＳ 明朝" w:hint="eastAsia"/>
          <w:b/>
          <w:sz w:val="24"/>
          <w:szCs w:val="24"/>
        </w:rPr>
        <w:t>１　企画提案見積価格</w:t>
      </w:r>
      <w:r w:rsidRPr="007C7E3F">
        <w:rPr>
          <w:rFonts w:ascii="ＭＳ 明朝" w:hAnsi="ＭＳ 明朝" w:hint="eastAsia"/>
          <w:sz w:val="24"/>
          <w:szCs w:val="24"/>
        </w:rPr>
        <w:t>（消費税及び地方消費税相当額を含む）</w:t>
      </w:r>
    </w:p>
    <w:p w14:paraId="43DD2986" w14:textId="77777777" w:rsidR="008B635C" w:rsidRPr="007C7E3F" w:rsidRDefault="008B635C">
      <w:pPr>
        <w:ind w:firstLineChars="100" w:firstLine="240"/>
        <w:rPr>
          <w:rFonts w:ascii="ＭＳ 明朝" w:hAnsi="ＭＳ 明朝"/>
          <w:sz w:val="24"/>
          <w:szCs w:val="24"/>
        </w:rPr>
      </w:pPr>
    </w:p>
    <w:tbl>
      <w:tblPr>
        <w:tblW w:w="6468" w:type="dxa"/>
        <w:tblInd w:w="1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D30AD" w:rsidRPr="007C7E3F" w14:paraId="2487C907" w14:textId="77777777" w:rsidTr="00FD30AD">
        <w:trPr>
          <w:trHeight w:val="397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168EBF97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47B73ABD" w14:textId="379760DF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D58C963" w14:textId="78A0B11A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5232CA62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018AEF57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万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4A0C98FF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千</w:t>
            </w:r>
          </w:p>
        </w:tc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</w:tcBorders>
          </w:tcPr>
          <w:p w14:paraId="605657E9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百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</w:tcBorders>
          </w:tcPr>
          <w:p w14:paraId="6B7772D0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十</w:t>
            </w:r>
          </w:p>
        </w:tc>
        <w:tc>
          <w:tcPr>
            <w:tcW w:w="740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607C885A" w14:textId="77777777" w:rsidR="00FD30AD" w:rsidRPr="007C7E3F" w:rsidRDefault="00FD30AD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C7E3F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FD30AD" w:rsidRPr="007C7E3F" w14:paraId="515E9697" w14:textId="77777777" w:rsidTr="00FD30AD">
        <w:trPr>
          <w:trHeight w:val="567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0837CD57" w14:textId="77777777" w:rsidR="00FD30AD" w:rsidRPr="007C7E3F" w:rsidRDefault="00FD30AD">
            <w:pPr>
              <w:jc w:val="right"/>
              <w:rPr>
                <w:rFonts w:ascii="ＭＳ 明朝" w:hAnsi="ＭＳ 明朝"/>
                <w:sz w:val="36"/>
                <w:szCs w:val="36"/>
              </w:rPr>
            </w:pPr>
            <w:r w:rsidRPr="007C7E3F">
              <w:rPr>
                <w:rFonts w:ascii="ＭＳ 明朝" w:hAnsi="ＭＳ 明朝" w:hint="eastAsia"/>
                <w:sz w:val="36"/>
                <w:szCs w:val="36"/>
              </w:rPr>
              <w:t>￥</w:t>
            </w: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</w:tcPr>
          <w:p w14:paraId="72A16B45" w14:textId="77777777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CD3422" w14:textId="5B554E15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5E55D8A9" w14:textId="7D8F875B" w:rsidR="00FD30AD" w:rsidRPr="007C7E3F" w:rsidRDefault="00FD30AD" w:rsidP="007C7E3F">
            <w:pPr>
              <w:ind w:right="36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1E65C335" w14:textId="3A8E3B8E" w:rsidR="00FD30AD" w:rsidRPr="007C7E3F" w:rsidRDefault="00FD30AD" w:rsidP="007C7E3F">
            <w:pPr>
              <w:ind w:right="36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FE8CBD" w14:textId="690D33EF" w:rsidR="00FD30AD" w:rsidRPr="007C7E3F" w:rsidRDefault="00FD30AD" w:rsidP="007C7E3F">
            <w:pPr>
              <w:ind w:right="360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006A0941" w14:textId="05B0C1F3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</w:tcBorders>
            <w:vAlign w:val="bottom"/>
          </w:tcPr>
          <w:p w14:paraId="7EF1A6E0" w14:textId="47EA61A5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74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9BDC49" w14:textId="1AB90B12" w:rsidR="00FD30AD" w:rsidRPr="007C7E3F" w:rsidRDefault="00FD30AD" w:rsidP="007C7E3F">
            <w:pPr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34C3EFEE" w14:textId="77777777" w:rsidR="008B635C" w:rsidRPr="007C7E3F" w:rsidRDefault="008B635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5BD84577" w14:textId="77777777" w:rsidR="008B635C" w:rsidRPr="007C7E3F" w:rsidRDefault="008B635C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52030F7F" w14:textId="77777777" w:rsidR="008B635C" w:rsidRPr="00052B61" w:rsidRDefault="00BC3B06" w:rsidP="00052B61">
      <w:pPr>
        <w:ind w:firstLineChars="100" w:firstLine="240"/>
        <w:rPr>
          <w:rFonts w:ascii="ＭＳ 明朝" w:hAnsi="ＭＳ 明朝"/>
          <w:sz w:val="24"/>
          <w:szCs w:val="24"/>
        </w:rPr>
      </w:pPr>
      <w:r w:rsidRPr="00052B61">
        <w:rPr>
          <w:rFonts w:ascii="ＭＳ 明朝" w:hAnsi="ＭＳ 明朝" w:hint="eastAsia"/>
          <w:sz w:val="24"/>
          <w:szCs w:val="24"/>
        </w:rPr>
        <w:t>見積内訳は，「別紙（任意様式）」のとおり</w:t>
      </w:r>
    </w:p>
    <w:p w14:paraId="5A76672F" w14:textId="7660553A" w:rsidR="008B635C" w:rsidRDefault="00BC3B06" w:rsidP="00052B61">
      <w:pPr>
        <w:ind w:firstLineChars="100" w:firstLine="240"/>
        <w:rPr>
          <w:rFonts w:ascii="ＭＳ 明朝" w:hAnsi="ＭＳ 明朝"/>
          <w:sz w:val="24"/>
          <w:szCs w:val="24"/>
        </w:rPr>
      </w:pPr>
      <w:r w:rsidRPr="00052B61">
        <w:rPr>
          <w:rFonts w:ascii="ＭＳ 明朝" w:hAnsi="ＭＳ 明朝" w:hint="eastAsia"/>
          <w:sz w:val="24"/>
          <w:szCs w:val="24"/>
        </w:rPr>
        <w:t>～諸経費，消費税及び地方消費税を区別して記載</w:t>
      </w:r>
    </w:p>
    <w:p w14:paraId="68B2836F" w14:textId="77777777" w:rsidR="00052B61" w:rsidRPr="00052B61" w:rsidRDefault="00052B61" w:rsidP="00052B61">
      <w:pPr>
        <w:ind w:firstLineChars="100" w:firstLine="240"/>
        <w:rPr>
          <w:sz w:val="24"/>
          <w:szCs w:val="24"/>
        </w:rPr>
      </w:pPr>
    </w:p>
    <w:sectPr w:rsidR="00052B61" w:rsidRPr="00052B61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01279" w14:textId="77777777" w:rsidR="00BC3B06" w:rsidRDefault="00BC3B06">
      <w:r>
        <w:separator/>
      </w:r>
    </w:p>
  </w:endnote>
  <w:endnote w:type="continuationSeparator" w:id="0">
    <w:p w14:paraId="6C43332C" w14:textId="77777777" w:rsidR="00BC3B06" w:rsidRDefault="00B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1DA0" w14:textId="77777777" w:rsidR="00BC3B06" w:rsidRDefault="00BC3B06">
      <w:r>
        <w:separator/>
      </w:r>
    </w:p>
  </w:footnote>
  <w:footnote w:type="continuationSeparator" w:id="0">
    <w:p w14:paraId="7ADF0B6E" w14:textId="77777777" w:rsidR="00BC3B06" w:rsidRDefault="00BC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35C"/>
    <w:rsid w:val="00052B61"/>
    <w:rsid w:val="000773ED"/>
    <w:rsid w:val="000F4B47"/>
    <w:rsid w:val="001507F3"/>
    <w:rsid w:val="00150DED"/>
    <w:rsid w:val="00232E86"/>
    <w:rsid w:val="00285889"/>
    <w:rsid w:val="002E5AF1"/>
    <w:rsid w:val="00372156"/>
    <w:rsid w:val="00490042"/>
    <w:rsid w:val="004F36D5"/>
    <w:rsid w:val="007C7E3F"/>
    <w:rsid w:val="008813D1"/>
    <w:rsid w:val="008B635C"/>
    <w:rsid w:val="00923ABC"/>
    <w:rsid w:val="009D7001"/>
    <w:rsid w:val="00A54DC8"/>
    <w:rsid w:val="00A85C98"/>
    <w:rsid w:val="00AF3F91"/>
    <w:rsid w:val="00B05248"/>
    <w:rsid w:val="00BC3B06"/>
    <w:rsid w:val="00BD3A5B"/>
    <w:rsid w:val="00BE4810"/>
    <w:rsid w:val="00BF22ED"/>
    <w:rsid w:val="00C179AA"/>
    <w:rsid w:val="00CD0803"/>
    <w:rsid w:val="00CD4422"/>
    <w:rsid w:val="00D05A1B"/>
    <w:rsid w:val="00E163C7"/>
    <w:rsid w:val="00E2519C"/>
    <w:rsid w:val="00E4743B"/>
    <w:rsid w:val="00E55458"/>
    <w:rsid w:val="00E72428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F7667F1"/>
  <w15:chartTrackingRefBased/>
  <w15:docId w15:val="{75829C6D-5BD8-4643-86DC-EF472C368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Hyperlink"/>
    <w:basedOn w:val="a0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pPr>
      <w:jc w:val="center"/>
    </w:pPr>
    <w:rPr>
      <w:rFonts w:asciiTheme="minorHAnsi" w:eastAsiaTheme="minorEastAsia" w:hAnsiTheme="minorHAnsi"/>
    </w:rPr>
  </w:style>
  <w:style w:type="character" w:customStyle="1" w:styleId="a9">
    <w:name w:val="記 (文字)"/>
    <w:basedOn w:val="a0"/>
    <w:link w:val="a8"/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rusato@city.minamikyushu.lg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furusato@city.minamikyushu.lg.j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usato@city.minamikyushu.lg.jp" TargetMode="External"/><Relationship Id="rId11" Type="http://schemas.openxmlformats.org/officeDocument/2006/relationships/hyperlink" Target="mailto:furusato@city.minamikyushu.lg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furusato@city.minamikyushu.lg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urusato@city.minamikyushu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べっぷまこと</dc:creator>
  <cp:lastModifiedBy>折田　裕斗</cp:lastModifiedBy>
  <cp:revision>38</cp:revision>
  <cp:lastPrinted>2024-05-02T05:35:00Z</cp:lastPrinted>
  <dcterms:created xsi:type="dcterms:W3CDTF">2017-07-24T02:05:00Z</dcterms:created>
  <dcterms:modified xsi:type="dcterms:W3CDTF">2025-04-04T06:47:00Z</dcterms:modified>
</cp:coreProperties>
</file>