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2265" w14:textId="34E817C7" w:rsidR="00454724" w:rsidRPr="000777E7" w:rsidRDefault="000777E7" w:rsidP="00CB12FC">
      <w:pPr>
        <w:jc w:val="center"/>
        <w:rPr>
          <w:rFonts w:ascii="ＭＳ 明朝" w:eastAsia="ＭＳ 明朝" w:hAnsi="ＭＳ 明朝"/>
          <w:sz w:val="40"/>
          <w:szCs w:val="40"/>
        </w:rPr>
      </w:pPr>
      <w:r w:rsidRPr="000777E7">
        <w:rPr>
          <w:rFonts w:ascii="ＭＳ 明朝" w:eastAsia="ＭＳ 明朝" w:hAnsi="ＭＳ 明朝" w:hint="eastAsia"/>
          <w:sz w:val="40"/>
          <w:szCs w:val="40"/>
        </w:rPr>
        <w:t>立</w:t>
      </w:r>
      <w:r w:rsidR="00CB12FC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0777E7">
        <w:rPr>
          <w:rFonts w:ascii="ＭＳ 明朝" w:eastAsia="ＭＳ 明朝" w:hAnsi="ＭＳ 明朝" w:hint="eastAsia"/>
          <w:sz w:val="40"/>
          <w:szCs w:val="40"/>
        </w:rPr>
        <w:t>会</w:t>
      </w:r>
      <w:r w:rsidR="00CB12FC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0777E7">
        <w:rPr>
          <w:rFonts w:ascii="ＭＳ 明朝" w:eastAsia="ＭＳ 明朝" w:hAnsi="ＭＳ 明朝" w:hint="eastAsia"/>
          <w:sz w:val="40"/>
          <w:szCs w:val="40"/>
        </w:rPr>
        <w:t>証</w:t>
      </w:r>
      <w:r w:rsidR="00CB12FC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0777E7">
        <w:rPr>
          <w:rFonts w:ascii="ＭＳ 明朝" w:eastAsia="ＭＳ 明朝" w:hAnsi="ＭＳ 明朝" w:hint="eastAsia"/>
          <w:sz w:val="40"/>
          <w:szCs w:val="40"/>
        </w:rPr>
        <w:t>明</w:t>
      </w:r>
      <w:r w:rsidR="00CB12FC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0777E7">
        <w:rPr>
          <w:rFonts w:ascii="ＭＳ 明朝" w:eastAsia="ＭＳ 明朝" w:hAnsi="ＭＳ 明朝" w:hint="eastAsia"/>
          <w:sz w:val="40"/>
          <w:szCs w:val="40"/>
        </w:rPr>
        <w:t>書</w:t>
      </w:r>
    </w:p>
    <w:p w14:paraId="7CB46FE8" w14:textId="77777777" w:rsidR="000777E7" w:rsidRPr="000777E7" w:rsidRDefault="000777E7">
      <w:pPr>
        <w:rPr>
          <w:rFonts w:ascii="ＭＳ 明朝" w:eastAsia="ＭＳ 明朝" w:hAnsi="ＭＳ 明朝" w:hint="eastAsia"/>
        </w:rPr>
      </w:pPr>
    </w:p>
    <w:p w14:paraId="43AF590C" w14:textId="19B54E97" w:rsidR="000777E7" w:rsidRPr="00CB12FC" w:rsidRDefault="000777E7" w:rsidP="000777E7">
      <w:pPr>
        <w:spacing w:after="100" w:afterAutospacing="1" w:line="140" w:lineRule="atLeast"/>
        <w:rPr>
          <w:rFonts w:ascii="ＭＳ 明朝" w:eastAsia="ＭＳ 明朝" w:hAnsi="ＭＳ 明朝"/>
          <w:sz w:val="32"/>
          <w:szCs w:val="32"/>
          <w:u w:val="single"/>
        </w:rPr>
      </w:pPr>
      <w:r w:rsidRPr="000777E7">
        <w:rPr>
          <w:rFonts w:ascii="ＭＳ 明朝" w:eastAsia="ＭＳ 明朝" w:hAnsi="ＭＳ 明朝" w:hint="eastAsia"/>
        </w:rPr>
        <w:t xml:space="preserve">　</w:t>
      </w:r>
      <w:r w:rsidRPr="00CB12FC">
        <w:rPr>
          <w:rFonts w:ascii="ＭＳ 明朝" w:eastAsia="ＭＳ 明朝" w:hAnsi="ＭＳ 明朝" w:hint="eastAsia"/>
          <w:sz w:val="32"/>
          <w:szCs w:val="32"/>
          <w:u w:val="single"/>
        </w:rPr>
        <w:t>土地の表示　南九州市</w:t>
      </w:r>
      <w:r w:rsidR="00CB12FC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　　　</w:t>
      </w:r>
    </w:p>
    <w:p w14:paraId="542B2EB8" w14:textId="052E0537" w:rsidR="000777E7" w:rsidRPr="000777E7" w:rsidRDefault="000777E7" w:rsidP="000777E7">
      <w:pPr>
        <w:spacing w:after="100" w:afterAutospacing="1" w:line="140" w:lineRule="atLeast"/>
        <w:rPr>
          <w:rFonts w:ascii="ＭＳ 明朝" w:eastAsia="ＭＳ 明朝" w:hAnsi="ＭＳ 明朝"/>
          <w:sz w:val="24"/>
          <w:szCs w:val="24"/>
        </w:rPr>
      </w:pPr>
      <w:r w:rsidRPr="000777E7">
        <w:rPr>
          <w:rFonts w:ascii="ＭＳ 明朝" w:eastAsia="ＭＳ 明朝" w:hAnsi="ＭＳ 明朝" w:hint="eastAsia"/>
        </w:rPr>
        <w:t xml:space="preserve">　</w:t>
      </w:r>
      <w:r w:rsidRPr="000777E7">
        <w:rPr>
          <w:rFonts w:ascii="ＭＳ 明朝" w:eastAsia="ＭＳ 明朝" w:hAnsi="ＭＳ 明朝" w:hint="eastAsia"/>
          <w:sz w:val="24"/>
          <w:szCs w:val="24"/>
        </w:rPr>
        <w:t>上記の土地を調査・測量するに当たり，下記のとおり隣接所有者と立会し，土地の境界について異議なく確認されたものである。</w:t>
      </w:r>
    </w:p>
    <w:p w14:paraId="597ADC01" w14:textId="586FBFD9" w:rsidR="000777E7" w:rsidRDefault="000777E7" w:rsidP="00CB12FC">
      <w:pPr>
        <w:spacing w:after="100" w:afterAutospacing="1" w:line="14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B12FC">
        <w:rPr>
          <w:rFonts w:ascii="ＭＳ 明朝" w:eastAsia="ＭＳ 明朝" w:hAnsi="ＭＳ 明朝" w:hint="eastAsia"/>
          <w:sz w:val="24"/>
          <w:szCs w:val="24"/>
        </w:rPr>
        <w:t>申請人</w:t>
      </w:r>
      <w:r w:rsidR="00CB12F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B12FC" w:rsidRPr="00CB12FC">
        <w:rPr>
          <w:rFonts w:ascii="ＭＳ 明朝" w:eastAsia="ＭＳ 明朝" w:hAnsi="ＭＳ 明朝" w:hint="eastAsia"/>
          <w:sz w:val="24"/>
          <w:szCs w:val="24"/>
          <w:u w:val="single"/>
        </w:rPr>
        <w:t>住　所</w:t>
      </w:r>
      <w:r w:rsidR="00CB12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2B178069" w14:textId="28164C7E" w:rsidR="00CB12FC" w:rsidRDefault="00CB12FC" w:rsidP="00CB12FC">
      <w:pPr>
        <w:spacing w:after="100" w:afterAutospacing="1" w:line="140" w:lineRule="atLeas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（嘱託者）　</w:t>
      </w:r>
      <w:r w:rsidRPr="00CB12FC">
        <w:rPr>
          <w:rFonts w:ascii="ＭＳ 明朝" w:eastAsia="ＭＳ 明朝" w:hAnsi="ＭＳ 明朝" w:hint="eastAsia"/>
          <w:sz w:val="24"/>
          <w:szCs w:val="24"/>
          <w:u w:val="single"/>
        </w:rPr>
        <w:t>氏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>
        <w:rPr>
          <w:rFonts w:ascii="ＭＳ 明朝" w:eastAsia="ＭＳ 明朝" w:hAnsi="ＭＳ 明朝"/>
          <w:sz w:val="24"/>
          <w:szCs w:val="24"/>
          <w:u w:val="single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4"/>
          <w:u w:val="single"/>
        </w:rPr>
        <w:instrText>eq \o\ac(○,印)</w:instrText>
      </w:r>
      <w:r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2644"/>
        <w:gridCol w:w="1276"/>
        <w:gridCol w:w="1701"/>
        <w:gridCol w:w="1134"/>
        <w:gridCol w:w="1269"/>
      </w:tblGrid>
      <w:tr w:rsidR="00CB12FC" w14:paraId="36FC2230" w14:textId="77777777" w:rsidTr="00D87E8C">
        <w:trPr>
          <w:trHeight w:val="423"/>
        </w:trPr>
        <w:tc>
          <w:tcPr>
            <w:tcW w:w="1604" w:type="dxa"/>
            <w:vAlign w:val="center"/>
          </w:tcPr>
          <w:p w14:paraId="1E33CC73" w14:textId="26D06A92" w:rsidR="00D87E8C" w:rsidRPr="00D87E8C" w:rsidRDefault="00D87E8C" w:rsidP="00D87E8C">
            <w:pPr>
              <w:spacing w:after="100" w:afterAutospacing="1" w:line="140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87E8C">
              <w:rPr>
                <w:rFonts w:ascii="ＭＳ 明朝" w:eastAsia="ＭＳ 明朝" w:hAnsi="ＭＳ 明朝" w:hint="eastAsia"/>
                <w:sz w:val="24"/>
                <w:szCs w:val="24"/>
              </w:rPr>
              <w:t>隣接地番</w:t>
            </w:r>
          </w:p>
        </w:tc>
        <w:tc>
          <w:tcPr>
            <w:tcW w:w="2644" w:type="dxa"/>
            <w:vAlign w:val="center"/>
          </w:tcPr>
          <w:p w14:paraId="4437081B" w14:textId="29203AB6" w:rsidR="00CB12FC" w:rsidRPr="00D87E8C" w:rsidRDefault="00D87E8C" w:rsidP="00D87E8C">
            <w:pPr>
              <w:spacing w:after="100" w:afterAutospacing="1" w:line="140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住所・氏名・電話番号</w:t>
            </w:r>
          </w:p>
        </w:tc>
        <w:tc>
          <w:tcPr>
            <w:tcW w:w="1276" w:type="dxa"/>
            <w:vAlign w:val="center"/>
          </w:tcPr>
          <w:p w14:paraId="0E3ED3B8" w14:textId="318C6A17" w:rsidR="00CB12FC" w:rsidRPr="00D87E8C" w:rsidRDefault="00D87E8C" w:rsidP="00D87E8C">
            <w:pPr>
              <w:spacing w:after="100" w:afterAutospacing="1" w:line="140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</w:t>
            </w:r>
          </w:p>
        </w:tc>
        <w:tc>
          <w:tcPr>
            <w:tcW w:w="1701" w:type="dxa"/>
            <w:vAlign w:val="center"/>
          </w:tcPr>
          <w:p w14:paraId="1B4D0081" w14:textId="21565DC2" w:rsidR="00CB12FC" w:rsidRPr="00D87E8C" w:rsidRDefault="00D87E8C" w:rsidP="00D87E8C">
            <w:pPr>
              <w:spacing w:after="100" w:afterAutospacing="1" w:line="140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立会年月日</w:t>
            </w:r>
          </w:p>
        </w:tc>
        <w:tc>
          <w:tcPr>
            <w:tcW w:w="1134" w:type="dxa"/>
            <w:vAlign w:val="center"/>
          </w:tcPr>
          <w:p w14:paraId="7419135A" w14:textId="7122FCB6" w:rsidR="00CB12FC" w:rsidRPr="00D87E8C" w:rsidRDefault="00D87E8C" w:rsidP="00D87E8C">
            <w:pPr>
              <w:spacing w:after="100" w:afterAutospacing="1" w:line="140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物証</w:t>
            </w:r>
          </w:p>
        </w:tc>
        <w:tc>
          <w:tcPr>
            <w:tcW w:w="1269" w:type="dxa"/>
            <w:vAlign w:val="center"/>
          </w:tcPr>
          <w:p w14:paraId="01085045" w14:textId="3EEEA0B7" w:rsidR="00CB12FC" w:rsidRPr="00D87E8C" w:rsidRDefault="00D87E8C" w:rsidP="00D87E8C">
            <w:pPr>
              <w:spacing w:after="100" w:afterAutospacing="1" w:line="140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押印</w:t>
            </w:r>
          </w:p>
        </w:tc>
      </w:tr>
      <w:tr w:rsidR="00CB12FC" w14:paraId="533050E6" w14:textId="77777777" w:rsidTr="0079120B">
        <w:trPr>
          <w:trHeight w:val="680"/>
        </w:trPr>
        <w:tc>
          <w:tcPr>
            <w:tcW w:w="1604" w:type="dxa"/>
          </w:tcPr>
          <w:p w14:paraId="01B84AFB" w14:textId="11BB9270" w:rsidR="00D87E8C" w:rsidRPr="00D87E8C" w:rsidRDefault="00D87E8C" w:rsidP="00D87E8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644" w:type="dxa"/>
          </w:tcPr>
          <w:p w14:paraId="16213F53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871937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DF1718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5AB78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D0FD377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B12FC" w14:paraId="473D2F30" w14:textId="77777777" w:rsidTr="0079120B">
        <w:trPr>
          <w:trHeight w:val="680"/>
        </w:trPr>
        <w:tc>
          <w:tcPr>
            <w:tcW w:w="1604" w:type="dxa"/>
          </w:tcPr>
          <w:p w14:paraId="7F9C6B21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644" w:type="dxa"/>
          </w:tcPr>
          <w:p w14:paraId="2EC6E08D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A15BF7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51C4EF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FCD31F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69" w:type="dxa"/>
          </w:tcPr>
          <w:p w14:paraId="743C4558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B12FC" w14:paraId="5775BCC6" w14:textId="77777777" w:rsidTr="0079120B">
        <w:trPr>
          <w:trHeight w:val="680"/>
        </w:trPr>
        <w:tc>
          <w:tcPr>
            <w:tcW w:w="1604" w:type="dxa"/>
          </w:tcPr>
          <w:p w14:paraId="114825C6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644" w:type="dxa"/>
          </w:tcPr>
          <w:p w14:paraId="17DDCE89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491AB0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919F44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97B88F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69" w:type="dxa"/>
          </w:tcPr>
          <w:p w14:paraId="36904361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B12FC" w14:paraId="2738F9C7" w14:textId="77777777" w:rsidTr="0079120B">
        <w:trPr>
          <w:trHeight w:val="680"/>
        </w:trPr>
        <w:tc>
          <w:tcPr>
            <w:tcW w:w="1604" w:type="dxa"/>
          </w:tcPr>
          <w:p w14:paraId="5AD7DE48" w14:textId="74D0EB5E" w:rsidR="00D87E8C" w:rsidRPr="00D87E8C" w:rsidRDefault="00D87E8C" w:rsidP="00D87E8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644" w:type="dxa"/>
          </w:tcPr>
          <w:p w14:paraId="26774EA5" w14:textId="77777777" w:rsidR="00CB12FC" w:rsidRPr="00D87E8C" w:rsidRDefault="00CB12FC" w:rsidP="00383A74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10C54A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6D8E50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F95228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8D179C3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B12FC" w14:paraId="493284E3" w14:textId="77777777" w:rsidTr="0079120B">
        <w:trPr>
          <w:trHeight w:val="680"/>
        </w:trPr>
        <w:tc>
          <w:tcPr>
            <w:tcW w:w="1604" w:type="dxa"/>
          </w:tcPr>
          <w:p w14:paraId="4FD309E7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644" w:type="dxa"/>
          </w:tcPr>
          <w:p w14:paraId="6E2FCF1D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297077" w14:textId="77777777" w:rsidR="00CB12FC" w:rsidRPr="00D87E8C" w:rsidRDefault="00CB12FC" w:rsidP="0079120B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CC527B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851CF1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69" w:type="dxa"/>
          </w:tcPr>
          <w:p w14:paraId="39B3FE60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B12FC" w14:paraId="1CB1F631" w14:textId="77777777" w:rsidTr="0079120B">
        <w:trPr>
          <w:trHeight w:val="680"/>
        </w:trPr>
        <w:tc>
          <w:tcPr>
            <w:tcW w:w="1604" w:type="dxa"/>
          </w:tcPr>
          <w:p w14:paraId="3220D467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644" w:type="dxa"/>
          </w:tcPr>
          <w:p w14:paraId="30814863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C2D70D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10CCD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14F0B6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A634099" w14:textId="77777777" w:rsidR="00CB12FC" w:rsidRPr="00D87E8C" w:rsidRDefault="00CB12FC" w:rsidP="00CB12FC">
            <w:pPr>
              <w:spacing w:after="100" w:afterAutospacing="1" w:line="1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5AC5FDEB" w14:textId="28A16732" w:rsidR="00CB12FC" w:rsidRDefault="00CB12FC" w:rsidP="00CB12FC">
      <w:pPr>
        <w:spacing w:after="100" w:afterAutospacing="1" w:line="140" w:lineRule="atLeast"/>
        <w:rPr>
          <w:rFonts w:ascii="ＭＳ 明朝" w:eastAsia="ＭＳ 明朝" w:hAnsi="ＭＳ 明朝"/>
          <w:sz w:val="24"/>
          <w:szCs w:val="24"/>
          <w:u w:val="single"/>
        </w:rPr>
      </w:pPr>
    </w:p>
    <w:p w14:paraId="5300B5AB" w14:textId="25F1B124" w:rsidR="00CB12FC" w:rsidRDefault="00CB12FC" w:rsidP="00CB12FC">
      <w:pPr>
        <w:spacing w:after="100" w:afterAutospacing="1" w:line="140" w:lineRule="atLeast"/>
        <w:rPr>
          <w:rFonts w:ascii="ＭＳ 明朝" w:eastAsia="ＭＳ 明朝" w:hAnsi="ＭＳ 明朝"/>
          <w:sz w:val="24"/>
          <w:szCs w:val="24"/>
        </w:rPr>
      </w:pPr>
      <w:r w:rsidRPr="00CB12FC">
        <w:rPr>
          <w:rFonts w:ascii="ＭＳ 明朝" w:eastAsia="ＭＳ 明朝" w:hAnsi="ＭＳ 明朝" w:hint="eastAsia"/>
          <w:sz w:val="24"/>
          <w:szCs w:val="24"/>
        </w:rPr>
        <w:t>本立会証明書のとおり立会の事実を確認し，調査・測量したものである事を証明します。</w:t>
      </w:r>
    </w:p>
    <w:p w14:paraId="44258254" w14:textId="78E79D49" w:rsidR="00CB12FC" w:rsidRDefault="00CB12FC" w:rsidP="00CB12FC">
      <w:pPr>
        <w:wordWrap w:val="0"/>
        <w:spacing w:after="100" w:afterAutospacing="1" w:line="14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　　　　　</w:t>
      </w:r>
    </w:p>
    <w:p w14:paraId="688A0556" w14:textId="58F33822" w:rsidR="00CB12FC" w:rsidRPr="00FD3FAF" w:rsidRDefault="00CB12FC" w:rsidP="00FD3FAF">
      <w:pPr>
        <w:spacing w:after="100" w:afterAutospacing="1" w:line="140" w:lineRule="atLeas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住所（事務所）</w:t>
      </w:r>
      <w:r w:rsidR="00FD3F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D3F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158C274E" w14:textId="4A9E1909" w:rsidR="00CB12FC" w:rsidRPr="00FD3FAF" w:rsidRDefault="00CB12FC" w:rsidP="00FD3FAF">
      <w:pPr>
        <w:spacing w:after="100" w:afterAutospacing="1" w:line="140" w:lineRule="atLeas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調査・測量者</w:t>
      </w:r>
      <w:r w:rsidR="00FD3FA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D3F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FD3FAF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="00FD3FAF">
        <w:rPr>
          <w:rFonts w:ascii="ＭＳ 明朝" w:eastAsia="ＭＳ 明朝" w:hAnsi="ＭＳ 明朝"/>
          <w:sz w:val="24"/>
          <w:szCs w:val="24"/>
          <w:u w:val="single"/>
        </w:rPr>
        <w:instrText xml:space="preserve"> </w:instrText>
      </w:r>
      <w:r w:rsidR="00FD3FAF">
        <w:rPr>
          <w:rFonts w:ascii="ＭＳ 明朝" w:eastAsia="ＭＳ 明朝" w:hAnsi="ＭＳ 明朝" w:hint="eastAsia"/>
          <w:sz w:val="24"/>
          <w:szCs w:val="24"/>
          <w:u w:val="single"/>
        </w:rPr>
        <w:instrText>eq \o\ac(○,印)</w:instrText>
      </w:r>
      <w:r w:rsidR="00FD3FAF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  <w:r w:rsidR="00FD3F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3FA441F3" w14:textId="24DC2CCE" w:rsidR="00CB12FC" w:rsidRDefault="00CB12FC" w:rsidP="00CB12FC">
      <w:pPr>
        <w:spacing w:after="100" w:afterAutospacing="1" w:line="14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(土地家屋調査士</w:t>
      </w:r>
      <w:r>
        <w:rPr>
          <w:rFonts w:ascii="ＭＳ 明朝" w:eastAsia="ＭＳ 明朝" w:hAnsi="ＭＳ 明朝"/>
          <w:sz w:val="24"/>
          <w:szCs w:val="24"/>
        </w:rPr>
        <w:t>)</w:t>
      </w:r>
    </w:p>
    <w:p w14:paraId="23DC586A" w14:textId="77777777" w:rsidR="00FD3FAF" w:rsidRDefault="00FD3FAF" w:rsidP="00FD3FAF">
      <w:pPr>
        <w:spacing w:line="140" w:lineRule="atLeas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注１　管理人，代理人が立ち会った場合は，その者の住所・氏名・電話番号を併記して押印する</w:t>
      </w:r>
      <w:r w:rsidR="00CB12FC" w:rsidRPr="00CB12F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1B46E8C" w14:textId="77777777" w:rsidR="00FD3FAF" w:rsidRDefault="00FD3FAF" w:rsidP="00FD3FAF">
      <w:pPr>
        <w:spacing w:line="140" w:lineRule="atLeas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この立会証明書と境界を明らかにした図面を合綴した場合は，立会人に契印を求めるものとする。</w:t>
      </w:r>
    </w:p>
    <w:p w14:paraId="016F6021" w14:textId="3EFF42DA" w:rsidR="00FD3FAF" w:rsidRDefault="00FD3FAF" w:rsidP="00FD3FAF">
      <w:pPr>
        <w:spacing w:line="140" w:lineRule="atLeast"/>
        <w:ind w:leftChars="100" w:left="450" w:hangingChars="100" w:hanging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調査・測量者の印鑑証明書を添付する（官公署職員は除く）。ただし，調査・測量者　が土地家屋調査士の場合は，職印をもって実印に代える。</w:t>
      </w:r>
    </w:p>
    <w:sectPr w:rsidR="00FD3FAF" w:rsidSect="00383A74">
      <w:pgSz w:w="11906" w:h="16838" w:code="9"/>
      <w:pgMar w:top="1985" w:right="1134" w:bottom="567" w:left="1134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E7"/>
    <w:rsid w:val="000777E7"/>
    <w:rsid w:val="00383A74"/>
    <w:rsid w:val="00454724"/>
    <w:rsid w:val="00536505"/>
    <w:rsid w:val="0079120B"/>
    <w:rsid w:val="007B3BF7"/>
    <w:rsid w:val="00CB12FC"/>
    <w:rsid w:val="00D87E8C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DC202"/>
  <w15:chartTrackingRefBased/>
  <w15:docId w15:val="{8795AC1C-2E3B-4D52-BD31-830D2EEA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　範博</dc:creator>
  <cp:keywords/>
  <dc:description/>
  <cp:lastModifiedBy>西　範博</cp:lastModifiedBy>
  <cp:revision>5</cp:revision>
  <dcterms:created xsi:type="dcterms:W3CDTF">2023-08-30T07:01:00Z</dcterms:created>
  <dcterms:modified xsi:type="dcterms:W3CDTF">2023-08-30T07:53:00Z</dcterms:modified>
</cp:coreProperties>
</file>